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10CC" w14:textId="1A7C28B9" w:rsidR="001C01B2" w:rsidRPr="00297A83" w:rsidRDefault="001C01B2" w:rsidP="00134B17">
      <w:pPr>
        <w:spacing w:after="0"/>
        <w:jc w:val="center"/>
        <w:rPr>
          <w:rFonts w:cstheme="minorHAnsi"/>
          <w:sz w:val="28"/>
          <w:szCs w:val="28"/>
        </w:rPr>
      </w:pPr>
      <w:r w:rsidRPr="00297A83">
        <w:rPr>
          <w:rFonts w:cstheme="minorHAnsi"/>
          <w:sz w:val="28"/>
          <w:szCs w:val="28"/>
        </w:rPr>
        <w:t>Краевое государственное бюджетное общеобразовательное учреждение «</w:t>
      </w:r>
      <w:proofErr w:type="spellStart"/>
      <w:r w:rsidRPr="00297A83">
        <w:rPr>
          <w:rFonts w:cstheme="minorHAnsi"/>
          <w:sz w:val="28"/>
          <w:szCs w:val="28"/>
        </w:rPr>
        <w:t>Бийский</w:t>
      </w:r>
      <w:proofErr w:type="spellEnd"/>
      <w:r w:rsidRPr="00297A83">
        <w:rPr>
          <w:rFonts w:cstheme="minorHAnsi"/>
          <w:sz w:val="28"/>
          <w:szCs w:val="28"/>
        </w:rPr>
        <w:t xml:space="preserve"> лицей-интернат Алтайского края»</w:t>
      </w:r>
    </w:p>
    <w:p w14:paraId="28330C5D" w14:textId="389143F1" w:rsidR="001C01B2" w:rsidRPr="00297A83" w:rsidRDefault="001C01B2" w:rsidP="00134B17">
      <w:pPr>
        <w:spacing w:after="0"/>
        <w:jc w:val="center"/>
        <w:rPr>
          <w:rFonts w:cstheme="minorHAnsi"/>
          <w:sz w:val="28"/>
          <w:szCs w:val="28"/>
        </w:rPr>
      </w:pPr>
      <w:r w:rsidRPr="00297A83">
        <w:rPr>
          <w:rFonts w:cstheme="minorHAnsi"/>
          <w:noProof/>
          <w:lang w:eastAsia="ru-RU"/>
        </w:rPr>
        <w:drawing>
          <wp:inline distT="0" distB="0" distL="0" distR="0" wp14:anchorId="6599CA61" wp14:editId="64F2DA91">
            <wp:extent cx="731520" cy="775463"/>
            <wp:effectExtent l="0" t="0" r="0" b="5715"/>
            <wp:docPr id="1" name="Рисунок 1" descr="Бийский 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йский лиц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61" cy="79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B65A" w14:textId="77777777" w:rsidR="001C01B2" w:rsidRPr="00297A83" w:rsidRDefault="001C01B2" w:rsidP="00134B17">
      <w:pPr>
        <w:spacing w:after="0"/>
        <w:jc w:val="center"/>
        <w:rPr>
          <w:rFonts w:cstheme="minorHAnsi"/>
          <w:sz w:val="28"/>
          <w:szCs w:val="28"/>
        </w:rPr>
      </w:pPr>
    </w:p>
    <w:p w14:paraId="36FDBCFE" w14:textId="433A996F" w:rsidR="001C01B2" w:rsidRPr="00297A83" w:rsidRDefault="001C01B2" w:rsidP="00134B17">
      <w:pPr>
        <w:spacing w:after="0"/>
        <w:jc w:val="center"/>
        <w:rPr>
          <w:rFonts w:cstheme="minorHAnsi"/>
          <w:b/>
          <w:sz w:val="32"/>
          <w:szCs w:val="32"/>
        </w:rPr>
      </w:pPr>
      <w:r w:rsidRPr="00297A83">
        <w:rPr>
          <w:rFonts w:cstheme="minorHAnsi"/>
          <w:b/>
          <w:sz w:val="32"/>
          <w:szCs w:val="32"/>
        </w:rPr>
        <w:t>Н</w:t>
      </w:r>
      <w:r w:rsidRPr="00297A83">
        <w:rPr>
          <w:rFonts w:cstheme="minorHAnsi"/>
          <w:b/>
          <w:sz w:val="32"/>
          <w:szCs w:val="32"/>
        </w:rPr>
        <w:t>овогодн</w:t>
      </w:r>
      <w:r w:rsidRPr="00297A83">
        <w:rPr>
          <w:rFonts w:cstheme="minorHAnsi"/>
          <w:b/>
          <w:sz w:val="32"/>
          <w:szCs w:val="32"/>
        </w:rPr>
        <w:t>ий</w:t>
      </w:r>
      <w:r w:rsidRPr="00297A83">
        <w:rPr>
          <w:rFonts w:cstheme="minorHAnsi"/>
          <w:b/>
          <w:sz w:val="32"/>
          <w:szCs w:val="32"/>
        </w:rPr>
        <w:t xml:space="preserve"> </w:t>
      </w:r>
      <w:proofErr w:type="spellStart"/>
      <w:r w:rsidRPr="00297A83">
        <w:rPr>
          <w:rFonts w:cstheme="minorHAnsi"/>
          <w:b/>
          <w:sz w:val="32"/>
          <w:szCs w:val="32"/>
        </w:rPr>
        <w:t>квест</w:t>
      </w:r>
      <w:proofErr w:type="spellEnd"/>
      <w:r w:rsidRPr="00297A83">
        <w:rPr>
          <w:rFonts w:cstheme="minorHAnsi"/>
          <w:b/>
          <w:sz w:val="32"/>
          <w:szCs w:val="32"/>
        </w:rPr>
        <w:t xml:space="preserve"> «Научный новый год»</w:t>
      </w:r>
    </w:p>
    <w:p w14:paraId="0A9A8DF1" w14:textId="0FD59D5D" w:rsidR="001C01B2" w:rsidRDefault="001C01B2" w:rsidP="00134B17">
      <w:pPr>
        <w:spacing w:after="0"/>
        <w:jc w:val="center"/>
        <w:rPr>
          <w:rFonts w:cstheme="minorHAnsi"/>
          <w:b/>
          <w:sz w:val="32"/>
          <w:szCs w:val="32"/>
        </w:rPr>
      </w:pPr>
      <w:r w:rsidRPr="00297A83">
        <w:rPr>
          <w:rFonts w:cstheme="minorHAnsi"/>
          <w:b/>
          <w:sz w:val="32"/>
          <w:szCs w:val="32"/>
        </w:rPr>
        <w:t xml:space="preserve">ИТОГИ </w:t>
      </w:r>
    </w:p>
    <w:p w14:paraId="1102C1D8" w14:textId="77777777" w:rsidR="00297A83" w:rsidRPr="00297A83" w:rsidRDefault="00297A83" w:rsidP="00134B17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13CC9448" w14:textId="074D2E81" w:rsidR="00134B17" w:rsidRPr="00297A83" w:rsidRDefault="0013555A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 xml:space="preserve">В возрастной категории </w:t>
      </w:r>
      <w:r w:rsidR="00134B17" w:rsidRPr="00297A83">
        <w:rPr>
          <w:rFonts w:cstheme="minorHAnsi"/>
          <w:b/>
          <w:sz w:val="24"/>
          <w:szCs w:val="24"/>
        </w:rPr>
        <w:t>5-7 класс</w:t>
      </w:r>
    </w:p>
    <w:p w14:paraId="5FA05400" w14:textId="78134059" w:rsidR="00134B17" w:rsidRPr="00297A83" w:rsidRDefault="00FB15F1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химия»</w:t>
      </w:r>
    </w:p>
    <w:p w14:paraId="24C36C61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Энциклопедисты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782179AF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Марфино3</w:t>
      </w:r>
      <w:r w:rsidRPr="00297A83">
        <w:rPr>
          <w:rFonts w:cstheme="minorHAnsi"/>
          <w:sz w:val="24"/>
          <w:szCs w:val="24"/>
        </w:rPr>
        <w:t xml:space="preserve"> (</w:t>
      </w:r>
      <w:proofErr w:type="spellStart"/>
      <w:r w:rsidRPr="00297A83">
        <w:rPr>
          <w:rFonts w:cstheme="minorHAnsi"/>
          <w:sz w:val="24"/>
          <w:szCs w:val="24"/>
        </w:rPr>
        <w:t>Марфино</w:t>
      </w:r>
      <w:proofErr w:type="spellEnd"/>
      <w:r w:rsidRPr="00297A83">
        <w:rPr>
          <w:rFonts w:cstheme="minorHAnsi"/>
          <w:sz w:val="24"/>
          <w:szCs w:val="24"/>
        </w:rPr>
        <w:t>)</w:t>
      </w:r>
    </w:p>
    <w:p w14:paraId="37463479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Комета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1B57D037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Матрешки</w:t>
      </w:r>
      <w:r w:rsidRPr="00297A83">
        <w:rPr>
          <w:rFonts w:cstheme="minorHAnsi"/>
          <w:sz w:val="24"/>
          <w:szCs w:val="24"/>
        </w:rPr>
        <w:t xml:space="preserve"> (Верхний Тагил)</w:t>
      </w:r>
    </w:p>
    <w:p w14:paraId="12DB81AF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</w:p>
    <w:p w14:paraId="0A0AD6CB" w14:textId="0190B797" w:rsidR="00134B17" w:rsidRPr="00297A83" w:rsidRDefault="00FB15F1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физика»</w:t>
      </w:r>
    </w:p>
    <w:p w14:paraId="00E9427A" w14:textId="77777777" w:rsidR="00A722A1" w:rsidRPr="00297A83" w:rsidRDefault="00A722A1" w:rsidP="00134B17">
      <w:pPr>
        <w:spacing w:after="0"/>
        <w:rPr>
          <w:rFonts w:cstheme="minorHAnsi"/>
          <w:b/>
          <w:sz w:val="24"/>
          <w:szCs w:val="24"/>
        </w:rPr>
      </w:pPr>
    </w:p>
    <w:p w14:paraId="5CDED068" w14:textId="797E64AD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5 класс</w:t>
      </w:r>
      <w:r w:rsidRPr="00297A83">
        <w:rPr>
          <w:rFonts w:cstheme="minorHAnsi"/>
          <w:b/>
          <w:sz w:val="24"/>
          <w:szCs w:val="24"/>
        </w:rPr>
        <w:t xml:space="preserve"> Лесная школа</w:t>
      </w:r>
      <w:r w:rsidRPr="00297A83">
        <w:rPr>
          <w:rFonts w:cstheme="minorHAnsi"/>
          <w:sz w:val="24"/>
          <w:szCs w:val="24"/>
        </w:rPr>
        <w:t xml:space="preserve"> (Лесное)</w:t>
      </w:r>
    </w:p>
    <w:p w14:paraId="6AEE1B7E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Электрон</w:t>
      </w:r>
      <w:r w:rsidRPr="00297A83">
        <w:rPr>
          <w:rFonts w:cstheme="minorHAnsi"/>
          <w:sz w:val="24"/>
          <w:szCs w:val="24"/>
        </w:rPr>
        <w:t xml:space="preserve"> (Муром)</w:t>
      </w:r>
    </w:p>
    <w:p w14:paraId="4BA19853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Перфекционисты</w:t>
      </w:r>
      <w:proofErr w:type="spellEnd"/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(Череповец)</w:t>
      </w:r>
    </w:p>
    <w:p w14:paraId="115D8332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Фараон</w:t>
      </w:r>
      <w:r w:rsidRPr="00297A83">
        <w:rPr>
          <w:rFonts w:cstheme="minorHAnsi"/>
          <w:sz w:val="24"/>
          <w:szCs w:val="24"/>
        </w:rPr>
        <w:t xml:space="preserve"> (Верхний Тагил)</w:t>
      </w:r>
    </w:p>
    <w:p w14:paraId="4B7EBCE0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</w:p>
    <w:p w14:paraId="5820C18E" w14:textId="27DFD148" w:rsidR="00134B17" w:rsidRPr="00297A83" w:rsidRDefault="00FB15F1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биология»</w:t>
      </w:r>
    </w:p>
    <w:p w14:paraId="7BAE38CD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sz w:val="24"/>
          <w:szCs w:val="24"/>
        </w:rPr>
        <w:t>Марфино</w:t>
      </w:r>
      <w:proofErr w:type="spellEnd"/>
      <w:r w:rsidRPr="00297A83">
        <w:rPr>
          <w:rFonts w:cstheme="minorHAnsi"/>
          <w:sz w:val="24"/>
          <w:szCs w:val="24"/>
        </w:rPr>
        <w:t xml:space="preserve"> (</w:t>
      </w:r>
      <w:proofErr w:type="spellStart"/>
      <w:r w:rsidRPr="00297A83">
        <w:rPr>
          <w:rFonts w:cstheme="minorHAnsi"/>
          <w:sz w:val="24"/>
          <w:szCs w:val="24"/>
        </w:rPr>
        <w:t>Марфино</w:t>
      </w:r>
      <w:proofErr w:type="spellEnd"/>
      <w:r w:rsidRPr="00297A83">
        <w:rPr>
          <w:rFonts w:cstheme="minorHAnsi"/>
          <w:sz w:val="24"/>
          <w:szCs w:val="24"/>
        </w:rPr>
        <w:t>)</w:t>
      </w:r>
    </w:p>
    <w:p w14:paraId="65C616F8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Серпантин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7B6C03BA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МаВаКаДи</w:t>
      </w:r>
      <w:proofErr w:type="spellEnd"/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(Лесное)</w:t>
      </w:r>
    </w:p>
    <w:p w14:paraId="79D7FC64" w14:textId="51CA976D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Снегурочки</w:t>
      </w:r>
      <w:r w:rsidRPr="00297A83">
        <w:rPr>
          <w:rFonts w:cstheme="minorHAnsi"/>
          <w:sz w:val="24"/>
          <w:szCs w:val="24"/>
        </w:rPr>
        <w:t xml:space="preserve"> (Бийск)</w:t>
      </w:r>
    </w:p>
    <w:p w14:paraId="642021D0" w14:textId="3FBE1403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color w:val="000000" w:themeColor="text1"/>
          <w:sz w:val="24"/>
          <w:szCs w:val="24"/>
        </w:rPr>
        <w:t>Гамма</w:t>
      </w:r>
      <w:r w:rsidRPr="00297A83">
        <w:rPr>
          <w:rFonts w:cstheme="minorHAnsi"/>
          <w:color w:val="000000" w:themeColor="text1"/>
          <w:sz w:val="24"/>
          <w:szCs w:val="24"/>
        </w:rPr>
        <w:t xml:space="preserve"> (Верхний Тагил)</w:t>
      </w:r>
    </w:p>
    <w:p w14:paraId="714CF066" w14:textId="77777777" w:rsidR="00134B17" w:rsidRPr="00297A83" w:rsidRDefault="00134B17" w:rsidP="00134B1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A721B2" w14:textId="44629B2E" w:rsidR="00A722A1" w:rsidRPr="00297A83" w:rsidRDefault="00FB15F1" w:rsidP="00A722A1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A722A1" w:rsidRPr="00297A83">
        <w:rPr>
          <w:rFonts w:cstheme="minorHAnsi"/>
          <w:b/>
          <w:sz w:val="24"/>
          <w:szCs w:val="24"/>
        </w:rPr>
        <w:t>Победители в номинации «Новогодняя химия»</w:t>
      </w:r>
    </w:p>
    <w:p w14:paraId="60C45CB0" w14:textId="77777777" w:rsidR="00A722A1" w:rsidRPr="00297A83" w:rsidRDefault="00A722A1" w:rsidP="00A722A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Милютин</w:t>
      </w:r>
      <w:proofErr w:type="spellEnd"/>
      <w:r w:rsidRPr="00297A83">
        <w:rPr>
          <w:rFonts w:cstheme="minorHAnsi"/>
          <w:b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(Череповец)</w:t>
      </w:r>
    </w:p>
    <w:p w14:paraId="6824C087" w14:textId="77777777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Пчелки</w:t>
      </w:r>
      <w:r w:rsidRPr="00297A83">
        <w:rPr>
          <w:rFonts w:cstheme="minorHAnsi"/>
          <w:sz w:val="24"/>
          <w:szCs w:val="24"/>
        </w:rPr>
        <w:t xml:space="preserve"> (Ростов-на-Дону)</w:t>
      </w:r>
    </w:p>
    <w:p w14:paraId="5127E5C9" w14:textId="245601B2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Операция «Новый год»</w:t>
      </w:r>
      <w:r w:rsidRPr="00297A83">
        <w:rPr>
          <w:rFonts w:cstheme="minorHAnsi"/>
          <w:sz w:val="24"/>
          <w:szCs w:val="24"/>
        </w:rPr>
        <w:t xml:space="preserve"> (Абакан)</w:t>
      </w:r>
    </w:p>
    <w:p w14:paraId="128BC922" w14:textId="77777777" w:rsidR="00A722A1" w:rsidRPr="00297A83" w:rsidRDefault="00A722A1" w:rsidP="00A722A1">
      <w:pPr>
        <w:spacing w:after="0"/>
        <w:rPr>
          <w:rFonts w:cstheme="minorHAnsi"/>
          <w:b/>
          <w:sz w:val="24"/>
          <w:szCs w:val="24"/>
        </w:rPr>
      </w:pPr>
    </w:p>
    <w:p w14:paraId="451D5982" w14:textId="7747D78C" w:rsidR="00A722A1" w:rsidRPr="00297A83" w:rsidRDefault="00FB15F1" w:rsidP="00A722A1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A722A1" w:rsidRPr="00297A83">
        <w:rPr>
          <w:rFonts w:cstheme="minorHAnsi"/>
          <w:b/>
          <w:sz w:val="24"/>
          <w:szCs w:val="24"/>
        </w:rPr>
        <w:t>Победители в номинации «Новогодняя физика»</w:t>
      </w:r>
    </w:p>
    <w:p w14:paraId="11FFAE6A" w14:textId="77777777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Еноты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Pr="00297A83">
        <w:rPr>
          <w:rFonts w:cstheme="minorHAnsi"/>
          <w:b/>
          <w:i/>
          <w:sz w:val="24"/>
          <w:szCs w:val="24"/>
        </w:rPr>
        <w:t>из 5Е</w:t>
      </w:r>
      <w:r w:rsidRPr="00297A83">
        <w:rPr>
          <w:rFonts w:cstheme="minorHAnsi"/>
          <w:sz w:val="24"/>
          <w:szCs w:val="24"/>
        </w:rPr>
        <w:t xml:space="preserve"> (Москва)</w:t>
      </w:r>
    </w:p>
    <w:p w14:paraId="18D2D859" w14:textId="77777777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Сверхточная ракета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6BC29EE1" w14:textId="17AFCB10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Почти Эйнштейны</w:t>
      </w:r>
      <w:r w:rsidRPr="00297A83">
        <w:rPr>
          <w:rFonts w:cstheme="minorHAnsi"/>
          <w:i/>
          <w:sz w:val="24"/>
          <w:szCs w:val="24"/>
        </w:rPr>
        <w:t xml:space="preserve"> (</w:t>
      </w:r>
      <w:r w:rsidRPr="00297A83">
        <w:rPr>
          <w:rFonts w:cstheme="minorHAnsi"/>
          <w:sz w:val="24"/>
          <w:szCs w:val="24"/>
        </w:rPr>
        <w:t>Череповец)</w:t>
      </w:r>
    </w:p>
    <w:p w14:paraId="4E0DD0A5" w14:textId="77777777" w:rsidR="00A722A1" w:rsidRPr="00297A83" w:rsidRDefault="00A722A1" w:rsidP="00A722A1">
      <w:pPr>
        <w:spacing w:after="0"/>
        <w:rPr>
          <w:rFonts w:cstheme="minorHAnsi"/>
          <w:sz w:val="24"/>
          <w:szCs w:val="24"/>
        </w:rPr>
      </w:pPr>
    </w:p>
    <w:p w14:paraId="2FAF7330" w14:textId="1A2503B6" w:rsidR="00134B17" w:rsidRPr="00297A83" w:rsidRDefault="00FB15F1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Победители в номинации «Новогодняя биология»</w:t>
      </w:r>
    </w:p>
    <w:p w14:paraId="78E2D545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Интеллектуалы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(Череповец)</w:t>
      </w:r>
    </w:p>
    <w:p w14:paraId="311CBA4B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Confetti</w:t>
      </w:r>
      <w:proofErr w:type="spellEnd"/>
      <w:r w:rsidRPr="00297A83">
        <w:rPr>
          <w:rFonts w:cstheme="minorHAnsi"/>
          <w:i/>
          <w:sz w:val="24"/>
          <w:szCs w:val="24"/>
        </w:rPr>
        <w:t xml:space="preserve"> (</w:t>
      </w:r>
      <w:r w:rsidRPr="00297A83">
        <w:rPr>
          <w:rFonts w:cstheme="minorHAnsi"/>
          <w:sz w:val="24"/>
          <w:szCs w:val="24"/>
        </w:rPr>
        <w:t>Череповец)</w:t>
      </w:r>
    </w:p>
    <w:p w14:paraId="36239D66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Активвисты</w:t>
      </w:r>
      <w:proofErr w:type="spellEnd"/>
      <w:r w:rsidRPr="00297A83">
        <w:rPr>
          <w:rFonts w:cstheme="minorHAnsi"/>
          <w:sz w:val="24"/>
          <w:szCs w:val="24"/>
        </w:rPr>
        <w:t xml:space="preserve"> (Муром)</w:t>
      </w:r>
    </w:p>
    <w:p w14:paraId="0F5A16D8" w14:textId="4E2F916B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Снежинки</w:t>
      </w:r>
      <w:r w:rsidRPr="00297A83">
        <w:rPr>
          <w:rFonts w:cstheme="minorHAnsi"/>
          <w:sz w:val="24"/>
          <w:szCs w:val="24"/>
        </w:rPr>
        <w:t xml:space="preserve"> (Абакан)</w:t>
      </w:r>
    </w:p>
    <w:p w14:paraId="11EA8825" w14:textId="77777777" w:rsidR="00FB15F1" w:rsidRPr="00297A83" w:rsidRDefault="00FB15F1" w:rsidP="00134B17">
      <w:pPr>
        <w:spacing w:after="0"/>
        <w:rPr>
          <w:rFonts w:cstheme="minorHAnsi"/>
          <w:sz w:val="24"/>
          <w:szCs w:val="24"/>
        </w:rPr>
      </w:pPr>
    </w:p>
    <w:p w14:paraId="7BE4F808" w14:textId="4A201BB4" w:rsidR="00134B17" w:rsidRPr="00297A83" w:rsidRDefault="00FB15F1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</w:t>
      </w:r>
      <w:r w:rsidRPr="00297A83">
        <w:rPr>
          <w:rFonts w:cstheme="minorHAnsi"/>
          <w:b/>
          <w:sz w:val="24"/>
          <w:szCs w:val="24"/>
          <w:u w:val="single"/>
        </w:rPr>
        <w:t xml:space="preserve"> </w:t>
      </w:r>
      <w:r w:rsidR="00134B17" w:rsidRPr="00297A83">
        <w:rPr>
          <w:rFonts w:cstheme="minorHAnsi"/>
          <w:b/>
          <w:sz w:val="24"/>
          <w:szCs w:val="24"/>
          <w:u w:val="single"/>
        </w:rPr>
        <w:t>Абсолютные победители</w:t>
      </w:r>
      <w:r w:rsidRPr="00297A83">
        <w:rPr>
          <w:rFonts w:cstheme="minorHAnsi"/>
          <w:b/>
          <w:sz w:val="24"/>
          <w:szCs w:val="24"/>
          <w:u w:val="single"/>
        </w:rPr>
        <w:t xml:space="preserve"> с</w:t>
      </w:r>
      <w:r w:rsidR="00134B17" w:rsidRPr="00297A83">
        <w:rPr>
          <w:rFonts w:cstheme="minorHAnsi"/>
          <w:b/>
          <w:sz w:val="24"/>
          <w:szCs w:val="24"/>
        </w:rPr>
        <w:t xml:space="preserve">реди 5-7х классов </w:t>
      </w:r>
    </w:p>
    <w:p w14:paraId="1A0C584C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Новогоднее чудо</w:t>
      </w:r>
      <w:r w:rsidRPr="00297A83">
        <w:rPr>
          <w:rFonts w:cstheme="minorHAnsi"/>
          <w:sz w:val="24"/>
          <w:szCs w:val="24"/>
        </w:rPr>
        <w:t xml:space="preserve"> (Муром)</w:t>
      </w:r>
    </w:p>
    <w:p w14:paraId="66A42C28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Пифагорка</w:t>
      </w:r>
      <w:proofErr w:type="spellEnd"/>
      <w:r w:rsidRPr="00297A83">
        <w:rPr>
          <w:rFonts w:cstheme="minorHAnsi"/>
          <w:b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(Череповец)</w:t>
      </w:r>
    </w:p>
    <w:p w14:paraId="1F9DBE15" w14:textId="77777777" w:rsidR="00134B17" w:rsidRPr="00297A83" w:rsidRDefault="00134B17" w:rsidP="00134B1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4C139A0" w14:textId="77777777" w:rsidR="00134B17" w:rsidRPr="00297A83" w:rsidRDefault="00134B17" w:rsidP="00134B1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9E5F09F" w14:textId="1EE3F5FB" w:rsidR="00134B17" w:rsidRPr="00297A83" w:rsidRDefault="00134B17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lastRenderedPageBreak/>
        <w:t xml:space="preserve">В возрастной категории </w:t>
      </w:r>
      <w:r w:rsidR="00EE64F0" w:rsidRPr="00297A83">
        <w:rPr>
          <w:rFonts w:cstheme="minorHAnsi"/>
          <w:b/>
          <w:sz w:val="24"/>
          <w:szCs w:val="24"/>
        </w:rPr>
        <w:t>8-11 х классов</w:t>
      </w:r>
      <w:r w:rsidRPr="00297A83">
        <w:rPr>
          <w:rFonts w:cstheme="minorHAnsi"/>
          <w:b/>
          <w:sz w:val="24"/>
          <w:szCs w:val="24"/>
        </w:rPr>
        <w:t xml:space="preserve"> класс</w:t>
      </w:r>
    </w:p>
    <w:p w14:paraId="7463CBFD" w14:textId="0B68D026" w:rsidR="00134B17" w:rsidRPr="00297A83" w:rsidRDefault="00EE64F0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химия»</w:t>
      </w:r>
    </w:p>
    <w:p w14:paraId="3395A48B" w14:textId="6DF56ED0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Вумен</w:t>
      </w:r>
      <w:proofErr w:type="spellEnd"/>
      <w:r w:rsidR="00015428" w:rsidRPr="00297A83">
        <w:rPr>
          <w:rFonts w:cstheme="minorHAnsi"/>
          <w:b/>
          <w:i/>
          <w:sz w:val="24"/>
          <w:szCs w:val="24"/>
        </w:rPr>
        <w:t xml:space="preserve"> </w:t>
      </w:r>
      <w:r w:rsidRPr="00297A83">
        <w:rPr>
          <w:rFonts w:cstheme="minorHAnsi"/>
          <w:b/>
          <w:i/>
          <w:sz w:val="24"/>
          <w:szCs w:val="24"/>
        </w:rPr>
        <w:t>момент</w:t>
      </w:r>
      <w:r w:rsidRPr="00297A83">
        <w:rPr>
          <w:rFonts w:cstheme="minorHAnsi"/>
          <w:sz w:val="24"/>
          <w:szCs w:val="24"/>
        </w:rPr>
        <w:t xml:space="preserve"> (Бийск)</w:t>
      </w:r>
    </w:p>
    <w:p w14:paraId="0ED63740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Десяточка</w:t>
      </w:r>
      <w:r w:rsidRPr="00297A83">
        <w:rPr>
          <w:rFonts w:cstheme="minorHAnsi"/>
          <w:sz w:val="24"/>
          <w:szCs w:val="24"/>
        </w:rPr>
        <w:t xml:space="preserve"> (Абакан)</w:t>
      </w:r>
    </w:p>
    <w:p w14:paraId="4B12420E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Гагарики</w:t>
      </w:r>
      <w:proofErr w:type="spellEnd"/>
      <w:r w:rsidRPr="00297A83">
        <w:rPr>
          <w:rFonts w:cstheme="minorHAnsi"/>
          <w:b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(Лесное)</w:t>
      </w:r>
    </w:p>
    <w:p w14:paraId="167CE895" w14:textId="2189F913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Дубль</w:t>
      </w:r>
      <w:r w:rsidRPr="00297A83">
        <w:rPr>
          <w:rFonts w:cstheme="minorHAnsi"/>
          <w:sz w:val="24"/>
          <w:szCs w:val="24"/>
        </w:rPr>
        <w:t xml:space="preserve"> </w:t>
      </w:r>
      <w:r w:rsidR="00015428" w:rsidRPr="00297A83">
        <w:rPr>
          <w:rFonts w:cstheme="minorHAnsi"/>
          <w:sz w:val="24"/>
          <w:szCs w:val="24"/>
        </w:rPr>
        <w:t xml:space="preserve">5 </w:t>
      </w:r>
      <w:r w:rsidRPr="00297A83">
        <w:rPr>
          <w:rFonts w:cstheme="minorHAnsi"/>
          <w:sz w:val="24"/>
          <w:szCs w:val="24"/>
        </w:rPr>
        <w:t>(Екатеринбург)</w:t>
      </w:r>
    </w:p>
    <w:p w14:paraId="50F35945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sz w:val="24"/>
          <w:szCs w:val="24"/>
        </w:rPr>
        <w:t>Fives</w:t>
      </w:r>
      <w:proofErr w:type="spellEnd"/>
      <w:r w:rsidRPr="00297A83">
        <w:rPr>
          <w:rFonts w:cstheme="minorHAnsi"/>
          <w:b/>
          <w:sz w:val="24"/>
          <w:szCs w:val="24"/>
        </w:rPr>
        <w:t xml:space="preserve"> </w:t>
      </w:r>
      <w:proofErr w:type="spellStart"/>
      <w:r w:rsidRPr="00297A83">
        <w:rPr>
          <w:rFonts w:cstheme="minorHAnsi"/>
          <w:b/>
          <w:sz w:val="24"/>
          <w:szCs w:val="24"/>
        </w:rPr>
        <w:t>team</w:t>
      </w:r>
      <w:proofErr w:type="spellEnd"/>
      <w:r w:rsidRPr="00297A83">
        <w:rPr>
          <w:rFonts w:cstheme="minorHAnsi"/>
          <w:sz w:val="24"/>
          <w:szCs w:val="24"/>
        </w:rPr>
        <w:t xml:space="preserve"> (Екатеринбург)</w:t>
      </w:r>
    </w:p>
    <w:p w14:paraId="22B48E4D" w14:textId="4F05EE89" w:rsidR="00134B17" w:rsidRPr="00297A83" w:rsidRDefault="00EE64F0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физика»</w:t>
      </w:r>
    </w:p>
    <w:p w14:paraId="03C3D879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Шарики за ролики</w:t>
      </w:r>
      <w:r w:rsidRPr="00297A83">
        <w:rPr>
          <w:rFonts w:cstheme="minorHAnsi"/>
          <w:sz w:val="24"/>
          <w:szCs w:val="24"/>
        </w:rPr>
        <w:t xml:space="preserve"> (Лесное)</w:t>
      </w:r>
    </w:p>
    <w:p w14:paraId="0B544BCA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Новогодние химики</w:t>
      </w:r>
      <w:r w:rsidRPr="00297A83">
        <w:rPr>
          <w:rFonts w:cstheme="minorHAnsi"/>
          <w:sz w:val="24"/>
          <w:szCs w:val="24"/>
        </w:rPr>
        <w:t xml:space="preserve"> (ст. Ленинградская)</w:t>
      </w:r>
    </w:p>
    <w:p w14:paraId="3BEC2FD8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Елки-иголки</w:t>
      </w:r>
      <w:r w:rsidRPr="00297A83">
        <w:rPr>
          <w:rFonts w:cstheme="minorHAnsi"/>
          <w:sz w:val="24"/>
          <w:szCs w:val="24"/>
        </w:rPr>
        <w:t xml:space="preserve"> (Горно-Алтайск)</w:t>
      </w:r>
    </w:p>
    <w:p w14:paraId="6EF4326E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Рыбки</w:t>
      </w:r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(Бийск)</w:t>
      </w:r>
    </w:p>
    <w:p w14:paraId="293F924F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Знатоки</w:t>
      </w:r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 xml:space="preserve">(Горно-Алтайск) </w:t>
      </w:r>
    </w:p>
    <w:p w14:paraId="06DCAD5B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Первые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 xml:space="preserve">(Муром) </w:t>
      </w:r>
    </w:p>
    <w:p w14:paraId="3D681878" w14:textId="319CE878" w:rsidR="00134B17" w:rsidRPr="00297A83" w:rsidRDefault="00EE64F0" w:rsidP="00134B17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Снегурочка</w:t>
      </w:r>
      <w:r w:rsidRPr="00297A83">
        <w:rPr>
          <w:rFonts w:cstheme="minorHAnsi"/>
          <w:b/>
          <w:i/>
          <w:sz w:val="24"/>
          <w:szCs w:val="24"/>
        </w:rPr>
        <w:t>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4B17" w:rsidRPr="00297A83">
        <w:rPr>
          <w:rFonts w:cstheme="minorHAnsi"/>
          <w:b/>
          <w:sz w:val="24"/>
          <w:szCs w:val="24"/>
        </w:rPr>
        <w:t>Призеры в номинации «Новогодняя биология»</w:t>
      </w:r>
    </w:p>
    <w:p w14:paraId="5D7F8C9B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Эврика</w:t>
      </w:r>
      <w:r w:rsidRPr="00297A83">
        <w:rPr>
          <w:rFonts w:cstheme="minorHAnsi"/>
          <w:sz w:val="24"/>
          <w:szCs w:val="24"/>
        </w:rPr>
        <w:t xml:space="preserve"> (Минск)</w:t>
      </w:r>
    </w:p>
    <w:p w14:paraId="01420E6C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Qwerty</w:t>
      </w:r>
      <w:proofErr w:type="spellEnd"/>
      <w:r w:rsidRPr="00297A83">
        <w:rPr>
          <w:rFonts w:cstheme="minorHAnsi"/>
          <w:b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(Череповец)</w:t>
      </w:r>
    </w:p>
    <w:p w14:paraId="5E2FFF3A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Бесконечность</w:t>
      </w:r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(Верхний Тагил)</w:t>
      </w:r>
    </w:p>
    <w:p w14:paraId="725F4489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Котики</w:t>
      </w:r>
      <w:r w:rsidRPr="00297A83">
        <w:rPr>
          <w:rFonts w:cstheme="minorHAnsi"/>
          <w:sz w:val="24"/>
          <w:szCs w:val="24"/>
        </w:rPr>
        <w:t xml:space="preserve"> (Екатеринбург)</w:t>
      </w:r>
    </w:p>
    <w:p w14:paraId="4BD539B9" w14:textId="77777777" w:rsidR="00134B17" w:rsidRPr="00297A83" w:rsidRDefault="00134B17" w:rsidP="00134B17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Марфино2</w:t>
      </w:r>
      <w:r w:rsidRPr="00297A83">
        <w:rPr>
          <w:rFonts w:cstheme="minorHAnsi"/>
          <w:sz w:val="24"/>
          <w:szCs w:val="24"/>
        </w:rPr>
        <w:t xml:space="preserve"> (</w:t>
      </w:r>
      <w:proofErr w:type="spellStart"/>
      <w:r w:rsidRPr="00297A83">
        <w:rPr>
          <w:rFonts w:cstheme="minorHAnsi"/>
          <w:sz w:val="24"/>
          <w:szCs w:val="24"/>
        </w:rPr>
        <w:t>Марфино</w:t>
      </w:r>
      <w:proofErr w:type="spellEnd"/>
      <w:r w:rsidRPr="00297A83">
        <w:rPr>
          <w:rFonts w:cstheme="minorHAnsi"/>
          <w:sz w:val="24"/>
          <w:szCs w:val="24"/>
        </w:rPr>
        <w:t>)</w:t>
      </w:r>
    </w:p>
    <w:p w14:paraId="20659723" w14:textId="77777777" w:rsidR="00134B17" w:rsidRPr="00297A83" w:rsidRDefault="00134B17" w:rsidP="006F19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984060" w14:textId="4255CF6B" w:rsidR="006F19D0" w:rsidRPr="00297A83" w:rsidRDefault="00EE64F0" w:rsidP="006F19D0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6F19D0" w:rsidRPr="00297A83">
        <w:rPr>
          <w:rFonts w:cstheme="minorHAnsi"/>
          <w:b/>
          <w:sz w:val="24"/>
          <w:szCs w:val="24"/>
        </w:rPr>
        <w:t>Победители в номинации «Новогодняя химия»</w:t>
      </w:r>
    </w:p>
    <w:p w14:paraId="64DEBA91" w14:textId="2A3E06F2" w:rsidR="006F19D0" w:rsidRPr="00297A83" w:rsidRDefault="006F19D0" w:rsidP="006F19D0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Атом</w:t>
      </w:r>
      <w:r w:rsidRPr="00297A83">
        <w:rPr>
          <w:rFonts w:cstheme="minorHAnsi"/>
          <w:sz w:val="24"/>
          <w:szCs w:val="24"/>
        </w:rPr>
        <w:t xml:space="preserve"> (Ростов-на-Дону) капитан – Белоусова</w:t>
      </w:r>
    </w:p>
    <w:p w14:paraId="2A432E7A" w14:textId="287E3F6D" w:rsidR="006F19D0" w:rsidRPr="00297A83" w:rsidRDefault="00BE2ED8" w:rsidP="006F19D0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Трибл</w:t>
      </w:r>
      <w:proofErr w:type="spellEnd"/>
      <w:r w:rsidRPr="00297A83">
        <w:rPr>
          <w:rFonts w:cstheme="minorHAnsi"/>
          <w:sz w:val="24"/>
          <w:szCs w:val="24"/>
        </w:rPr>
        <w:t xml:space="preserve"> (Муром)</w:t>
      </w:r>
    </w:p>
    <w:p w14:paraId="0E53EF13" w14:textId="4AE46C51" w:rsidR="00BE2ED8" w:rsidRPr="00297A83" w:rsidRDefault="00BE2ED8" w:rsidP="006F19D0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Одуванчик</w:t>
      </w:r>
      <w:r w:rsidR="00E0050D" w:rsidRPr="00297A83">
        <w:rPr>
          <w:rFonts w:cstheme="minorHAnsi"/>
          <w:b/>
          <w:i/>
          <w:sz w:val="24"/>
          <w:szCs w:val="24"/>
        </w:rPr>
        <w:t>и</w:t>
      </w:r>
      <w:r w:rsidRPr="00297A83">
        <w:rPr>
          <w:rFonts w:cstheme="minorHAnsi"/>
          <w:i/>
          <w:sz w:val="24"/>
          <w:szCs w:val="24"/>
        </w:rPr>
        <w:t xml:space="preserve"> (</w:t>
      </w:r>
      <w:r w:rsidRPr="00297A83">
        <w:rPr>
          <w:rFonts w:cstheme="minorHAnsi"/>
          <w:sz w:val="24"/>
          <w:szCs w:val="24"/>
        </w:rPr>
        <w:t>Ростов-на-Дону)</w:t>
      </w:r>
    </w:p>
    <w:p w14:paraId="30C48D0D" w14:textId="710322D2" w:rsidR="00BE2ED8" w:rsidRPr="00297A83" w:rsidRDefault="00EE64F0" w:rsidP="00BE2ED8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BE2ED8" w:rsidRPr="00297A83">
        <w:rPr>
          <w:rFonts w:cstheme="minorHAnsi"/>
          <w:b/>
          <w:sz w:val="24"/>
          <w:szCs w:val="24"/>
        </w:rPr>
        <w:t>Победители в номинации «Новогодняя биология»</w:t>
      </w:r>
    </w:p>
    <w:p w14:paraId="5346576C" w14:textId="717DF0BD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Инженеры будущего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07896E69" w14:textId="729C174D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Ремзаводская</w:t>
      </w:r>
      <w:proofErr w:type="spellEnd"/>
      <w:r w:rsidRPr="00297A83">
        <w:rPr>
          <w:rFonts w:cstheme="minorHAnsi"/>
          <w:sz w:val="24"/>
          <w:szCs w:val="24"/>
        </w:rPr>
        <w:t xml:space="preserve"> (село Павловск)</w:t>
      </w:r>
    </w:p>
    <w:p w14:paraId="13395911" w14:textId="77777777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Squizzyy</w:t>
      </w:r>
      <w:proofErr w:type="spellEnd"/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(Екатеринбург)</w:t>
      </w:r>
    </w:p>
    <w:p w14:paraId="53216072" w14:textId="77777777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proofErr w:type="spellStart"/>
      <w:r w:rsidRPr="00297A83">
        <w:rPr>
          <w:rFonts w:cstheme="minorHAnsi"/>
          <w:b/>
          <w:i/>
          <w:sz w:val="24"/>
          <w:szCs w:val="24"/>
        </w:rPr>
        <w:t>Дихлордифенилтрихлорметилметан</w:t>
      </w:r>
      <w:proofErr w:type="spellEnd"/>
      <w:r w:rsidRPr="00297A83">
        <w:rPr>
          <w:rFonts w:cstheme="minorHAnsi"/>
          <w:b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>(Бийск)</w:t>
      </w:r>
    </w:p>
    <w:p w14:paraId="71943A97" w14:textId="77777777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</w:p>
    <w:p w14:paraId="5E989AC8" w14:textId="205BC229" w:rsidR="00BE2ED8" w:rsidRPr="00297A83" w:rsidRDefault="00EE64F0" w:rsidP="00BE2ED8">
      <w:pPr>
        <w:spacing w:after="0"/>
        <w:jc w:val="center"/>
        <w:rPr>
          <w:rFonts w:cstheme="minorHAnsi"/>
          <w:b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BE2ED8" w:rsidRPr="00297A83">
        <w:rPr>
          <w:rFonts w:cstheme="minorHAnsi"/>
          <w:b/>
          <w:sz w:val="24"/>
          <w:szCs w:val="24"/>
        </w:rPr>
        <w:t>Победители в номинации «Новогодняя физика»</w:t>
      </w:r>
    </w:p>
    <w:p w14:paraId="07E6CBB8" w14:textId="5BD44765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Атом</w:t>
      </w:r>
      <w:r w:rsidRPr="00297A83">
        <w:rPr>
          <w:rFonts w:cstheme="minorHAnsi"/>
          <w:i/>
          <w:sz w:val="24"/>
          <w:szCs w:val="24"/>
        </w:rPr>
        <w:t xml:space="preserve"> </w:t>
      </w:r>
      <w:r w:rsidRPr="00297A83">
        <w:rPr>
          <w:rFonts w:cstheme="minorHAnsi"/>
          <w:sz w:val="24"/>
          <w:szCs w:val="24"/>
        </w:rPr>
        <w:t xml:space="preserve">(Ростов-на-Дону) капитан – </w:t>
      </w:r>
      <w:proofErr w:type="spellStart"/>
      <w:r w:rsidRPr="00297A83">
        <w:rPr>
          <w:rFonts w:cstheme="minorHAnsi"/>
          <w:sz w:val="24"/>
          <w:szCs w:val="24"/>
        </w:rPr>
        <w:t>Рутц</w:t>
      </w:r>
      <w:proofErr w:type="spellEnd"/>
    </w:p>
    <w:p w14:paraId="79C3D7C9" w14:textId="5BA92161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8-классн</w:t>
      </w:r>
      <w:r w:rsidR="00015428" w:rsidRPr="00297A83">
        <w:rPr>
          <w:rFonts w:cstheme="minorHAnsi"/>
          <w:b/>
          <w:i/>
          <w:sz w:val="24"/>
          <w:szCs w:val="24"/>
        </w:rPr>
        <w:t>ые</w:t>
      </w:r>
      <w:r w:rsidRPr="00297A83">
        <w:rPr>
          <w:rFonts w:cstheme="minorHAnsi"/>
          <w:sz w:val="24"/>
          <w:szCs w:val="24"/>
        </w:rPr>
        <w:t xml:space="preserve"> (Череповец)</w:t>
      </w:r>
    </w:p>
    <w:p w14:paraId="436A4B17" w14:textId="5F3DB359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</w:rPr>
        <w:t>Умники</w:t>
      </w:r>
      <w:r w:rsidRPr="00297A83">
        <w:rPr>
          <w:rFonts w:cstheme="minorHAnsi"/>
          <w:sz w:val="24"/>
          <w:szCs w:val="24"/>
        </w:rPr>
        <w:t xml:space="preserve"> (Ростов-на-Дону)</w:t>
      </w:r>
    </w:p>
    <w:p w14:paraId="5D1634C6" w14:textId="35AAAE0A" w:rsidR="00BE2ED8" w:rsidRPr="00297A83" w:rsidRDefault="00BE2ED8" w:rsidP="00BE2ED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Зайки-всезнайки</w:t>
      </w:r>
      <w:r w:rsidRPr="00297A83">
        <w:rPr>
          <w:rFonts w:cstheme="minorHAnsi"/>
          <w:sz w:val="24"/>
          <w:szCs w:val="24"/>
        </w:rPr>
        <w:t xml:space="preserve"> (Екатеринбург)</w:t>
      </w:r>
    </w:p>
    <w:p w14:paraId="46ACC115" w14:textId="398EE5C0" w:rsidR="0013555A" w:rsidRPr="00297A83" w:rsidRDefault="00EE64F0" w:rsidP="0013555A">
      <w:pPr>
        <w:spacing w:after="0"/>
        <w:jc w:val="center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i/>
          <w:sz w:val="24"/>
          <w:szCs w:val="24"/>
          <w:u w:val="single"/>
        </w:rPr>
        <w:t>Дед Мороз:</w:t>
      </w:r>
      <w:r w:rsidRPr="00297A83">
        <w:rPr>
          <w:rFonts w:cstheme="minorHAnsi"/>
          <w:b/>
          <w:sz w:val="24"/>
          <w:szCs w:val="24"/>
        </w:rPr>
        <w:t xml:space="preserve"> </w:t>
      </w:r>
      <w:r w:rsidR="0013555A" w:rsidRPr="00297A83">
        <w:rPr>
          <w:rFonts w:cstheme="minorHAnsi"/>
          <w:b/>
          <w:sz w:val="24"/>
          <w:szCs w:val="24"/>
          <w:u w:val="single"/>
        </w:rPr>
        <w:t>Абсолютные победители</w:t>
      </w:r>
      <w:r w:rsidRPr="00297A83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13555A" w:rsidRPr="00297A83">
        <w:rPr>
          <w:rFonts w:cstheme="minorHAnsi"/>
          <w:b/>
          <w:sz w:val="24"/>
          <w:szCs w:val="24"/>
        </w:rPr>
        <w:t>Среди</w:t>
      </w:r>
      <w:proofErr w:type="gramEnd"/>
      <w:r w:rsidR="0013555A" w:rsidRPr="00297A83">
        <w:rPr>
          <w:rFonts w:cstheme="minorHAnsi"/>
          <w:b/>
          <w:sz w:val="24"/>
          <w:szCs w:val="24"/>
        </w:rPr>
        <w:t xml:space="preserve"> 8-11х классов</w:t>
      </w:r>
    </w:p>
    <w:p w14:paraId="33BD1B62" w14:textId="77777777" w:rsidR="00015428" w:rsidRPr="00297A83" w:rsidRDefault="00015428" w:rsidP="0001542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Виктория</w:t>
      </w:r>
      <w:r w:rsidRPr="00297A83">
        <w:rPr>
          <w:rFonts w:cstheme="minorHAnsi"/>
          <w:sz w:val="24"/>
          <w:szCs w:val="24"/>
        </w:rPr>
        <w:t xml:space="preserve"> (Семей)</w:t>
      </w:r>
    </w:p>
    <w:p w14:paraId="6DFDB5D5" w14:textId="77777777" w:rsidR="00015428" w:rsidRPr="00297A83" w:rsidRDefault="00015428" w:rsidP="00015428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Эрудит</w:t>
      </w:r>
      <w:r w:rsidRPr="00297A83">
        <w:rPr>
          <w:rFonts w:cstheme="minorHAnsi"/>
          <w:sz w:val="24"/>
          <w:szCs w:val="24"/>
        </w:rPr>
        <w:t xml:space="preserve"> (Минск) </w:t>
      </w:r>
    </w:p>
    <w:p w14:paraId="03605CBB" w14:textId="77777777" w:rsidR="0013555A" w:rsidRPr="00297A83" w:rsidRDefault="0013555A" w:rsidP="0013555A">
      <w:pPr>
        <w:spacing w:after="0"/>
        <w:rPr>
          <w:rFonts w:cstheme="minorHAnsi"/>
          <w:sz w:val="24"/>
          <w:szCs w:val="24"/>
        </w:rPr>
      </w:pPr>
      <w:r w:rsidRPr="00297A83">
        <w:rPr>
          <w:rFonts w:cstheme="minorHAnsi"/>
          <w:b/>
          <w:sz w:val="24"/>
          <w:szCs w:val="24"/>
        </w:rPr>
        <w:t>Веселые звездочки</w:t>
      </w:r>
      <w:r w:rsidRPr="00297A83">
        <w:rPr>
          <w:rFonts w:cstheme="minorHAnsi"/>
          <w:sz w:val="24"/>
          <w:szCs w:val="24"/>
        </w:rPr>
        <w:t xml:space="preserve"> (Горно-Алтайск)</w:t>
      </w:r>
    </w:p>
    <w:p w14:paraId="48D718C0" w14:textId="4CE22C1E" w:rsidR="00BE2ED8" w:rsidRPr="00297A83" w:rsidRDefault="00BE2ED8" w:rsidP="006F19D0">
      <w:pPr>
        <w:spacing w:after="0"/>
        <w:rPr>
          <w:rFonts w:cstheme="minorHAnsi"/>
          <w:sz w:val="24"/>
          <w:szCs w:val="24"/>
        </w:rPr>
      </w:pPr>
    </w:p>
    <w:p w14:paraId="1BC35C62" w14:textId="17C00E93" w:rsidR="001C01B2" w:rsidRPr="00297A83" w:rsidRDefault="001C01B2" w:rsidP="001C01B2">
      <w:pPr>
        <w:spacing w:after="0"/>
        <w:jc w:val="right"/>
        <w:rPr>
          <w:rFonts w:cstheme="minorHAnsi"/>
          <w:i/>
          <w:sz w:val="24"/>
          <w:szCs w:val="24"/>
        </w:rPr>
      </w:pPr>
      <w:r w:rsidRPr="00297A83">
        <w:rPr>
          <w:rFonts w:cstheme="minorHAnsi"/>
          <w:i/>
          <w:sz w:val="24"/>
          <w:szCs w:val="24"/>
        </w:rPr>
        <w:t xml:space="preserve">Председатель жюри: </w:t>
      </w:r>
      <w:proofErr w:type="spellStart"/>
      <w:r w:rsidRPr="00297A83">
        <w:rPr>
          <w:rFonts w:cstheme="minorHAnsi"/>
          <w:i/>
          <w:sz w:val="24"/>
          <w:szCs w:val="24"/>
        </w:rPr>
        <w:t>С.Н.Назарова</w:t>
      </w:r>
      <w:proofErr w:type="spellEnd"/>
      <w:r w:rsidRPr="00297A83">
        <w:rPr>
          <w:rFonts w:cstheme="minorHAnsi"/>
          <w:i/>
          <w:sz w:val="24"/>
          <w:szCs w:val="24"/>
        </w:rPr>
        <w:t xml:space="preserve">, </w:t>
      </w:r>
      <w:proofErr w:type="spellStart"/>
      <w:r w:rsidRPr="00297A83">
        <w:rPr>
          <w:rFonts w:cstheme="minorHAnsi"/>
          <w:i/>
          <w:sz w:val="24"/>
          <w:szCs w:val="24"/>
        </w:rPr>
        <w:t>к.п.н</w:t>
      </w:r>
      <w:proofErr w:type="spellEnd"/>
      <w:r w:rsidRPr="00297A83">
        <w:rPr>
          <w:rFonts w:cstheme="minorHAnsi"/>
          <w:i/>
          <w:sz w:val="24"/>
          <w:szCs w:val="24"/>
        </w:rPr>
        <w:t>., начальник научно-методического отдела</w:t>
      </w:r>
    </w:p>
    <w:sectPr w:rsidR="001C01B2" w:rsidRPr="00297A83" w:rsidSect="006F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B"/>
    <w:rsid w:val="00015428"/>
    <w:rsid w:val="00134B17"/>
    <w:rsid w:val="0013555A"/>
    <w:rsid w:val="001545A0"/>
    <w:rsid w:val="00167433"/>
    <w:rsid w:val="001C01B2"/>
    <w:rsid w:val="00297A83"/>
    <w:rsid w:val="00554CF4"/>
    <w:rsid w:val="0057253D"/>
    <w:rsid w:val="006F19D0"/>
    <w:rsid w:val="00725FFF"/>
    <w:rsid w:val="0082202E"/>
    <w:rsid w:val="00A42B13"/>
    <w:rsid w:val="00A722A1"/>
    <w:rsid w:val="00B047CB"/>
    <w:rsid w:val="00BD5AC3"/>
    <w:rsid w:val="00BE2ED8"/>
    <w:rsid w:val="00C662EF"/>
    <w:rsid w:val="00CD3CE8"/>
    <w:rsid w:val="00D41338"/>
    <w:rsid w:val="00E0050D"/>
    <w:rsid w:val="00EE64F0"/>
    <w:rsid w:val="00F35D5A"/>
    <w:rsid w:val="00F66118"/>
    <w:rsid w:val="00FB15F1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2829"/>
  <w15:chartTrackingRefBased/>
  <w15:docId w15:val="{14ED9EB7-EEF5-46EE-91FE-C43C526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RS10</dc:creator>
  <cp:keywords/>
  <dc:description/>
  <cp:lastModifiedBy>Administrator</cp:lastModifiedBy>
  <cp:revision>4</cp:revision>
  <cp:lastPrinted>2022-12-24T03:31:00Z</cp:lastPrinted>
  <dcterms:created xsi:type="dcterms:W3CDTF">2022-12-24T08:29:00Z</dcterms:created>
  <dcterms:modified xsi:type="dcterms:W3CDTF">2022-12-28T03:36:00Z</dcterms:modified>
</cp:coreProperties>
</file>