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C1" w:rsidRDefault="004B78C1" w:rsidP="004B78C1">
      <w:pPr>
        <w:tabs>
          <w:tab w:val="left" w:pos="6750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УТВЕРЖД</w:t>
      </w:r>
      <w:r w:rsidR="00B34FDE">
        <w:rPr>
          <w:rFonts w:ascii="Times New Roman" w:eastAsia="Times New Roman" w:hAnsi="Times New Roman" w:cs="Times New Roman"/>
          <w:sz w:val="24"/>
          <w:szCs w:val="24"/>
        </w:rPr>
        <w:t>ЕНО</w:t>
      </w:r>
    </w:p>
    <w:p w:rsidR="004B78C1" w:rsidRDefault="004B78C1" w:rsidP="00B3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34F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4FDE">
        <w:rPr>
          <w:rFonts w:ascii="Times New Roman" w:eastAsia="Times New Roman" w:hAnsi="Times New Roman" w:cs="Times New Roman"/>
          <w:sz w:val="24"/>
          <w:szCs w:val="24"/>
        </w:rPr>
        <w:t>приказом №</w:t>
      </w:r>
      <w:r w:rsidR="001352D6">
        <w:rPr>
          <w:rFonts w:ascii="Times New Roman" w:eastAsia="Times New Roman" w:hAnsi="Times New Roman" w:cs="Times New Roman"/>
          <w:sz w:val="24"/>
          <w:szCs w:val="24"/>
        </w:rPr>
        <w:t>141</w:t>
      </w:r>
      <w:r w:rsidR="009D3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D36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32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4FD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D36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4FD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C323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4FD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4B78C1" w:rsidRDefault="004B78C1" w:rsidP="00B3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 </w:t>
      </w:r>
    </w:p>
    <w:p w:rsidR="007D631A" w:rsidRDefault="004A1023" w:rsidP="004B7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Дорожная карта организации и проведения государственной итоговой аттестации по образовательным программам основного общего и среднего общего образования в</w:t>
      </w:r>
      <w:r w:rsidR="004B78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КГБОУ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Бийский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лицей-интернат Алтайского края» в 2017-2018 </w:t>
      </w:r>
      <w:r w:rsidR="004B78C1">
        <w:rPr>
          <w:rFonts w:ascii="Times New Roman" w:eastAsia="Times New Roman" w:hAnsi="Times New Roman" w:cs="Times New Roman"/>
          <w:b/>
          <w:sz w:val="28"/>
          <w:szCs w:val="28"/>
        </w:rPr>
        <w:t>учебном году</w:t>
      </w:r>
      <w:r w:rsidR="007D63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78C1" w:rsidRPr="007D631A" w:rsidRDefault="0091257F" w:rsidP="004B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D631A" w:rsidRPr="007D631A">
        <w:rPr>
          <w:rFonts w:ascii="Times New Roman" w:eastAsia="Times New Roman" w:hAnsi="Times New Roman" w:cs="Times New Roman"/>
          <w:sz w:val="28"/>
          <w:szCs w:val="28"/>
        </w:rPr>
        <w:t>в соответствии с Дорожной картой организации и проведения ГИА по программам основного общего и среднего общего образования в Алтайском крае в 201</w:t>
      </w:r>
      <w:r w:rsidR="004A102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D631A" w:rsidRPr="007D631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A04AA" w:rsidRDefault="005A04AA" w:rsidP="005A0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8B3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A768B3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успешной подготовки, организации и проведения </w:t>
      </w:r>
      <w:r w:rsidR="004A1023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A768B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4A102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68B3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4A102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68B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675"/>
        <w:gridCol w:w="4962"/>
        <w:gridCol w:w="1877"/>
        <w:gridCol w:w="1973"/>
      </w:tblGrid>
      <w:tr w:rsidR="00F57176" w:rsidTr="00F57176">
        <w:tc>
          <w:tcPr>
            <w:tcW w:w="675" w:type="dxa"/>
          </w:tcPr>
          <w:p w:rsidR="00F57176" w:rsidRPr="00F57176" w:rsidRDefault="00F5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F57176" w:rsidRPr="00F57176" w:rsidRDefault="00F57176" w:rsidP="00F5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7" w:type="dxa"/>
          </w:tcPr>
          <w:p w:rsidR="00F57176" w:rsidRPr="00F57176" w:rsidRDefault="00F5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3" w:type="dxa"/>
          </w:tcPr>
          <w:p w:rsidR="00F57176" w:rsidRPr="00F57176" w:rsidRDefault="00F57176" w:rsidP="00F5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6436" w:rsidTr="00925DA6">
        <w:tc>
          <w:tcPr>
            <w:tcW w:w="9487" w:type="dxa"/>
            <w:gridSpan w:val="4"/>
          </w:tcPr>
          <w:p w:rsidR="00DD6436" w:rsidRPr="00DD6436" w:rsidRDefault="00DD6436" w:rsidP="00DD643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36">
              <w:rPr>
                <w:rFonts w:ascii="Times New Roman" w:hAnsi="Times New Roman" w:cs="Times New Roman"/>
                <w:b/>
                <w:sz w:val="24"/>
                <w:szCs w:val="24"/>
              </w:rPr>
              <w:t>1 Анализ проведения ГИА-9 и ГИА-11 в 2017 году</w:t>
            </w:r>
          </w:p>
        </w:tc>
      </w:tr>
      <w:tr w:rsidR="003C07C5" w:rsidTr="00F57176">
        <w:tc>
          <w:tcPr>
            <w:tcW w:w="675" w:type="dxa"/>
          </w:tcPr>
          <w:p w:rsidR="003C07C5" w:rsidRDefault="009D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2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</w:tcPr>
          <w:p w:rsidR="003C07C5" w:rsidRPr="00A768B3" w:rsidRDefault="00DD6436" w:rsidP="00C17B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аналитических материалов по участию и результатам сдачи ГИА </w:t>
            </w:r>
            <w:r w:rsidR="00C17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выпускников </w:t>
            </w:r>
            <w:proofErr w:type="spellStart"/>
            <w:r w:rsidR="00C17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Бийского</w:t>
            </w:r>
            <w:proofErr w:type="spellEnd"/>
            <w:r w:rsidR="00C17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лицея </w:t>
            </w:r>
            <w:r w:rsidR="004C5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 года </w:t>
            </w:r>
            <w:r w:rsidR="00C17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публичного отчета, </w:t>
            </w:r>
            <w:proofErr w:type="spellStart"/>
            <w:r w:rsidR="004C52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="003C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77" w:type="dxa"/>
          </w:tcPr>
          <w:p w:rsidR="003C07C5" w:rsidRDefault="00C17BE0" w:rsidP="00C1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- </w:t>
            </w:r>
            <w:r w:rsidR="00DD64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C07C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D6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DD6436" w:rsidRDefault="00DD6436" w:rsidP="00F5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Н.В.</w:t>
            </w:r>
          </w:p>
          <w:p w:rsidR="003C07C5" w:rsidRDefault="003C07C5" w:rsidP="00F5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3C07C5" w:rsidRDefault="003C07C5" w:rsidP="00F5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36" w:rsidTr="00F57176">
        <w:tc>
          <w:tcPr>
            <w:tcW w:w="675" w:type="dxa"/>
          </w:tcPr>
          <w:p w:rsidR="00DD6436" w:rsidRDefault="004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DD6436" w:rsidRPr="00A768B3" w:rsidRDefault="00DD6436" w:rsidP="00006A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итогов ГИА-9 и ГИА-11 в рамках августовской педагогической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лицея-интерната  </w:t>
            </w:r>
          </w:p>
        </w:tc>
        <w:tc>
          <w:tcPr>
            <w:tcW w:w="1877" w:type="dxa"/>
          </w:tcPr>
          <w:p w:rsidR="00DD6436" w:rsidRDefault="00DD643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973" w:type="dxa"/>
          </w:tcPr>
          <w:p w:rsidR="00DD6436" w:rsidRDefault="00DD643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Н.В.</w:t>
            </w:r>
          </w:p>
          <w:p w:rsidR="00DD6436" w:rsidRDefault="00DD643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DD6436" w:rsidRDefault="00DD643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36" w:rsidTr="00F57176">
        <w:tc>
          <w:tcPr>
            <w:tcW w:w="675" w:type="dxa"/>
          </w:tcPr>
          <w:p w:rsidR="00DD6436" w:rsidRDefault="004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DD6436" w:rsidRPr="00A768B3" w:rsidRDefault="00DD6436" w:rsidP="00006A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предметных методических объединений (кафедр) по вопросам организации, участия и результатов обучающихся 11 классов в ЕГЭ, выявление затруднений и проблем  </w:t>
            </w:r>
          </w:p>
        </w:tc>
        <w:tc>
          <w:tcPr>
            <w:tcW w:w="1877" w:type="dxa"/>
          </w:tcPr>
          <w:p w:rsidR="00DD6436" w:rsidRDefault="00DD643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973" w:type="dxa"/>
          </w:tcPr>
          <w:p w:rsidR="00DD6436" w:rsidRDefault="00DD643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DD6436" w:rsidRDefault="00DD643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4C52B4" w:rsidTr="00573C5A">
        <w:tc>
          <w:tcPr>
            <w:tcW w:w="9487" w:type="dxa"/>
            <w:gridSpan w:val="4"/>
          </w:tcPr>
          <w:p w:rsidR="004C52B4" w:rsidRPr="004C52B4" w:rsidRDefault="004C52B4" w:rsidP="004C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B4">
              <w:rPr>
                <w:rFonts w:ascii="Times New Roman" w:hAnsi="Times New Roman" w:cs="Times New Roman"/>
                <w:b/>
                <w:sz w:val="24"/>
                <w:szCs w:val="24"/>
              </w:rPr>
              <w:t>2 Меры по повышению качества преподавания 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2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</w:t>
            </w:r>
          </w:p>
        </w:tc>
      </w:tr>
      <w:tr w:rsidR="00DD6436" w:rsidTr="00F57176">
        <w:tc>
          <w:tcPr>
            <w:tcW w:w="675" w:type="dxa"/>
          </w:tcPr>
          <w:p w:rsidR="00DD6436" w:rsidRDefault="004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DD6436" w:rsidRDefault="004C52B4" w:rsidP="004C52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диагностики и  анализа профессиональных дефицитов учителей, обучающиеся которых показали низкие образовательные результаты по итогам ГИА в 2017 году</w:t>
            </w:r>
          </w:p>
        </w:tc>
        <w:tc>
          <w:tcPr>
            <w:tcW w:w="1877" w:type="dxa"/>
          </w:tcPr>
          <w:p w:rsidR="00DD6436" w:rsidRDefault="004C52B4" w:rsidP="009D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октябрь 2017</w:t>
            </w:r>
          </w:p>
        </w:tc>
        <w:tc>
          <w:tcPr>
            <w:tcW w:w="1973" w:type="dxa"/>
          </w:tcPr>
          <w:p w:rsidR="00DD6436" w:rsidRDefault="004C52B4" w:rsidP="00F5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4C52B4" w:rsidRDefault="004C52B4" w:rsidP="00F5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С.Н.</w:t>
            </w:r>
          </w:p>
          <w:p w:rsidR="004C52B4" w:rsidRDefault="004C52B4" w:rsidP="00F5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A475E9" w:rsidTr="00F57176">
        <w:tc>
          <w:tcPr>
            <w:tcW w:w="675" w:type="dxa"/>
          </w:tcPr>
          <w:p w:rsidR="00A475E9" w:rsidRDefault="00A4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A475E9" w:rsidRDefault="00A475E9" w:rsidP="004C52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учителей русского языка и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лицея в апробации региональной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модели повышения квалификации работников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результатов оценочных процедур  </w:t>
            </w:r>
          </w:p>
        </w:tc>
        <w:tc>
          <w:tcPr>
            <w:tcW w:w="1877" w:type="dxa"/>
          </w:tcPr>
          <w:p w:rsidR="00A475E9" w:rsidRDefault="00A475E9" w:rsidP="00A4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– май 2018</w:t>
            </w:r>
          </w:p>
        </w:tc>
        <w:tc>
          <w:tcPr>
            <w:tcW w:w="1973" w:type="dxa"/>
          </w:tcPr>
          <w:p w:rsidR="00A475E9" w:rsidRDefault="00A475E9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A475E9" w:rsidRDefault="00A475E9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С.Н.</w:t>
            </w:r>
          </w:p>
          <w:p w:rsidR="00A475E9" w:rsidRDefault="00A475E9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:rsidR="00A475E9" w:rsidRDefault="00A475E9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E9" w:rsidTr="00F57176">
        <w:tc>
          <w:tcPr>
            <w:tcW w:w="675" w:type="dxa"/>
          </w:tcPr>
          <w:p w:rsidR="00A475E9" w:rsidRDefault="00A4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A475E9" w:rsidRPr="00A475E9" w:rsidRDefault="00A475E9" w:rsidP="00A475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 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ов-графиков 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подразделений, показавших низкие результаты ГИА,   по организации эффективной работы кафедры по повышению качества образования, достижению высоких результатов  в рамках независимой экспертизы (ЕГЭ, ОГЭ, ВПР) по следующим предметам: биология,  история, физика, математика (профиль).  </w:t>
            </w:r>
          </w:p>
          <w:p w:rsidR="00A475E9" w:rsidRDefault="00A475E9" w:rsidP="004C52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75E9" w:rsidRDefault="00A475E9" w:rsidP="00A4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2017</w:t>
            </w:r>
          </w:p>
        </w:tc>
        <w:tc>
          <w:tcPr>
            <w:tcW w:w="1973" w:type="dxa"/>
          </w:tcPr>
          <w:p w:rsidR="00A475E9" w:rsidRDefault="00A475E9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A475E9" w:rsidRDefault="00A475E9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A475E9" w:rsidTr="00F57176">
        <w:tc>
          <w:tcPr>
            <w:tcW w:w="675" w:type="dxa"/>
          </w:tcPr>
          <w:p w:rsidR="00A475E9" w:rsidRDefault="00A4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A475E9" w:rsidRPr="00A475E9" w:rsidRDefault="00A475E9" w:rsidP="00A475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по 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 выпускников в выборе предметов для сдачи в рамках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Организ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ация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обучающихся и  родителей по возможным рискам при выборе предметов, не изучающихся на 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профильном уровне. Повы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шение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персональной ответственности учителя - предметника, классного руководителя  при отслеживании вопросов подготовки выпускников к участию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их результатах.          </w:t>
            </w:r>
          </w:p>
          <w:p w:rsidR="00A475E9" w:rsidRPr="00A475E9" w:rsidRDefault="00A475E9" w:rsidP="00A475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A475E9" w:rsidRDefault="00A475E9" w:rsidP="00A4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2017- январь 2018</w:t>
            </w:r>
          </w:p>
        </w:tc>
        <w:tc>
          <w:tcPr>
            <w:tcW w:w="1973" w:type="dxa"/>
          </w:tcPr>
          <w:p w:rsidR="00A475E9" w:rsidRDefault="00A475E9" w:rsidP="00A4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A475E9" w:rsidRDefault="00A475E9" w:rsidP="00A4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8219CF" w:rsidTr="00F57176">
        <w:tc>
          <w:tcPr>
            <w:tcW w:w="675" w:type="dxa"/>
          </w:tcPr>
          <w:p w:rsidR="008219CF" w:rsidRDefault="008219CF" w:rsidP="008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962" w:type="dxa"/>
          </w:tcPr>
          <w:p w:rsidR="008219CF" w:rsidRPr="00A475E9" w:rsidRDefault="008219CF" w:rsidP="008219CF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практике положительн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7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кафедр словесности, математики, информационных технологий, иностранных языков по подготовке к сдаче ГИА.</w:t>
            </w:r>
          </w:p>
          <w:p w:rsidR="008219CF" w:rsidRPr="00A475E9" w:rsidRDefault="008219CF" w:rsidP="00A475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8219CF" w:rsidRDefault="008219CF" w:rsidP="00A4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8219CF" w:rsidRDefault="008219CF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8219CF" w:rsidRDefault="008219CF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8219CF" w:rsidTr="00F57176">
        <w:tc>
          <w:tcPr>
            <w:tcW w:w="675" w:type="dxa"/>
          </w:tcPr>
          <w:p w:rsidR="008219CF" w:rsidRDefault="008219CF" w:rsidP="008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2" w:type="dxa"/>
          </w:tcPr>
          <w:p w:rsidR="008219CF" w:rsidRPr="00A475E9" w:rsidRDefault="008219CF" w:rsidP="008219CF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региональных оценочных процедурах по физике (9 класс), математике (7 класс)</w:t>
            </w:r>
          </w:p>
        </w:tc>
        <w:tc>
          <w:tcPr>
            <w:tcW w:w="1877" w:type="dxa"/>
          </w:tcPr>
          <w:p w:rsidR="008219CF" w:rsidRDefault="008219CF" w:rsidP="008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2017 </w:t>
            </w:r>
          </w:p>
        </w:tc>
        <w:tc>
          <w:tcPr>
            <w:tcW w:w="1973" w:type="dxa"/>
          </w:tcPr>
          <w:p w:rsidR="008219CF" w:rsidRDefault="008219CF" w:rsidP="008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8219CF" w:rsidRDefault="008219CF" w:rsidP="008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К.Е.</w:t>
            </w:r>
          </w:p>
          <w:p w:rsidR="008219CF" w:rsidRDefault="008219CF" w:rsidP="008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8219CF" w:rsidTr="00F57176">
        <w:tc>
          <w:tcPr>
            <w:tcW w:w="675" w:type="dxa"/>
          </w:tcPr>
          <w:p w:rsidR="008219CF" w:rsidRDefault="008219CF" w:rsidP="008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2" w:type="dxa"/>
          </w:tcPr>
          <w:p w:rsidR="008219CF" w:rsidRDefault="008219CF" w:rsidP="008219CF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лицея в национальных исследованиях качества образования: </w:t>
            </w:r>
            <w:proofErr w:type="gramEnd"/>
          </w:p>
          <w:p w:rsidR="00C43EA8" w:rsidRDefault="00C43EA8" w:rsidP="00C43EA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Химия, биология (10 класс);</w:t>
            </w:r>
          </w:p>
          <w:p w:rsidR="00C43EA8" w:rsidRDefault="00C43EA8" w:rsidP="00C43EA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Литература, МХК (6,8 классы). </w:t>
            </w:r>
          </w:p>
        </w:tc>
        <w:tc>
          <w:tcPr>
            <w:tcW w:w="1877" w:type="dxa"/>
          </w:tcPr>
          <w:p w:rsidR="008219CF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– апрель 2018</w:t>
            </w:r>
          </w:p>
        </w:tc>
        <w:tc>
          <w:tcPr>
            <w:tcW w:w="1973" w:type="dxa"/>
          </w:tcPr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К.Е.</w:t>
            </w:r>
          </w:p>
          <w:p w:rsidR="008219CF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C43EA8" w:rsidTr="00F57176">
        <w:tc>
          <w:tcPr>
            <w:tcW w:w="675" w:type="dxa"/>
          </w:tcPr>
          <w:p w:rsidR="00C43EA8" w:rsidRDefault="00C43EA8" w:rsidP="008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2" w:type="dxa"/>
          </w:tcPr>
          <w:p w:rsidR="00C43EA8" w:rsidRDefault="00C43EA8" w:rsidP="00C43EA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лицеистов во Всероссийских проверочных работах (4,5,11 классы)</w:t>
            </w:r>
          </w:p>
        </w:tc>
        <w:tc>
          <w:tcPr>
            <w:tcW w:w="1877" w:type="dxa"/>
          </w:tcPr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2018</w:t>
            </w:r>
          </w:p>
        </w:tc>
        <w:tc>
          <w:tcPr>
            <w:tcW w:w="1973" w:type="dxa"/>
          </w:tcPr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К.Е.</w:t>
            </w:r>
          </w:p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C43EA8" w:rsidTr="00F57176">
        <w:tc>
          <w:tcPr>
            <w:tcW w:w="675" w:type="dxa"/>
          </w:tcPr>
          <w:p w:rsidR="00C43EA8" w:rsidRDefault="00C43EA8" w:rsidP="008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2" w:type="dxa"/>
          </w:tcPr>
          <w:p w:rsidR="00C43EA8" w:rsidRDefault="00C43EA8" w:rsidP="00C43EA8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педагогов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повышения качества предметного образования</w:t>
            </w:r>
          </w:p>
        </w:tc>
        <w:tc>
          <w:tcPr>
            <w:tcW w:w="1877" w:type="dxa"/>
          </w:tcPr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73" w:type="dxa"/>
          </w:tcPr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К.Е.</w:t>
            </w:r>
          </w:p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С.Н.</w:t>
            </w:r>
          </w:p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A8" w:rsidRDefault="00C43EA8" w:rsidP="00C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8219CF" w:rsidTr="002720C8">
        <w:tc>
          <w:tcPr>
            <w:tcW w:w="9487" w:type="dxa"/>
            <w:gridSpan w:val="4"/>
          </w:tcPr>
          <w:p w:rsidR="008219CF" w:rsidRPr="00C43EA8" w:rsidRDefault="00C43EA8" w:rsidP="00C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A8">
              <w:rPr>
                <w:rFonts w:ascii="Times New Roman" w:hAnsi="Times New Roman" w:cs="Times New Roman"/>
                <w:b/>
                <w:sz w:val="24"/>
                <w:szCs w:val="24"/>
              </w:rPr>
              <w:t>3 Нормативно-правовое обеспечение</w:t>
            </w:r>
          </w:p>
        </w:tc>
      </w:tr>
      <w:tr w:rsidR="008219CF" w:rsidTr="00F57176">
        <w:tc>
          <w:tcPr>
            <w:tcW w:w="675" w:type="dxa"/>
          </w:tcPr>
          <w:p w:rsidR="008219CF" w:rsidRDefault="0025325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8219CF" w:rsidRDefault="008219CF" w:rsidP="002532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инструктаж</w:t>
            </w:r>
            <w:r w:rsidR="00253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3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классов по организационным моментам участия в </w:t>
            </w:r>
            <w:r w:rsidR="00253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201</w:t>
            </w:r>
            <w:r w:rsidR="00253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году.  Доведение до сведения утвержденных минимальных баллов по общеобразовательным предметам, включенных в список сдачи </w:t>
            </w:r>
            <w:r w:rsidR="00253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ГИА-9 и ГИА-11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201</w:t>
            </w:r>
            <w:r w:rsidR="00253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году </w:t>
            </w:r>
            <w:proofErr w:type="gramStart"/>
            <w:r w:rsidR="00253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253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поступления в вузы</w:t>
            </w:r>
            <w:r w:rsidR="00253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расписания </w:t>
            </w:r>
            <w:r w:rsidR="00253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ОГЭ и ЕГЭ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77" w:type="dxa"/>
          </w:tcPr>
          <w:p w:rsidR="008219CF" w:rsidRDefault="008219CF" w:rsidP="0025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253256">
              <w:rPr>
                <w:rFonts w:ascii="Times New Roman" w:hAnsi="Times New Roman" w:cs="Times New Roman"/>
                <w:sz w:val="24"/>
                <w:szCs w:val="24"/>
              </w:rPr>
              <w:t>7- январь 2018</w:t>
            </w:r>
          </w:p>
        </w:tc>
        <w:tc>
          <w:tcPr>
            <w:tcW w:w="1973" w:type="dxa"/>
          </w:tcPr>
          <w:p w:rsidR="008219CF" w:rsidRDefault="008219CF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Классные руководители</w:t>
            </w:r>
          </w:p>
        </w:tc>
      </w:tr>
      <w:tr w:rsidR="00253256" w:rsidTr="00F57176">
        <w:tc>
          <w:tcPr>
            <w:tcW w:w="675" w:type="dxa"/>
          </w:tcPr>
          <w:p w:rsidR="00253256" w:rsidRDefault="0025325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</w:tcPr>
          <w:p w:rsidR="00253256" w:rsidRDefault="00253256" w:rsidP="002532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Своевременное доведение обновленных методических рекомендаций, инструкций по подготовке и проведению ГИА-9 и ГИА-11 в Алтайском крае в 2018 году</w:t>
            </w:r>
          </w:p>
        </w:tc>
        <w:tc>
          <w:tcPr>
            <w:tcW w:w="1877" w:type="dxa"/>
          </w:tcPr>
          <w:p w:rsidR="00253256" w:rsidRDefault="00253256" w:rsidP="0025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3" w:type="dxa"/>
          </w:tcPr>
          <w:p w:rsidR="00253256" w:rsidRDefault="0025325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Классные руководители</w:t>
            </w:r>
          </w:p>
        </w:tc>
      </w:tr>
      <w:tr w:rsidR="00434AC6" w:rsidTr="00F57176">
        <w:tc>
          <w:tcPr>
            <w:tcW w:w="675" w:type="dxa"/>
          </w:tcPr>
          <w:p w:rsidR="00434AC6" w:rsidRDefault="00434AC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</w:tcPr>
          <w:p w:rsidR="00434AC6" w:rsidRPr="00F57176" w:rsidRDefault="00434AC6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9 и 11 классов с нормативной базой проведения и участия в ГИА по мере выхода официальных документов по проведению ЕГЭ в 2018 году</w:t>
            </w:r>
          </w:p>
        </w:tc>
        <w:tc>
          <w:tcPr>
            <w:tcW w:w="1877" w:type="dxa"/>
          </w:tcPr>
          <w:p w:rsidR="00434AC6" w:rsidRPr="00F57176" w:rsidRDefault="00434AC6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 март – апрель 2018</w:t>
            </w:r>
          </w:p>
        </w:tc>
        <w:tc>
          <w:tcPr>
            <w:tcW w:w="1973" w:type="dxa"/>
          </w:tcPr>
          <w:p w:rsidR="00434AC6" w:rsidRPr="00F57176" w:rsidRDefault="00434AC6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</w:tcPr>
          <w:p w:rsidR="00797E8D" w:rsidRDefault="00797E8D" w:rsidP="007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нормативной базой допускного сочинения. Проведение инструктажей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экспертов по оцениванию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</w:t>
            </w:r>
          </w:p>
        </w:tc>
        <w:tc>
          <w:tcPr>
            <w:tcW w:w="1877" w:type="dxa"/>
          </w:tcPr>
          <w:p w:rsidR="00797E8D" w:rsidRDefault="00797E8D" w:rsidP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</w:t>
            </w:r>
          </w:p>
        </w:tc>
        <w:tc>
          <w:tcPr>
            <w:tcW w:w="1973" w:type="dxa"/>
          </w:tcPr>
          <w:p w:rsidR="00797E8D" w:rsidRDefault="00797E8D" w:rsidP="007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797E8D" w:rsidRDefault="00797E8D" w:rsidP="007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797E8D" w:rsidTr="008A0A30">
        <w:tc>
          <w:tcPr>
            <w:tcW w:w="9487" w:type="dxa"/>
            <w:gridSpan w:val="4"/>
          </w:tcPr>
          <w:p w:rsidR="00797E8D" w:rsidRPr="00253256" w:rsidRDefault="00797E8D" w:rsidP="0025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Организационное сопровождение ГИА-9 и ГИА-11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797E8D" w:rsidRDefault="00797E8D" w:rsidP="007D63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плана индивидуальной работы с выпускниками 11-ых классов «группы риска» по устранению учебных дефицитов и повышению учебной мотивации и групп потенциальных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высокобалльников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797E8D" w:rsidRDefault="00797E8D" w:rsidP="0025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2017</w:t>
            </w:r>
          </w:p>
        </w:tc>
        <w:tc>
          <w:tcPr>
            <w:tcW w:w="1973" w:type="dxa"/>
          </w:tcPr>
          <w:p w:rsidR="00797E8D" w:rsidRDefault="00797E8D" w:rsidP="000D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797E8D" w:rsidRDefault="00797E8D" w:rsidP="000D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2" w:type="dxa"/>
          </w:tcPr>
          <w:p w:rsidR="00797E8D" w:rsidRDefault="00797E8D" w:rsidP="000D3B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бесплатных консультаций по предметам для выпускников по подготовке к ГИА</w:t>
            </w:r>
          </w:p>
        </w:tc>
        <w:tc>
          <w:tcPr>
            <w:tcW w:w="1877" w:type="dxa"/>
          </w:tcPr>
          <w:p w:rsidR="00797E8D" w:rsidRDefault="00797E8D" w:rsidP="000D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797E8D" w:rsidRDefault="00797E8D" w:rsidP="000D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797E8D" w:rsidRDefault="00797E8D" w:rsidP="000D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  <w:p w:rsidR="00797E8D" w:rsidRDefault="00797E8D" w:rsidP="000D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2" w:type="dxa"/>
          </w:tcPr>
          <w:p w:rsidR="00797E8D" w:rsidRDefault="00797E8D" w:rsidP="002532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плана-графика с родителями (законными представителями) выпускников по подготовке к ГИА на 2017-2018 учебный год </w:t>
            </w:r>
          </w:p>
        </w:tc>
        <w:tc>
          <w:tcPr>
            <w:tcW w:w="1877" w:type="dxa"/>
          </w:tcPr>
          <w:p w:rsidR="00797E8D" w:rsidRDefault="00797E8D" w:rsidP="0025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973" w:type="dxa"/>
          </w:tcPr>
          <w:p w:rsidR="00797E8D" w:rsidRDefault="00797E8D" w:rsidP="000D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9D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2" w:type="dxa"/>
          </w:tcPr>
          <w:p w:rsidR="00797E8D" w:rsidRDefault="00797E8D" w:rsidP="00E90D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первоначальному выбору выпускников 9, 11 классов предметов для сдачи в рамках ОГЭ, ЕГЭ.</w:t>
            </w:r>
          </w:p>
        </w:tc>
        <w:tc>
          <w:tcPr>
            <w:tcW w:w="1877" w:type="dxa"/>
          </w:tcPr>
          <w:p w:rsidR="00797E8D" w:rsidRDefault="00797E8D" w:rsidP="0025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 2017</w:t>
            </w:r>
          </w:p>
        </w:tc>
        <w:tc>
          <w:tcPr>
            <w:tcW w:w="1973" w:type="dxa"/>
          </w:tcPr>
          <w:p w:rsidR="00797E8D" w:rsidRDefault="00797E8D" w:rsidP="00F5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Классные руководители</w:t>
            </w:r>
          </w:p>
        </w:tc>
      </w:tr>
      <w:tr w:rsidR="00797E8D" w:rsidTr="00F57176">
        <w:tc>
          <w:tcPr>
            <w:tcW w:w="675" w:type="dxa"/>
          </w:tcPr>
          <w:p w:rsidR="00797E8D" w:rsidRPr="00F57176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62" w:type="dxa"/>
          </w:tcPr>
          <w:p w:rsidR="00797E8D" w:rsidRDefault="00797E8D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региональной информационной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проведения государственной итоговой аттестации выпускников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классов:</w:t>
            </w:r>
          </w:p>
          <w:p w:rsidR="00797E8D" w:rsidRPr="00F57176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 участника единого государственного экзамена 2018. Сверка и корректировка персональных данных для формирования базы ГИА-9 и ГИА-11.</w:t>
            </w:r>
          </w:p>
        </w:tc>
        <w:tc>
          <w:tcPr>
            <w:tcW w:w="1877" w:type="dxa"/>
          </w:tcPr>
          <w:p w:rsidR="00797E8D" w:rsidRPr="00F57176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2017</w:t>
            </w:r>
          </w:p>
        </w:tc>
        <w:tc>
          <w:tcPr>
            <w:tcW w:w="1973" w:type="dxa"/>
          </w:tcPr>
          <w:p w:rsidR="00797E8D" w:rsidRDefault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797E8D" w:rsidRPr="00F57176" w:rsidRDefault="00797E8D" w:rsidP="008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 Классные руководители</w:t>
            </w:r>
          </w:p>
        </w:tc>
      </w:tr>
      <w:tr w:rsidR="00797E8D" w:rsidTr="00F57176">
        <w:tc>
          <w:tcPr>
            <w:tcW w:w="675" w:type="dxa"/>
          </w:tcPr>
          <w:p w:rsidR="00797E8D" w:rsidRPr="00F57176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62" w:type="dxa"/>
          </w:tcPr>
          <w:p w:rsidR="00797E8D" w:rsidRPr="00F57176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региональную информационную систему с помощью специализированного федерального программного обеспечения «Сбор РБД ГИА» и «Сбор РБД ГИА в ОУ»</w:t>
            </w:r>
          </w:p>
        </w:tc>
        <w:tc>
          <w:tcPr>
            <w:tcW w:w="1877" w:type="dxa"/>
          </w:tcPr>
          <w:p w:rsidR="00797E8D" w:rsidRDefault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797E8D" w:rsidRPr="00F57176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973" w:type="dxa"/>
          </w:tcPr>
          <w:p w:rsidR="00797E8D" w:rsidRDefault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797E8D" w:rsidRPr="00F57176" w:rsidRDefault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962" w:type="dxa"/>
          </w:tcPr>
          <w:p w:rsidR="00797E8D" w:rsidRDefault="00797E8D" w:rsidP="000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выпускников 11 классов  в репетиционном сочинении по литературе</w:t>
            </w:r>
          </w:p>
        </w:tc>
        <w:tc>
          <w:tcPr>
            <w:tcW w:w="1877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2017</w:t>
            </w:r>
          </w:p>
        </w:tc>
        <w:tc>
          <w:tcPr>
            <w:tcW w:w="1973" w:type="dxa"/>
          </w:tcPr>
          <w:p w:rsidR="00797E8D" w:rsidRDefault="00797E8D" w:rsidP="000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962" w:type="dxa"/>
          </w:tcPr>
          <w:p w:rsidR="00797E8D" w:rsidRDefault="00797E8D" w:rsidP="000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выпускников 11 классов в итоговом сочинении </w:t>
            </w:r>
          </w:p>
        </w:tc>
        <w:tc>
          <w:tcPr>
            <w:tcW w:w="1877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973" w:type="dxa"/>
          </w:tcPr>
          <w:p w:rsidR="00797E8D" w:rsidRDefault="00797E8D" w:rsidP="000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797E8D" w:rsidRDefault="00797E8D" w:rsidP="000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797E8D" w:rsidTr="00F57176">
        <w:tc>
          <w:tcPr>
            <w:tcW w:w="675" w:type="dxa"/>
          </w:tcPr>
          <w:p w:rsidR="00797E8D" w:rsidRPr="00F57176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962" w:type="dxa"/>
          </w:tcPr>
          <w:p w:rsidR="00797E8D" w:rsidRPr="00F57176" w:rsidRDefault="00797E8D" w:rsidP="000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по математике (профильный уровень), предметам по выбору</w:t>
            </w:r>
          </w:p>
        </w:tc>
        <w:tc>
          <w:tcPr>
            <w:tcW w:w="1877" w:type="dxa"/>
          </w:tcPr>
          <w:p w:rsidR="00797E8D" w:rsidRPr="00F57176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973" w:type="dxa"/>
          </w:tcPr>
          <w:p w:rsidR="00797E8D" w:rsidRPr="00F57176" w:rsidRDefault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Заведующие кафедрами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962" w:type="dxa"/>
          </w:tcPr>
          <w:p w:rsidR="00797E8D" w:rsidRDefault="00797E8D" w:rsidP="006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по результатам участия выпускников 9 и 11 классов в репетиционных экзаменах, мероприятиях по устранению имеющихся проблем в целях успешной сдачи выпускных экзаменов. </w:t>
            </w:r>
          </w:p>
        </w:tc>
        <w:tc>
          <w:tcPr>
            <w:tcW w:w="1877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973" w:type="dxa"/>
          </w:tcPr>
          <w:p w:rsidR="00797E8D" w:rsidRDefault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962" w:type="dxa"/>
          </w:tcPr>
          <w:p w:rsidR="00797E8D" w:rsidRDefault="00797E8D" w:rsidP="006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классов, показавших низкие результаты в репетиционных экзаменах, доведение информации до сведения родителей (законных представителей) </w:t>
            </w:r>
          </w:p>
        </w:tc>
        <w:tc>
          <w:tcPr>
            <w:tcW w:w="1877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2018</w:t>
            </w:r>
          </w:p>
        </w:tc>
        <w:tc>
          <w:tcPr>
            <w:tcW w:w="1973" w:type="dxa"/>
          </w:tcPr>
          <w:p w:rsidR="00797E8D" w:rsidRDefault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Классные руководители</w:t>
            </w:r>
          </w:p>
        </w:tc>
      </w:tr>
      <w:tr w:rsidR="00797E8D" w:rsidTr="00F57176">
        <w:tc>
          <w:tcPr>
            <w:tcW w:w="675" w:type="dxa"/>
          </w:tcPr>
          <w:p w:rsidR="00797E8D" w:rsidRPr="00F57176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962" w:type="dxa"/>
          </w:tcPr>
          <w:p w:rsidR="00797E8D" w:rsidRPr="00F57176" w:rsidRDefault="00797E8D" w:rsidP="008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заявлений выпускников 11 классов по выбору предметов для сдачи в рамках ЕГЭ, согласий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данных.</w:t>
            </w:r>
          </w:p>
        </w:tc>
        <w:tc>
          <w:tcPr>
            <w:tcW w:w="1877" w:type="dxa"/>
          </w:tcPr>
          <w:p w:rsidR="00797E8D" w:rsidRPr="00F57176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2018</w:t>
            </w:r>
          </w:p>
        </w:tc>
        <w:tc>
          <w:tcPr>
            <w:tcW w:w="1973" w:type="dxa"/>
          </w:tcPr>
          <w:p w:rsidR="00797E8D" w:rsidRDefault="00797E8D" w:rsidP="006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797E8D" w:rsidRPr="00F57176" w:rsidRDefault="00797E8D" w:rsidP="006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4962" w:type="dxa"/>
          </w:tcPr>
          <w:p w:rsidR="00797E8D" w:rsidRPr="00F57176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региональную информационную систему с помощью специализированного федерального программного обеспечения «Планирование ЕГЭ»  </w:t>
            </w:r>
          </w:p>
        </w:tc>
        <w:tc>
          <w:tcPr>
            <w:tcW w:w="1877" w:type="dxa"/>
          </w:tcPr>
          <w:p w:rsidR="00797E8D" w:rsidRPr="00F57176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2018</w:t>
            </w:r>
          </w:p>
        </w:tc>
        <w:tc>
          <w:tcPr>
            <w:tcW w:w="1973" w:type="dxa"/>
          </w:tcPr>
          <w:p w:rsidR="00797E8D" w:rsidRPr="00F57176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Алексеева Н.А.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962" w:type="dxa"/>
          </w:tcPr>
          <w:p w:rsidR="00797E8D" w:rsidRPr="00F57176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заявлений выпускников 9 классов по выбору предметов для сдачи в рамках ОГЭ, согласий на обработку персональных данных.</w:t>
            </w:r>
          </w:p>
        </w:tc>
        <w:tc>
          <w:tcPr>
            <w:tcW w:w="1877" w:type="dxa"/>
          </w:tcPr>
          <w:p w:rsidR="00797E8D" w:rsidRPr="00F57176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973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797E8D" w:rsidRPr="00F57176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962" w:type="dxa"/>
          </w:tcPr>
          <w:p w:rsidR="00797E8D" w:rsidRDefault="00797E8D" w:rsidP="004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выпускников 9 и 11 классов с целью выявления уровня готовности обучающихся к допуску и сдаче ЕГЭ</w:t>
            </w:r>
          </w:p>
        </w:tc>
        <w:tc>
          <w:tcPr>
            <w:tcW w:w="1877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973" w:type="dxa"/>
          </w:tcPr>
          <w:p w:rsidR="00797E8D" w:rsidRDefault="0079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заведующие кафедрами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962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участников образовательного процесса в период подготовки и участия в ГИА.</w:t>
            </w:r>
          </w:p>
        </w:tc>
        <w:tc>
          <w:tcPr>
            <w:tcW w:w="1877" w:type="dxa"/>
          </w:tcPr>
          <w:p w:rsidR="00797E8D" w:rsidRDefault="00797E8D" w:rsidP="002D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73" w:type="dxa"/>
          </w:tcPr>
          <w:p w:rsidR="00797E8D" w:rsidRDefault="00797E8D" w:rsidP="004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962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уведомлений на ГИА-9 и ГИА-11</w:t>
            </w:r>
          </w:p>
        </w:tc>
        <w:tc>
          <w:tcPr>
            <w:tcW w:w="1877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973" w:type="dxa"/>
          </w:tcPr>
          <w:p w:rsidR="00797E8D" w:rsidRDefault="00797E8D" w:rsidP="004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797E8D" w:rsidRDefault="00797E8D" w:rsidP="004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962" w:type="dxa"/>
          </w:tcPr>
          <w:p w:rsidR="00797E8D" w:rsidRDefault="00797E8D" w:rsidP="008D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допуску выпускников 9 и 11 классов к сдаче государственной итоговой аттестации</w:t>
            </w:r>
          </w:p>
        </w:tc>
        <w:tc>
          <w:tcPr>
            <w:tcW w:w="1877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973" w:type="dxa"/>
          </w:tcPr>
          <w:p w:rsidR="00797E8D" w:rsidRDefault="00797E8D" w:rsidP="009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962" w:type="dxa"/>
          </w:tcPr>
          <w:p w:rsidR="00797E8D" w:rsidRDefault="00797E8D" w:rsidP="008D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сопровождению выпускников 9 и 11 классов в пункты проведения экзаменов</w:t>
            </w:r>
          </w:p>
        </w:tc>
        <w:tc>
          <w:tcPr>
            <w:tcW w:w="1877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2018</w:t>
            </w:r>
          </w:p>
        </w:tc>
        <w:tc>
          <w:tcPr>
            <w:tcW w:w="1973" w:type="dxa"/>
          </w:tcPr>
          <w:p w:rsidR="00797E8D" w:rsidRDefault="00797E8D" w:rsidP="008D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Классные руководители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16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962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результатов участия лицеистов в ГИА 2018 года </w:t>
            </w:r>
          </w:p>
        </w:tc>
        <w:tc>
          <w:tcPr>
            <w:tcW w:w="1877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1973" w:type="dxa"/>
          </w:tcPr>
          <w:p w:rsidR="00797E8D" w:rsidRDefault="00797E8D" w:rsidP="008D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Заведующие кафедрами</w:t>
            </w:r>
          </w:p>
        </w:tc>
      </w:tr>
      <w:tr w:rsidR="00797E8D" w:rsidTr="0060018D">
        <w:tc>
          <w:tcPr>
            <w:tcW w:w="9487" w:type="dxa"/>
            <w:gridSpan w:val="4"/>
          </w:tcPr>
          <w:p w:rsidR="00797E8D" w:rsidRPr="00FE5DD9" w:rsidRDefault="00797E8D" w:rsidP="00FE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D9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информационному сопровождению ГИА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2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лицея-интерната (размещение нормативных документов ГИА, методических рекомендаций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ОГЭ и ЕГЭ, информационных плакатов)</w:t>
            </w:r>
          </w:p>
        </w:tc>
        <w:tc>
          <w:tcPr>
            <w:tcW w:w="1877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</w:tcPr>
          <w:p w:rsidR="00797E8D" w:rsidRDefault="00797E8D" w:rsidP="008D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Стригин В.Л.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2" w:type="dxa"/>
          </w:tcPr>
          <w:p w:rsidR="00797E8D" w:rsidRDefault="00797E8D" w:rsidP="00FE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горячей линии по вопросам ГИА</w:t>
            </w:r>
          </w:p>
        </w:tc>
        <w:tc>
          <w:tcPr>
            <w:tcW w:w="1877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</w:tcPr>
          <w:p w:rsidR="00797E8D" w:rsidRDefault="00797E8D" w:rsidP="008D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2" w:type="dxa"/>
          </w:tcPr>
          <w:p w:rsidR="00797E8D" w:rsidRPr="00F57176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обучающихся 9 и 11 классов с целью доведения общей информации об участии выпускников лицея в государственной итоговой аттестации</w:t>
            </w:r>
          </w:p>
        </w:tc>
        <w:tc>
          <w:tcPr>
            <w:tcW w:w="1877" w:type="dxa"/>
          </w:tcPr>
          <w:p w:rsidR="00797E8D" w:rsidRPr="00F57176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973" w:type="dxa"/>
          </w:tcPr>
          <w:p w:rsidR="00797E8D" w:rsidRPr="00F57176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классные руководители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2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11 классов с порядком проведения итогового сочинения</w:t>
            </w:r>
          </w:p>
        </w:tc>
        <w:tc>
          <w:tcPr>
            <w:tcW w:w="1877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973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62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выпускников 9 и 11 классов по правилам заполнения и работы в бланках ответов, доведение правил участия в репетиционных экзаменах </w:t>
            </w:r>
          </w:p>
        </w:tc>
        <w:tc>
          <w:tcPr>
            <w:tcW w:w="1877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973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62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 выпускниками 9 и 11 классов: права и обязанности участников ГИА под роспись обучающихся. </w:t>
            </w:r>
          </w:p>
        </w:tc>
        <w:tc>
          <w:tcPr>
            <w:tcW w:w="1877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973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2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 с родителями (законными представителями)  выпускников 9 и 11 классов: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правами и обязанностями участников ГИА-9 и ГИА-11 под роспись родителей.</w:t>
            </w:r>
          </w:p>
        </w:tc>
        <w:tc>
          <w:tcPr>
            <w:tcW w:w="1877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май 2018</w:t>
            </w:r>
          </w:p>
        </w:tc>
        <w:tc>
          <w:tcPr>
            <w:tcW w:w="1973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 Классные руководители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962" w:type="dxa"/>
          </w:tcPr>
          <w:p w:rsidR="00797E8D" w:rsidRDefault="002856B4" w:rsidP="0028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 о</w:t>
            </w:r>
            <w:r w:rsidR="00797E8D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информационного стенда по процедуре проведения ГИА</w:t>
            </w:r>
          </w:p>
        </w:tc>
        <w:tc>
          <w:tcPr>
            <w:tcW w:w="1877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2017-май 2018</w:t>
            </w:r>
          </w:p>
        </w:tc>
        <w:tc>
          <w:tcPr>
            <w:tcW w:w="1973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</w:tc>
      </w:tr>
      <w:tr w:rsidR="00797E8D" w:rsidTr="00B87723">
        <w:tc>
          <w:tcPr>
            <w:tcW w:w="9487" w:type="dxa"/>
            <w:gridSpan w:val="4"/>
          </w:tcPr>
          <w:p w:rsidR="00797E8D" w:rsidRPr="00E42E02" w:rsidRDefault="00797E8D" w:rsidP="00E4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gramStart"/>
            <w:r w:rsidRPr="00E42E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4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62" w:type="dxa"/>
          </w:tcPr>
          <w:p w:rsidR="00797E8D" w:rsidRDefault="00797E8D" w:rsidP="00E4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рамках ВШК за подготовкой  и проведением ГИА-9 и ГИА-11 </w:t>
            </w:r>
          </w:p>
        </w:tc>
        <w:tc>
          <w:tcPr>
            <w:tcW w:w="1877" w:type="dxa"/>
          </w:tcPr>
          <w:p w:rsidR="00797E8D" w:rsidRDefault="00797E8D" w:rsidP="00E4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</w:tc>
      </w:tr>
      <w:tr w:rsidR="00797E8D" w:rsidTr="00F57176">
        <w:tc>
          <w:tcPr>
            <w:tcW w:w="675" w:type="dxa"/>
          </w:tcPr>
          <w:p w:rsidR="00797E8D" w:rsidRDefault="00797E8D" w:rsidP="004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62" w:type="dxa"/>
          </w:tcPr>
          <w:p w:rsidR="00797E8D" w:rsidRDefault="00797E8D" w:rsidP="00E4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работы предметных кафедр по готовности выпускников 9 и 11 классов к сдаче ГИА  </w:t>
            </w:r>
          </w:p>
        </w:tc>
        <w:tc>
          <w:tcPr>
            <w:tcW w:w="1877" w:type="dxa"/>
          </w:tcPr>
          <w:p w:rsidR="00797E8D" w:rsidRDefault="00797E8D" w:rsidP="00E4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</w:tcPr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  <w:p w:rsidR="00797E8D" w:rsidRDefault="00797E8D" w:rsidP="000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</w:tbl>
    <w:p w:rsidR="00322C04" w:rsidRDefault="00375B24"/>
    <w:sectPr w:rsidR="00322C04" w:rsidSect="00B34F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0FA"/>
    <w:multiLevelType w:val="hybridMultilevel"/>
    <w:tmpl w:val="F5A6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4B77"/>
    <w:multiLevelType w:val="hybridMultilevel"/>
    <w:tmpl w:val="B35AF9D6"/>
    <w:lvl w:ilvl="0" w:tplc="221C0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4E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8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A4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65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60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00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E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0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6738A9"/>
    <w:multiLevelType w:val="hybridMultilevel"/>
    <w:tmpl w:val="E63ABA76"/>
    <w:lvl w:ilvl="0" w:tplc="B428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AD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68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0C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A0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4A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C3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C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C1"/>
    <w:rsid w:val="000A2A42"/>
    <w:rsid w:val="000C4174"/>
    <w:rsid w:val="000F773D"/>
    <w:rsid w:val="001352D6"/>
    <w:rsid w:val="001676E6"/>
    <w:rsid w:val="001E1E91"/>
    <w:rsid w:val="00221702"/>
    <w:rsid w:val="002404B1"/>
    <w:rsid w:val="00253256"/>
    <w:rsid w:val="002856B4"/>
    <w:rsid w:val="002D5951"/>
    <w:rsid w:val="00324E5C"/>
    <w:rsid w:val="00375B24"/>
    <w:rsid w:val="00386AB8"/>
    <w:rsid w:val="003A1F7D"/>
    <w:rsid w:val="003C07C5"/>
    <w:rsid w:val="00417D98"/>
    <w:rsid w:val="00434AC6"/>
    <w:rsid w:val="004450F0"/>
    <w:rsid w:val="00480144"/>
    <w:rsid w:val="00481B76"/>
    <w:rsid w:val="00490969"/>
    <w:rsid w:val="004A1023"/>
    <w:rsid w:val="004B78C1"/>
    <w:rsid w:val="004C52B4"/>
    <w:rsid w:val="004E2223"/>
    <w:rsid w:val="005A04AA"/>
    <w:rsid w:val="005E60FC"/>
    <w:rsid w:val="00610A51"/>
    <w:rsid w:val="00615041"/>
    <w:rsid w:val="006373D7"/>
    <w:rsid w:val="0064552D"/>
    <w:rsid w:val="00797E8D"/>
    <w:rsid w:val="007D631A"/>
    <w:rsid w:val="00811552"/>
    <w:rsid w:val="008219CF"/>
    <w:rsid w:val="00855710"/>
    <w:rsid w:val="008D157B"/>
    <w:rsid w:val="00903FF8"/>
    <w:rsid w:val="0091257F"/>
    <w:rsid w:val="00930243"/>
    <w:rsid w:val="009D1467"/>
    <w:rsid w:val="009D3602"/>
    <w:rsid w:val="009F76BE"/>
    <w:rsid w:val="00A304E4"/>
    <w:rsid w:val="00A475E9"/>
    <w:rsid w:val="00AA274C"/>
    <w:rsid w:val="00B17432"/>
    <w:rsid w:val="00B34FDE"/>
    <w:rsid w:val="00BC3231"/>
    <w:rsid w:val="00C17BE0"/>
    <w:rsid w:val="00C43EA8"/>
    <w:rsid w:val="00CF5BD7"/>
    <w:rsid w:val="00D81270"/>
    <w:rsid w:val="00DD6436"/>
    <w:rsid w:val="00E42E02"/>
    <w:rsid w:val="00E90D07"/>
    <w:rsid w:val="00EB1C4E"/>
    <w:rsid w:val="00EC6DFA"/>
    <w:rsid w:val="00EF6C3C"/>
    <w:rsid w:val="00F57176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0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2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2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2</cp:revision>
  <cp:lastPrinted>2017-04-10T05:53:00Z</cp:lastPrinted>
  <dcterms:created xsi:type="dcterms:W3CDTF">2017-09-12T07:39:00Z</dcterms:created>
  <dcterms:modified xsi:type="dcterms:W3CDTF">2017-09-12T07:39:00Z</dcterms:modified>
</cp:coreProperties>
</file>