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B5" w:rsidRPr="00E361B5" w:rsidRDefault="00E361B5" w:rsidP="00E361B5">
      <w:pPr>
        <w:jc w:val="center"/>
        <w:rPr>
          <w:b/>
          <w:sz w:val="40"/>
          <w:szCs w:val="40"/>
        </w:rPr>
      </w:pPr>
      <w:r w:rsidRPr="00E361B5">
        <w:rPr>
          <w:b/>
          <w:sz w:val="40"/>
          <w:szCs w:val="40"/>
        </w:rPr>
        <w:t>РАСПИСАНИЕ ЗАНЯТИЙ</w:t>
      </w:r>
      <w:bookmarkStart w:id="0" w:name="_GoBack"/>
      <w:bookmarkEnd w:id="0"/>
    </w:p>
    <w:p w:rsidR="00E361B5" w:rsidRDefault="00E361B5" w:rsidP="00E361B5">
      <w:pPr>
        <w:pStyle w:val="pStyleTextCenter"/>
        <w:spacing w:line="240" w:lineRule="auto"/>
        <w:rPr>
          <w:b/>
          <w:sz w:val="32"/>
          <w:szCs w:val="32"/>
        </w:rPr>
      </w:pPr>
      <w:r>
        <w:rPr>
          <w:rStyle w:val="fStyleText"/>
          <w:rFonts w:eastAsiaTheme="majorEastAsia"/>
          <w:b/>
          <w:sz w:val="32"/>
          <w:szCs w:val="32"/>
        </w:rPr>
        <w:t>Дополнительная общеобразовательная общеразвивающая</w:t>
      </w:r>
    </w:p>
    <w:p w:rsidR="00E361B5" w:rsidRDefault="00E361B5" w:rsidP="00E361B5">
      <w:pPr>
        <w:pStyle w:val="pStyleTextCenter"/>
        <w:spacing w:line="240" w:lineRule="auto"/>
        <w:rPr>
          <w:b/>
          <w:sz w:val="32"/>
          <w:szCs w:val="32"/>
        </w:rPr>
      </w:pPr>
      <w:r>
        <w:rPr>
          <w:rStyle w:val="fStyleText"/>
          <w:rFonts w:eastAsiaTheme="majorEastAsia"/>
          <w:b/>
          <w:sz w:val="32"/>
          <w:szCs w:val="32"/>
        </w:rPr>
        <w:t>программа социально-</w:t>
      </w:r>
      <w:proofErr w:type="gramStart"/>
      <w:r>
        <w:rPr>
          <w:rStyle w:val="fStyleText"/>
          <w:rFonts w:eastAsiaTheme="majorEastAsia"/>
          <w:b/>
          <w:sz w:val="32"/>
          <w:szCs w:val="32"/>
        </w:rPr>
        <w:t>педагогической  направленности</w:t>
      </w:r>
      <w:proofErr w:type="gramEnd"/>
    </w:p>
    <w:p w:rsidR="00E361B5" w:rsidRDefault="00E361B5" w:rsidP="00E361B5">
      <w:pPr>
        <w:pStyle w:val="pStyleTextCenter"/>
        <w:spacing w:line="240" w:lineRule="auto"/>
        <w:rPr>
          <w:b/>
          <w:sz w:val="32"/>
          <w:szCs w:val="32"/>
        </w:rPr>
      </w:pPr>
      <w:r>
        <w:rPr>
          <w:rStyle w:val="fStyleText"/>
          <w:rFonts w:eastAsiaTheme="majorEastAsia"/>
          <w:b/>
          <w:sz w:val="32"/>
          <w:szCs w:val="32"/>
        </w:rPr>
        <w:t>«Развивающее общение и адаптация дошкольников к школьной жизни»</w:t>
      </w:r>
    </w:p>
    <w:p w:rsidR="00E361B5" w:rsidRDefault="00E361B5"/>
    <w:tbl>
      <w:tblPr>
        <w:tblpPr w:leftFromText="180" w:rightFromText="180" w:bottomFromText="200" w:vertAnchor="text" w:horzAnchor="margin" w:tblpXSpec="center" w:tblpY="141"/>
        <w:tblW w:w="12315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ayout w:type="fixed"/>
        <w:tblLook w:val="00A0" w:firstRow="1" w:lastRow="0" w:firstColumn="1" w:lastColumn="0" w:noHBand="0" w:noVBand="0"/>
      </w:tblPr>
      <w:tblGrid>
        <w:gridCol w:w="2239"/>
        <w:gridCol w:w="2102"/>
        <w:gridCol w:w="2599"/>
        <w:gridCol w:w="5375"/>
      </w:tblGrid>
      <w:tr w:rsidR="00E718E5" w:rsidTr="00E361B5">
        <w:trPr>
          <w:trHeight w:val="1008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18E5" w:rsidRDefault="00E718E5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  <w:hideMark/>
          </w:tcPr>
          <w:p w:rsidR="00E718E5" w:rsidRDefault="00E718E5">
            <w:pPr>
              <w:spacing w:after="0" w:line="240" w:lineRule="auto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66"/>
                <w:sz w:val="28"/>
                <w:szCs w:val="28"/>
                <w:lang w:eastAsia="en-US"/>
              </w:rPr>
              <w:t>Группа 1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718E5" w:rsidRDefault="00E718E5">
            <w:pPr>
              <w:spacing w:after="0" w:line="240" w:lineRule="auto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79646"/>
            </w:tcBorders>
            <w:shd w:val="clear" w:color="auto" w:fill="FFC000"/>
          </w:tcPr>
          <w:p w:rsidR="00E718E5" w:rsidRDefault="00E718E5">
            <w:pPr>
              <w:spacing w:after="0" w:line="240" w:lineRule="auto"/>
              <w:jc w:val="center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</w:p>
          <w:p w:rsidR="00E718E5" w:rsidRDefault="00E718E5">
            <w:pPr>
              <w:spacing w:after="0" w:line="240" w:lineRule="auto"/>
              <w:jc w:val="center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66"/>
                <w:sz w:val="28"/>
                <w:szCs w:val="28"/>
                <w:lang w:eastAsia="en-US"/>
              </w:rPr>
              <w:t>Группа 2</w:t>
            </w:r>
          </w:p>
        </w:tc>
      </w:tr>
      <w:tr w:rsidR="00E718E5" w:rsidTr="00E361B5">
        <w:trPr>
          <w:trHeight w:val="150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718E5" w:rsidRDefault="00E718E5">
            <w:pPr>
              <w:spacing w:after="0" w:line="240" w:lineRule="auto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66"/>
                <w:sz w:val="28"/>
                <w:szCs w:val="28"/>
                <w:lang w:eastAsia="en-US"/>
              </w:rPr>
              <w:t>Математика</w:t>
            </w:r>
          </w:p>
          <w:p w:rsidR="00E718E5" w:rsidRDefault="00E718E5">
            <w:pPr>
              <w:spacing w:after="0" w:line="240" w:lineRule="auto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66"/>
                <w:sz w:val="28"/>
                <w:szCs w:val="28"/>
                <w:lang w:eastAsia="en-US"/>
              </w:rPr>
              <w:t>(Рыжова Т.В.)</w:t>
            </w:r>
          </w:p>
          <w:p w:rsidR="00E718E5" w:rsidRDefault="00E718E5">
            <w:pPr>
              <w:spacing w:after="0" w:line="240" w:lineRule="auto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:rsidR="00E718E5" w:rsidRDefault="00E718E5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Среда</w:t>
            </w:r>
          </w:p>
          <w:p w:rsidR="00E718E5" w:rsidRDefault="00E718E5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11.40 - 12.45</w:t>
            </w:r>
          </w:p>
          <w:p w:rsidR="00E718E5" w:rsidRDefault="00E718E5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718E5" w:rsidRDefault="00E718E5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718E5" w:rsidRDefault="00E718E5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Среда</w:t>
            </w:r>
          </w:p>
          <w:p w:rsidR="00E718E5" w:rsidRDefault="00E718E5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17.10 – 18.15</w:t>
            </w:r>
          </w:p>
          <w:p w:rsidR="00E718E5" w:rsidRDefault="00E718E5">
            <w:pPr>
              <w:spacing w:after="0" w:line="240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E718E5" w:rsidTr="00E361B5">
        <w:trPr>
          <w:trHeight w:val="150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E718E5" w:rsidRDefault="00E718E5">
            <w:pPr>
              <w:spacing w:after="0" w:line="240" w:lineRule="auto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66"/>
                <w:sz w:val="28"/>
                <w:szCs w:val="28"/>
                <w:lang w:eastAsia="en-US"/>
              </w:rPr>
              <w:t>Развивающее общение</w:t>
            </w:r>
          </w:p>
          <w:p w:rsidR="00E718E5" w:rsidRDefault="00E718E5">
            <w:pPr>
              <w:spacing w:after="0" w:line="240" w:lineRule="auto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66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b/>
                <w:bCs/>
                <w:color w:val="000066"/>
                <w:sz w:val="28"/>
                <w:szCs w:val="28"/>
                <w:lang w:eastAsia="en-US"/>
              </w:rPr>
              <w:t>Скоркина</w:t>
            </w:r>
            <w:proofErr w:type="spellEnd"/>
            <w:r>
              <w:rPr>
                <w:b/>
                <w:bCs/>
                <w:color w:val="000066"/>
                <w:sz w:val="28"/>
                <w:szCs w:val="28"/>
                <w:lang w:eastAsia="en-US"/>
              </w:rPr>
              <w:t xml:space="preserve"> Т.В.)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:rsidR="00E718E5" w:rsidRDefault="00E718E5">
            <w:pPr>
              <w:spacing w:after="0" w:line="240" w:lineRule="auto"/>
              <w:jc w:val="both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Понедельник</w:t>
            </w:r>
          </w:p>
          <w:p w:rsidR="00E718E5" w:rsidRDefault="00E718E5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11.40 - 12.45</w:t>
            </w:r>
          </w:p>
          <w:p w:rsidR="00E718E5" w:rsidRDefault="00E718E5">
            <w:pPr>
              <w:spacing w:after="0" w:line="240" w:lineRule="auto"/>
              <w:jc w:val="both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718E5" w:rsidRDefault="00E718E5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718E5" w:rsidRDefault="00E718E5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</w:tr>
      <w:tr w:rsidR="00E718E5" w:rsidTr="00E361B5">
        <w:trPr>
          <w:trHeight w:val="150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E718E5" w:rsidRDefault="00E718E5">
            <w:pPr>
              <w:spacing w:after="0" w:line="240" w:lineRule="auto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66"/>
                <w:sz w:val="28"/>
                <w:szCs w:val="28"/>
                <w:lang w:eastAsia="en-US"/>
              </w:rPr>
              <w:t>Развивающее общение</w:t>
            </w:r>
          </w:p>
          <w:p w:rsidR="00E718E5" w:rsidRDefault="00E718E5">
            <w:pPr>
              <w:spacing w:after="0" w:line="240" w:lineRule="auto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66"/>
                <w:sz w:val="28"/>
                <w:szCs w:val="28"/>
                <w:lang w:eastAsia="en-US"/>
              </w:rPr>
              <w:t>(Стародубова Н.Г.)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:rsidR="00E718E5" w:rsidRDefault="00E718E5">
            <w:pPr>
              <w:spacing w:after="0" w:line="240" w:lineRule="auto"/>
              <w:jc w:val="both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718E5" w:rsidRDefault="00E718E5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718E5" w:rsidRDefault="00E718E5">
            <w:pPr>
              <w:spacing w:after="0" w:line="240" w:lineRule="auto"/>
              <w:jc w:val="both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 xml:space="preserve">                          Понедельник</w:t>
            </w:r>
          </w:p>
          <w:p w:rsidR="00E718E5" w:rsidRDefault="00E718E5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17.10 – 18.15</w:t>
            </w:r>
          </w:p>
          <w:p w:rsidR="00E718E5" w:rsidRDefault="00E718E5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</w:tr>
      <w:tr w:rsidR="00E718E5" w:rsidTr="00E361B5">
        <w:trPr>
          <w:trHeight w:val="150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E718E5" w:rsidRDefault="00E718E5">
            <w:pPr>
              <w:spacing w:after="0" w:line="240" w:lineRule="auto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66"/>
                <w:sz w:val="28"/>
                <w:szCs w:val="28"/>
                <w:lang w:eastAsia="en-US"/>
              </w:rPr>
              <w:t>Развитие речи</w:t>
            </w:r>
          </w:p>
          <w:p w:rsidR="00E718E5" w:rsidRDefault="00E718E5">
            <w:pPr>
              <w:spacing w:after="0" w:line="240" w:lineRule="auto"/>
              <w:rPr>
                <w:b/>
                <w:bCs/>
                <w:color w:val="000066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66"/>
                <w:sz w:val="28"/>
                <w:szCs w:val="28"/>
                <w:lang w:eastAsia="en-US"/>
              </w:rPr>
              <w:t>(Мальнева Л.Б.)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hideMark/>
          </w:tcPr>
          <w:p w:rsidR="00E718E5" w:rsidRDefault="00E718E5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Вторник</w:t>
            </w:r>
          </w:p>
          <w:p w:rsidR="00E718E5" w:rsidRDefault="00E718E5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11.40 – 12.45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718E5" w:rsidRDefault="00E718E5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  <w:p w:rsidR="00E718E5" w:rsidRDefault="00E718E5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  <w:p w:rsidR="00E718E5" w:rsidRDefault="00E718E5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718E5" w:rsidRDefault="00E718E5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Вторник</w:t>
            </w:r>
          </w:p>
          <w:p w:rsidR="00E718E5" w:rsidRDefault="00E718E5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70C0"/>
                <w:sz w:val="28"/>
                <w:szCs w:val="28"/>
                <w:lang w:eastAsia="en-US"/>
              </w:rPr>
              <w:t>17.10 – 18.15</w:t>
            </w:r>
          </w:p>
          <w:p w:rsidR="00E718E5" w:rsidRDefault="00E718E5">
            <w:pPr>
              <w:spacing w:after="0" w:line="240" w:lineRule="auto"/>
              <w:jc w:val="center"/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</w:tr>
    </w:tbl>
    <w:p w:rsidR="00994749" w:rsidRDefault="00994749"/>
    <w:sectPr w:rsidR="00994749" w:rsidSect="00E718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AF"/>
    <w:rsid w:val="000013AF"/>
    <w:rsid w:val="00225346"/>
    <w:rsid w:val="00994749"/>
    <w:rsid w:val="00E361B5"/>
    <w:rsid w:val="00E7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5EC2"/>
  <w15:docId w15:val="{E3E9FDA7-4B14-47FD-9886-F1FF20D1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eTextCenter">
    <w:name w:val="pStyleTextCenter"/>
    <w:basedOn w:val="a"/>
    <w:rsid w:val="00E361B5"/>
    <w:pPr>
      <w:spacing w:after="0" w:line="273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fStyleText">
    <w:name w:val="fStyleText"/>
    <w:rsid w:val="00E361B5"/>
    <w:rPr>
      <w:rFonts w:ascii="Times New Roman" w:eastAsia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3</cp:revision>
  <dcterms:created xsi:type="dcterms:W3CDTF">2022-09-27T05:34:00Z</dcterms:created>
  <dcterms:modified xsi:type="dcterms:W3CDTF">2022-09-27T05:45:00Z</dcterms:modified>
</cp:coreProperties>
</file>