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FC1D7" w14:textId="77777777" w:rsidR="00F55479" w:rsidRDefault="00F55479" w:rsidP="00415B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1"/>
        <w:gridCol w:w="7228"/>
      </w:tblGrid>
      <w:tr w:rsidR="00F55479" w14:paraId="7D76E21F" w14:textId="77777777" w:rsidTr="00013939">
        <w:tc>
          <w:tcPr>
            <w:tcW w:w="6991" w:type="dxa"/>
          </w:tcPr>
          <w:p w14:paraId="1A4C1373" w14:textId="77777777" w:rsidR="00F55479" w:rsidRDefault="00F55479" w:rsidP="00013939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                                                                                                               </w:t>
            </w:r>
          </w:p>
          <w:p w14:paraId="7392DB0C" w14:textId="0831D863" w:rsidR="00F55479" w:rsidRPr="00DF04CE" w:rsidRDefault="00F55479" w:rsidP="00013939">
            <w:pPr>
              <w:tabs>
                <w:tab w:val="left" w:pos="474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 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>№ 1</w:t>
            </w:r>
            <w:r w:rsidR="00BB04F2">
              <w:rPr>
                <w:rFonts w:ascii="Times New Roman" w:hAnsi="Times New Roman"/>
                <w:sz w:val="24"/>
                <w:szCs w:val="24"/>
              </w:rPr>
              <w:t xml:space="preserve"> от «24» августа 2021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3EA5C02" w14:textId="77777777" w:rsidR="00F55479" w:rsidRDefault="00F55479" w:rsidP="00013939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14:paraId="30D8B449" w14:textId="51FE4EC5" w:rsidR="00F55479" w:rsidRDefault="00F55479" w:rsidP="000139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Утверждено Приказом № _</w:t>
            </w:r>
            <w:r w:rsidR="00F729C4">
              <w:rPr>
                <w:rFonts w:ascii="Times New Roman" w:hAnsi="Times New Roman"/>
                <w:sz w:val="24"/>
                <w:szCs w:val="24"/>
              </w:rPr>
              <w:t>230-У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14:paraId="04891C28" w14:textId="24657A0B" w:rsidR="00F55479" w:rsidRDefault="00F55479" w:rsidP="00013939">
            <w:pPr>
              <w:ind w:left="28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от «_</w:t>
            </w:r>
            <w:r w:rsidR="00F729C4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_» </w:t>
            </w:r>
            <w:r w:rsidR="00F729C4">
              <w:rPr>
                <w:rFonts w:ascii="Times New Roman" w:hAnsi="Times New Roman"/>
                <w:sz w:val="24"/>
                <w:szCs w:val="24"/>
              </w:rPr>
              <w:t xml:space="preserve"> августа 2021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  <w:p w14:paraId="1B09D086" w14:textId="77777777" w:rsidR="00F55479" w:rsidRDefault="00F55479" w:rsidP="000139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915BAD" w14:textId="77777777" w:rsidR="00F55479" w:rsidRDefault="00F55479" w:rsidP="00013939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CDBD24" w14:textId="77777777" w:rsidR="00F55479" w:rsidRDefault="00F55479" w:rsidP="00415B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</w:p>
    <w:p w14:paraId="73DDEDE9" w14:textId="34F2866D" w:rsidR="00415B98" w:rsidRDefault="00F42FD8" w:rsidP="00415B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BB04F2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>Рабочая программа на 2021-2022</w:t>
      </w:r>
      <w:r w:rsidR="00415B98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 xml:space="preserve"> учебный год</w:t>
      </w:r>
    </w:p>
    <w:p w14:paraId="23FCE9B3" w14:textId="77777777" w:rsidR="00F42FD8" w:rsidRDefault="00F42FD8" w:rsidP="00415B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</w:p>
    <w:p w14:paraId="389E3ACA" w14:textId="77777777" w:rsidR="00415B98" w:rsidRDefault="00415B98" w:rsidP="00415B9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  английский язык</w:t>
      </w:r>
    </w:p>
    <w:p w14:paraId="29422B28" w14:textId="77777777" w:rsidR="00415B98" w:rsidRDefault="00415B98" w:rsidP="00415B9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Учитель:  Горбачева Марина Петровна, первая квалификационная категория, Васильченкова Светлана Петровна, высшая квалификационная категория </w:t>
      </w:r>
    </w:p>
    <w:p w14:paraId="6A7E53DA" w14:textId="77777777" w:rsidR="00415B98" w:rsidRDefault="00415B98" w:rsidP="00415B9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Класс: 2Б,2В,2Г,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НОО</w:t>
      </w:r>
    </w:p>
    <w:p w14:paraId="0B63C67D" w14:textId="77777777" w:rsidR="00415B98" w:rsidRDefault="00415B98" w:rsidP="00415B9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часов: всего: 68 часов в год, 2 часа в неделю</w:t>
      </w:r>
    </w:p>
    <w:p w14:paraId="0DC2594B" w14:textId="77777777" w:rsidR="00415B98" w:rsidRDefault="00415B98" w:rsidP="00415B9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Уровень изучения: базовый</w:t>
      </w:r>
    </w:p>
    <w:p w14:paraId="73E84857" w14:textId="77777777" w:rsidR="00415B98" w:rsidRDefault="00415B98" w:rsidP="00415B98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Программно-методическое обеспечение:</w:t>
      </w:r>
    </w:p>
    <w:p w14:paraId="312C375B" w14:textId="77777777" w:rsidR="00415B98" w:rsidRDefault="00415B98" w:rsidP="00415B9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«Английский в фокусе»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2 класса Н.И. Быкова,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М.Д.Поспелова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Москва </w:t>
      </w:r>
      <w:r>
        <w:rPr>
          <w:rFonts w:ascii="Times New Roman" w:hAnsi="Times New Roman"/>
          <w:sz w:val="24"/>
          <w:szCs w:val="24"/>
          <w:lang w:val="en-US"/>
        </w:rPr>
        <w:t>Express</w:t>
      </w:r>
      <w:r w:rsidRPr="00415B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Publishing</w:t>
      </w:r>
      <w:r w:rsidR="00895E62">
        <w:rPr>
          <w:rFonts w:ascii="Times New Roman" w:hAnsi="Times New Roman"/>
          <w:sz w:val="24"/>
          <w:szCs w:val="24"/>
        </w:rPr>
        <w:t xml:space="preserve"> «Просвещение» 2019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8545A61" w14:textId="04350C5E" w:rsidR="006F3500" w:rsidRPr="006F3500" w:rsidRDefault="002046A2" w:rsidP="006F3500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3500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Pr="006F3500">
        <w:rPr>
          <w:rFonts w:ascii="Times New Roman" w:hAnsi="Times New Roman" w:cs="Times New Roman"/>
          <w:sz w:val="24"/>
          <w:szCs w:val="24"/>
        </w:rPr>
        <w:t>:</w:t>
      </w:r>
      <w:r w:rsidR="00415B98">
        <w:rPr>
          <w:sz w:val="24"/>
          <w:szCs w:val="24"/>
        </w:rPr>
        <w:t xml:space="preserve"> </w:t>
      </w:r>
      <w:bookmarkStart w:id="1" w:name="_Hlk48805871"/>
      <w:r w:rsidR="00A67184" w:rsidRPr="00A67184">
        <w:rPr>
          <w:rFonts w:ascii="Times New Roman" w:hAnsi="Times New Roman" w:cs="Times New Roman"/>
          <w:sz w:val="24"/>
          <w:szCs w:val="24"/>
        </w:rPr>
        <w:t xml:space="preserve">В.Г. </w:t>
      </w:r>
      <w:proofErr w:type="spellStart"/>
      <w:r w:rsidR="00A67184" w:rsidRPr="00A67184">
        <w:rPr>
          <w:rFonts w:ascii="Times New Roman" w:hAnsi="Times New Roman" w:cs="Times New Roman"/>
          <w:sz w:val="24"/>
          <w:szCs w:val="24"/>
        </w:rPr>
        <w:t>Апалков</w:t>
      </w:r>
      <w:proofErr w:type="spellEnd"/>
      <w:r w:rsidR="00D21AD8">
        <w:rPr>
          <w:sz w:val="24"/>
          <w:szCs w:val="24"/>
        </w:rPr>
        <w:t xml:space="preserve">, </w:t>
      </w:r>
      <w:proofErr w:type="spellStart"/>
      <w:r w:rsidR="006F3500">
        <w:rPr>
          <w:rFonts w:ascii="Times New Roman" w:hAnsi="Times New Roman"/>
          <w:sz w:val="24"/>
          <w:szCs w:val="24"/>
        </w:rPr>
        <w:t>Н.И.Быкова</w:t>
      </w:r>
      <w:proofErr w:type="spellEnd"/>
      <w:r w:rsidR="006F35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F3500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="006F3500">
        <w:rPr>
          <w:rFonts w:ascii="Times New Roman" w:hAnsi="Times New Roman"/>
          <w:sz w:val="24"/>
          <w:szCs w:val="24"/>
        </w:rPr>
        <w:t xml:space="preserve">, </w:t>
      </w:r>
      <w:r w:rsidR="006F3500">
        <w:rPr>
          <w:sz w:val="24"/>
          <w:szCs w:val="24"/>
        </w:rPr>
        <w:t xml:space="preserve"> </w:t>
      </w:r>
      <w:r w:rsidR="006F3500" w:rsidRPr="006F3500">
        <w:rPr>
          <w:rFonts w:ascii="Times New Roman" w:hAnsi="Times New Roman" w:cs="Times New Roman"/>
          <w:sz w:val="24"/>
          <w:szCs w:val="24"/>
        </w:rPr>
        <w:t>Английский язык</w:t>
      </w:r>
      <w:r w:rsidR="00A67184">
        <w:rPr>
          <w:rFonts w:ascii="Times New Roman" w:hAnsi="Times New Roman" w:cs="Times New Roman"/>
          <w:sz w:val="24"/>
          <w:szCs w:val="24"/>
        </w:rPr>
        <w:t>/ Сборник примерных программ/</w:t>
      </w:r>
      <w:r w:rsidR="006F3500" w:rsidRPr="006F3500">
        <w:rPr>
          <w:rFonts w:ascii="Times New Roman" w:hAnsi="Times New Roman" w:cs="Times New Roman"/>
          <w:sz w:val="24"/>
          <w:szCs w:val="24"/>
        </w:rPr>
        <w:t xml:space="preserve"> Предметн</w:t>
      </w:r>
      <w:r w:rsidR="00A67184">
        <w:rPr>
          <w:rFonts w:ascii="Times New Roman" w:hAnsi="Times New Roman" w:cs="Times New Roman"/>
          <w:sz w:val="24"/>
          <w:szCs w:val="24"/>
        </w:rPr>
        <w:t>ые</w:t>
      </w:r>
      <w:r w:rsidR="006F3500" w:rsidRPr="006F3500">
        <w:rPr>
          <w:rFonts w:ascii="Times New Roman" w:hAnsi="Times New Roman" w:cs="Times New Roman"/>
          <w:sz w:val="24"/>
          <w:szCs w:val="24"/>
        </w:rPr>
        <w:t xml:space="preserve"> лини</w:t>
      </w:r>
      <w:r w:rsidR="00A67184">
        <w:rPr>
          <w:rFonts w:ascii="Times New Roman" w:hAnsi="Times New Roman" w:cs="Times New Roman"/>
          <w:sz w:val="24"/>
          <w:szCs w:val="24"/>
        </w:rPr>
        <w:t xml:space="preserve">и </w:t>
      </w:r>
      <w:r w:rsidR="006F3500" w:rsidRPr="006F3500">
        <w:rPr>
          <w:rFonts w:ascii="Times New Roman" w:hAnsi="Times New Roman" w:cs="Times New Roman"/>
          <w:sz w:val="24"/>
          <w:szCs w:val="24"/>
        </w:rPr>
        <w:t>учебников «Английский в фокусе» 2-11 классы. Учебное пособие для общеобразовательных организаций, Москва «Просвещение» 2018</w:t>
      </w:r>
    </w:p>
    <w:p w14:paraId="271BF72F" w14:textId="77777777" w:rsidR="00415B98" w:rsidRDefault="00415B98" w:rsidP="00415B98">
      <w:pPr>
        <w:pStyle w:val="30"/>
        <w:shd w:val="clear" w:color="auto" w:fill="auto"/>
        <w:spacing w:before="0" w:after="0" w:line="240" w:lineRule="auto"/>
        <w:contextualSpacing/>
        <w:jc w:val="both"/>
        <w:rPr>
          <w:b w:val="0"/>
          <w:color w:val="000000"/>
          <w:sz w:val="24"/>
          <w:szCs w:val="24"/>
        </w:rPr>
      </w:pPr>
    </w:p>
    <w:bookmarkEnd w:id="1"/>
    <w:p w14:paraId="76E68589" w14:textId="77777777" w:rsidR="00415B98" w:rsidRDefault="00415B98" w:rsidP="00415B9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Методическое пособие</w:t>
      </w:r>
      <w:r w:rsidR="00B500C4">
        <w:rPr>
          <w:rFonts w:ascii="Times New Roman" w:hAnsi="Times New Roman"/>
          <w:sz w:val="24"/>
          <w:szCs w:val="24"/>
        </w:rPr>
        <w:t>:</w:t>
      </w:r>
      <w:r w:rsidR="00D144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Английский язык. </w:t>
      </w:r>
      <w:bookmarkStart w:id="2" w:name="_Hlk48806644"/>
      <w:r>
        <w:rPr>
          <w:rFonts w:ascii="Times New Roman" w:hAnsi="Times New Roman"/>
          <w:sz w:val="24"/>
          <w:szCs w:val="24"/>
        </w:rPr>
        <w:t xml:space="preserve">Книга для учителя. Н.И. Быкова, </w:t>
      </w:r>
      <w:proofErr w:type="spellStart"/>
      <w:r>
        <w:rPr>
          <w:rFonts w:ascii="Times New Roman" w:hAnsi="Times New Roman"/>
          <w:sz w:val="24"/>
          <w:szCs w:val="24"/>
        </w:rPr>
        <w:t>Д.Дули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М.Д.Поспелова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Москва </w:t>
      </w:r>
      <w:r>
        <w:rPr>
          <w:rFonts w:ascii="Times New Roman" w:hAnsi="Times New Roman"/>
          <w:sz w:val="24"/>
          <w:szCs w:val="24"/>
          <w:lang w:val="en-US"/>
        </w:rPr>
        <w:t>Express</w:t>
      </w:r>
      <w:r w:rsidRPr="00415B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Publishing</w:t>
      </w:r>
      <w:r>
        <w:rPr>
          <w:rFonts w:ascii="Times New Roman" w:hAnsi="Times New Roman"/>
          <w:sz w:val="24"/>
          <w:szCs w:val="24"/>
        </w:rPr>
        <w:t xml:space="preserve"> «Просвещение» 2018</w:t>
      </w:r>
    </w:p>
    <w:bookmarkEnd w:id="2"/>
    <w:p w14:paraId="049DD335" w14:textId="77777777" w:rsidR="00415B98" w:rsidRDefault="00415B98" w:rsidP="00415B9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Оценочные материалы:</w:t>
      </w:r>
      <w:r>
        <w:rPr>
          <w:rFonts w:ascii="Times New Roman" w:hAnsi="Times New Roman"/>
          <w:sz w:val="24"/>
          <w:szCs w:val="24"/>
        </w:rPr>
        <w:t xml:space="preserve"> Н.И. Быкова, </w:t>
      </w:r>
      <w:proofErr w:type="spellStart"/>
      <w:r>
        <w:rPr>
          <w:rFonts w:ascii="Times New Roman" w:hAnsi="Times New Roman"/>
          <w:sz w:val="24"/>
          <w:szCs w:val="24"/>
        </w:rPr>
        <w:t>Д.Дули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М.Д.Поспелова</w:t>
      </w:r>
      <w:proofErr w:type="spellEnd"/>
      <w:r>
        <w:rPr>
          <w:rFonts w:ascii="Times New Roman" w:hAnsi="Times New Roman"/>
          <w:sz w:val="24"/>
          <w:szCs w:val="24"/>
        </w:rPr>
        <w:t xml:space="preserve">. Контрольные задания. Английский язык 4 класс. Пособие для учащихся общеобразовательных учреждений Москва </w:t>
      </w:r>
      <w:r>
        <w:rPr>
          <w:rFonts w:ascii="Times New Roman" w:hAnsi="Times New Roman"/>
          <w:sz w:val="24"/>
          <w:szCs w:val="24"/>
          <w:lang w:val="en-US"/>
        </w:rPr>
        <w:t>Express</w:t>
      </w:r>
      <w:r w:rsidRPr="00415B9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Publishihg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«Просвещение» 2019</w:t>
      </w:r>
    </w:p>
    <w:p w14:paraId="35BC443D" w14:textId="77777777" w:rsidR="00415B98" w:rsidRDefault="00415B98" w:rsidP="00415B9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2902016" w14:textId="1A5DD299" w:rsidR="005075C7" w:rsidRDefault="00415B98" w:rsidP="005075C7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</w:t>
      </w:r>
      <w:r w:rsidRPr="006F3500">
        <w:rPr>
          <w:rFonts w:ascii="Times New Roman" w:hAnsi="Times New Roman"/>
          <w:b/>
          <w:sz w:val="24"/>
          <w:szCs w:val="24"/>
        </w:rPr>
        <w:t xml:space="preserve">: </w:t>
      </w:r>
      <w:r w:rsidR="00895E62" w:rsidRPr="006F3500">
        <w:rPr>
          <w:rFonts w:ascii="Times New Roman" w:hAnsi="Times New Roman"/>
          <w:sz w:val="24"/>
          <w:szCs w:val="24"/>
        </w:rPr>
        <w:t>Авторской программе</w:t>
      </w:r>
      <w:r w:rsidRPr="006F3500">
        <w:rPr>
          <w:rFonts w:ascii="Times New Roman" w:hAnsi="Times New Roman"/>
          <w:sz w:val="24"/>
          <w:szCs w:val="24"/>
        </w:rPr>
        <w:t xml:space="preserve"> по английскому языку</w:t>
      </w:r>
      <w:r w:rsidR="00D21AD8">
        <w:rPr>
          <w:rFonts w:ascii="Times New Roman" w:hAnsi="Times New Roman"/>
          <w:sz w:val="24"/>
          <w:szCs w:val="24"/>
        </w:rPr>
        <w:t xml:space="preserve"> </w:t>
      </w:r>
      <w:r w:rsidR="00D21AD8" w:rsidRPr="00D21AD8">
        <w:rPr>
          <w:rFonts w:ascii="Times New Roman" w:hAnsi="Times New Roman" w:cs="Times New Roman"/>
          <w:sz w:val="24"/>
          <w:szCs w:val="24"/>
        </w:rPr>
        <w:t xml:space="preserve">В.Г. </w:t>
      </w:r>
      <w:proofErr w:type="spellStart"/>
      <w:r w:rsidR="00D21AD8" w:rsidRPr="00D21AD8">
        <w:rPr>
          <w:rFonts w:ascii="Times New Roman" w:hAnsi="Times New Roman" w:cs="Times New Roman"/>
          <w:sz w:val="24"/>
          <w:szCs w:val="24"/>
        </w:rPr>
        <w:t>Апалков</w:t>
      </w:r>
      <w:proofErr w:type="spellEnd"/>
      <w:r w:rsidR="00D21AD8" w:rsidRPr="00D21AD8">
        <w:rPr>
          <w:sz w:val="24"/>
          <w:szCs w:val="24"/>
        </w:rPr>
        <w:t xml:space="preserve">, </w:t>
      </w:r>
      <w:proofErr w:type="spellStart"/>
      <w:r w:rsidR="00D21AD8" w:rsidRPr="00D21AD8">
        <w:rPr>
          <w:rFonts w:ascii="Times New Roman" w:hAnsi="Times New Roman"/>
          <w:sz w:val="24"/>
          <w:szCs w:val="24"/>
        </w:rPr>
        <w:t>Н.И.Быкова</w:t>
      </w:r>
      <w:proofErr w:type="spellEnd"/>
      <w:r w:rsidR="00D21AD8" w:rsidRPr="00D21AD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21AD8" w:rsidRPr="00D21AD8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="00D21AD8" w:rsidRPr="00D21AD8">
        <w:rPr>
          <w:rFonts w:ascii="Times New Roman" w:hAnsi="Times New Roman"/>
          <w:sz w:val="24"/>
          <w:szCs w:val="24"/>
        </w:rPr>
        <w:t xml:space="preserve">, </w:t>
      </w:r>
      <w:r w:rsidR="00D21AD8" w:rsidRPr="00D21AD8">
        <w:rPr>
          <w:sz w:val="24"/>
          <w:szCs w:val="24"/>
        </w:rPr>
        <w:t xml:space="preserve"> </w:t>
      </w:r>
      <w:r w:rsidR="00D21AD8" w:rsidRPr="00D21AD8">
        <w:rPr>
          <w:rFonts w:ascii="Times New Roman" w:hAnsi="Times New Roman" w:cs="Times New Roman"/>
          <w:sz w:val="24"/>
          <w:szCs w:val="24"/>
        </w:rPr>
        <w:t>Английский язык/ Сборник примерных программ/ Предметные линии учебников «Английский в фокусе» 2-11 классы. Учебное пособие для общеобразовательных организаций, Москва «Просвещение» 2018</w:t>
      </w:r>
      <w:r w:rsidR="005075C7">
        <w:rPr>
          <w:rFonts w:ascii="Times New Roman" w:hAnsi="Times New Roman" w:cs="Times New Roman"/>
          <w:sz w:val="24"/>
          <w:szCs w:val="24"/>
        </w:rPr>
        <w:t>.</w:t>
      </w:r>
      <w:r w:rsidR="005075C7" w:rsidRPr="005075C7">
        <w:rPr>
          <w:rFonts w:ascii="Times New Roman" w:hAnsi="Times New Roman"/>
          <w:sz w:val="24"/>
          <w:szCs w:val="24"/>
        </w:rPr>
        <w:t xml:space="preserve"> </w:t>
      </w:r>
      <w:r w:rsidR="005075C7">
        <w:rPr>
          <w:rFonts w:ascii="Times New Roman" w:hAnsi="Times New Roman"/>
          <w:sz w:val="24"/>
          <w:szCs w:val="24"/>
        </w:rPr>
        <w:t xml:space="preserve">Книга для учителя. Н.И. Быкова, </w:t>
      </w:r>
      <w:proofErr w:type="spellStart"/>
      <w:r w:rsidR="005075C7">
        <w:rPr>
          <w:rFonts w:ascii="Times New Roman" w:hAnsi="Times New Roman"/>
          <w:sz w:val="24"/>
          <w:szCs w:val="24"/>
        </w:rPr>
        <w:t>Д.Дули</w:t>
      </w:r>
      <w:proofErr w:type="spellEnd"/>
      <w:r w:rsidR="005075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075C7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="005075C7">
        <w:rPr>
          <w:rFonts w:ascii="Times New Roman" w:hAnsi="Times New Roman"/>
          <w:sz w:val="24"/>
          <w:szCs w:val="24"/>
        </w:rPr>
        <w:t xml:space="preserve">, Москва </w:t>
      </w:r>
      <w:r w:rsidR="005075C7">
        <w:rPr>
          <w:rFonts w:ascii="Times New Roman" w:hAnsi="Times New Roman"/>
          <w:sz w:val="24"/>
          <w:szCs w:val="24"/>
          <w:lang w:val="en-US"/>
        </w:rPr>
        <w:t>Express</w:t>
      </w:r>
      <w:r w:rsidR="005075C7" w:rsidRPr="00415B98">
        <w:rPr>
          <w:rFonts w:ascii="Times New Roman" w:hAnsi="Times New Roman"/>
          <w:sz w:val="24"/>
          <w:szCs w:val="24"/>
        </w:rPr>
        <w:t xml:space="preserve"> </w:t>
      </w:r>
      <w:r w:rsidR="005075C7">
        <w:rPr>
          <w:rFonts w:ascii="Times New Roman" w:hAnsi="Times New Roman"/>
          <w:sz w:val="24"/>
          <w:szCs w:val="24"/>
          <w:lang w:val="en-US"/>
        </w:rPr>
        <w:t>Publishing</w:t>
      </w:r>
      <w:r w:rsidR="005075C7">
        <w:rPr>
          <w:rFonts w:ascii="Times New Roman" w:hAnsi="Times New Roman"/>
          <w:sz w:val="24"/>
          <w:szCs w:val="24"/>
        </w:rPr>
        <w:t xml:space="preserve"> «Просвещение» 2018</w:t>
      </w:r>
    </w:p>
    <w:p w14:paraId="4FCC58FC" w14:textId="6E2B9E1E" w:rsidR="00D21AD8" w:rsidRPr="00D21AD8" w:rsidRDefault="00D21AD8" w:rsidP="00D21AD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7E9828" w14:textId="77777777" w:rsidR="00D21AD8" w:rsidRPr="00D21AD8" w:rsidRDefault="00D21AD8" w:rsidP="00D21AD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35679F9" w14:textId="2CA023DA" w:rsidR="00415B98" w:rsidRPr="006F3500" w:rsidRDefault="00415B98" w:rsidP="00D21AD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923E78" w14:textId="77777777" w:rsidR="00415B98" w:rsidRDefault="00415B98" w:rsidP="00415B9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073427C" w14:textId="7D0ACABD" w:rsidR="00415B98" w:rsidRDefault="00BB04F2" w:rsidP="00415B9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14:paraId="30CA4E10" w14:textId="77777777" w:rsidR="00F16063" w:rsidRDefault="00F16063"/>
    <w:p w14:paraId="257D028F" w14:textId="77777777" w:rsidR="006D7E1E" w:rsidRDefault="006D7E1E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47D7E790" w14:textId="77777777" w:rsidR="00162083" w:rsidRDefault="00162083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16208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 ПРЕДМЕТА</w:t>
      </w:r>
    </w:p>
    <w:p w14:paraId="40DB615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 xml:space="preserve">Личностными результатами </w:t>
      </w:r>
      <w:r w:rsidRPr="00D67C0C">
        <w:t xml:space="preserve">являются: </w:t>
      </w:r>
    </w:p>
    <w:p w14:paraId="3B3150B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общее представление о мире как многоязычном и поликультурном сообществе; </w:t>
      </w:r>
    </w:p>
    <w:p w14:paraId="6DF36D93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осознание себя гражданином своей страны; </w:t>
      </w:r>
    </w:p>
    <w:p w14:paraId="2EBF977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осознание языка, в том числе иностранного, как основного средства общения между людьми; </w:t>
      </w:r>
    </w:p>
    <w:p w14:paraId="07227BD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</w:p>
    <w:p w14:paraId="50F57EC8" w14:textId="77777777" w:rsidR="00162083" w:rsidRPr="00D67C0C" w:rsidRDefault="00162083" w:rsidP="00162083">
      <w:pPr>
        <w:pStyle w:val="Default"/>
        <w:ind w:firstLine="709"/>
        <w:jc w:val="both"/>
      </w:pPr>
    </w:p>
    <w:p w14:paraId="750DA7C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>Метапредметными</w:t>
      </w:r>
      <w:r w:rsidR="005F73BC">
        <w:rPr>
          <w:b/>
          <w:bCs/>
        </w:rPr>
        <w:t xml:space="preserve"> </w:t>
      </w:r>
      <w:r w:rsidRPr="00D67C0C">
        <w:t xml:space="preserve">результатами изучения английского языка в начальной школе являются: </w:t>
      </w:r>
    </w:p>
    <w:p w14:paraId="27EA776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</w:r>
    </w:p>
    <w:p w14:paraId="68F46D6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14:paraId="0417173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расширение общего лингвистического кругозора младшего школьника; </w:t>
      </w:r>
    </w:p>
    <w:p w14:paraId="04E15A7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познавательной, эмоциональной и волевой сфер младшего школьника; </w:t>
      </w:r>
    </w:p>
    <w:p w14:paraId="545757E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формирование мотивации к изучению иностранного языка; </w:t>
      </w:r>
    </w:p>
    <w:p w14:paraId="35D3EAE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владение умением координированной работы с разными компонентами учебно-методического комплекта (учебником, аудиодиском и т. д.). </w:t>
      </w:r>
    </w:p>
    <w:p w14:paraId="1DE732F4" w14:textId="77777777" w:rsidR="00162083" w:rsidRPr="00D67C0C" w:rsidRDefault="00162083" w:rsidP="00162083">
      <w:pPr>
        <w:pStyle w:val="Default"/>
        <w:ind w:firstLine="709"/>
        <w:jc w:val="both"/>
      </w:pPr>
    </w:p>
    <w:p w14:paraId="499A735C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 xml:space="preserve">Предметными результатами </w:t>
      </w:r>
      <w:r w:rsidRPr="00D67C0C">
        <w:t xml:space="preserve"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 </w:t>
      </w:r>
    </w:p>
    <w:p w14:paraId="45487D8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А. </w:t>
      </w:r>
      <w:r w:rsidRPr="00D67C0C">
        <w:t>В коммуникативной сфере, т. е. во владении английск</w:t>
      </w:r>
      <w:r w:rsidR="00794942">
        <w:t>им языком как средством общения</w:t>
      </w:r>
      <w:r w:rsidRPr="00D67C0C">
        <w:t xml:space="preserve">: </w:t>
      </w:r>
    </w:p>
    <w:p w14:paraId="09041CC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Речевая компетенция в следующих видах речевой деятельности</w:t>
      </w:r>
    </w:p>
    <w:p w14:paraId="7DD0C06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говорении: </w:t>
      </w:r>
    </w:p>
    <w:p w14:paraId="4C712B0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вести элементарный этикетный диалог в ограниченном круге типичных ситуаций общения, диалог-расспрос (вопрос-ответ) и диалог-побуждение к действию; </w:t>
      </w:r>
    </w:p>
    <w:p w14:paraId="2C8C3A4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уметь на элементарном уровне рассказывать о себе/семье/друге, описывать предмет/картинку, кратко характеризовать персонаж. </w:t>
      </w:r>
    </w:p>
    <w:p w14:paraId="1AA593DC" w14:textId="77777777" w:rsidR="00162083" w:rsidRPr="00D67C0C" w:rsidRDefault="00162083" w:rsidP="00162083">
      <w:pPr>
        <w:pStyle w:val="Default"/>
        <w:ind w:firstLine="709"/>
        <w:jc w:val="both"/>
      </w:pPr>
    </w:p>
    <w:p w14:paraId="5D262A6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аудировании: </w:t>
      </w:r>
    </w:p>
    <w:p w14:paraId="1C347B5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 </w:t>
      </w:r>
    </w:p>
    <w:p w14:paraId="246CA9F9" w14:textId="77777777" w:rsidR="00162083" w:rsidRPr="00D67C0C" w:rsidRDefault="00162083" w:rsidP="00162083">
      <w:pPr>
        <w:pStyle w:val="Default"/>
        <w:ind w:firstLine="709"/>
        <w:jc w:val="both"/>
      </w:pPr>
    </w:p>
    <w:p w14:paraId="77C1887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чтении: </w:t>
      </w:r>
    </w:p>
    <w:p w14:paraId="569D940C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читать вслух небольшие тексты, построенные на изученном языковом материале, соблюдая правила чтения и нужную интонацию; </w:t>
      </w:r>
    </w:p>
    <w:p w14:paraId="7645879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 </w:t>
      </w:r>
    </w:p>
    <w:p w14:paraId="646EC58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lastRenderedPageBreak/>
        <w:t xml:space="preserve">В письменной речи: </w:t>
      </w:r>
    </w:p>
    <w:p w14:paraId="089BBB3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владеть техникой письма; </w:t>
      </w:r>
    </w:p>
    <w:p w14:paraId="5969B5D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писать с опорой на образец поздравление с праздником и короткое личное письмо. </w:t>
      </w:r>
    </w:p>
    <w:p w14:paraId="477123C3" w14:textId="77777777" w:rsidR="00162083" w:rsidRPr="00D67C0C" w:rsidRDefault="00162083" w:rsidP="00162083">
      <w:pPr>
        <w:pStyle w:val="Default"/>
        <w:ind w:firstLine="709"/>
        <w:jc w:val="both"/>
      </w:pPr>
    </w:p>
    <w:p w14:paraId="5A75CDF3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Языковая компетенция (владение языковыми средствами)</w:t>
      </w:r>
    </w:p>
    <w:p w14:paraId="746AC28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адекватное произношение и различение на слух всех звуков английского языка, соблюдение правильного ударения в словах и фразах; </w:t>
      </w:r>
    </w:p>
    <w:p w14:paraId="3EB4F04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соблюдение особенностей интонации основных типов предложений; </w:t>
      </w:r>
    </w:p>
    <w:p w14:paraId="3E71F7B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применение основных правил чтения и орфографии, изученных в курсе начальной школы; </w:t>
      </w:r>
    </w:p>
    <w:p w14:paraId="3538AB8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 </w:t>
      </w:r>
    </w:p>
    <w:p w14:paraId="5A192C8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делать обобщения на основе структурно-функциональных схем простого предложения. </w:t>
      </w:r>
    </w:p>
    <w:p w14:paraId="12CE8373" w14:textId="77777777" w:rsidR="00162083" w:rsidRPr="00D67C0C" w:rsidRDefault="00162083" w:rsidP="00162083">
      <w:pPr>
        <w:pStyle w:val="Default"/>
        <w:ind w:firstLine="709"/>
        <w:jc w:val="both"/>
      </w:pPr>
    </w:p>
    <w:p w14:paraId="17959A0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Социокультурная осведомлённость</w:t>
      </w:r>
    </w:p>
    <w:p w14:paraId="61431B2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 </w:t>
      </w:r>
    </w:p>
    <w:p w14:paraId="6675260B" w14:textId="77777777" w:rsidR="00162083" w:rsidRPr="00D67C0C" w:rsidRDefault="00162083" w:rsidP="00162083">
      <w:pPr>
        <w:pStyle w:val="Default"/>
        <w:ind w:firstLine="709"/>
        <w:jc w:val="both"/>
      </w:pPr>
    </w:p>
    <w:p w14:paraId="3741586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Б. </w:t>
      </w:r>
      <w:r w:rsidRPr="00D67C0C">
        <w:t xml:space="preserve">В познавательной сфере: </w:t>
      </w:r>
    </w:p>
    <w:p w14:paraId="60E92A2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сравнивать языковые явления родного и английского языков на уровне отдельных звуков, букв, слов, словосочетаний, простых предложений; </w:t>
      </w:r>
    </w:p>
    <w:p w14:paraId="6C03FA7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опознавать грамматические явления, отсутствующие в родном языке, например артикли; </w:t>
      </w:r>
    </w:p>
    <w:p w14:paraId="6FAD1D5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систематизировать слова, например по тематическому принципу; </w:t>
      </w:r>
    </w:p>
    <w:p w14:paraId="5F4C9383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языковой догадкой, например при опознавании интернационализмов; </w:t>
      </w:r>
    </w:p>
    <w:p w14:paraId="17C3E5E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 </w:t>
      </w:r>
    </w:p>
    <w:p w14:paraId="5156A1AF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действовать по образцу при выполнении упражнений и составлении собственных высказываний в пределах тематики начальной школы; </w:t>
      </w:r>
    </w:p>
    <w:p w14:paraId="0385923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справочным материалом, представленным в виде таблиц, схем, правил; </w:t>
      </w:r>
    </w:p>
    <w:p w14:paraId="3647011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двуязычным словарём учебника (в том числе транскрипцией), компьютерным словарём; </w:t>
      </w:r>
    </w:p>
    <w:p w14:paraId="5D011F7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осуществлять самонаблюдение и самооценку в доступных младшему школьнику пределах. </w:t>
      </w:r>
    </w:p>
    <w:p w14:paraId="0F21628A" w14:textId="77777777" w:rsidR="00162083" w:rsidRPr="00D67C0C" w:rsidRDefault="00162083" w:rsidP="00162083">
      <w:pPr>
        <w:pStyle w:val="Default"/>
        <w:ind w:firstLine="709"/>
        <w:jc w:val="both"/>
      </w:pPr>
    </w:p>
    <w:p w14:paraId="0ECE0C1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В. </w:t>
      </w:r>
      <w:r w:rsidRPr="00D67C0C">
        <w:t xml:space="preserve">В ценностно-ориентационной сфере: </w:t>
      </w:r>
    </w:p>
    <w:p w14:paraId="11B2C4E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представление об английском языке как средстве выражения мыслей, чувств, эмоций; </w:t>
      </w:r>
    </w:p>
    <w:p w14:paraId="1238464F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приобщение к культурным ценностям другого народа через произведения детского фольклора, через непосредственное участие в туристических поездках. </w:t>
      </w:r>
    </w:p>
    <w:p w14:paraId="13EDF242" w14:textId="77777777" w:rsidR="00162083" w:rsidRPr="00D67C0C" w:rsidRDefault="00162083" w:rsidP="00162083">
      <w:pPr>
        <w:pStyle w:val="Default"/>
        <w:ind w:firstLine="709"/>
        <w:jc w:val="both"/>
      </w:pPr>
    </w:p>
    <w:p w14:paraId="2A73923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Г. </w:t>
      </w:r>
      <w:r w:rsidRPr="00D67C0C">
        <w:t xml:space="preserve">В эстетической сфере: </w:t>
      </w:r>
    </w:p>
    <w:p w14:paraId="2EBDF3D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владение элементарными средствами выражения чувств и эмоций на иностранном языке; </w:t>
      </w:r>
    </w:p>
    <w:p w14:paraId="48407C7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чувства прекрасного в процессе знакомства с образцами доступной детской литературы. </w:t>
      </w:r>
    </w:p>
    <w:p w14:paraId="6CF39048" w14:textId="77777777" w:rsidR="00162083" w:rsidRPr="00D67C0C" w:rsidRDefault="00162083" w:rsidP="00162083">
      <w:pPr>
        <w:pStyle w:val="Default"/>
        <w:ind w:firstLine="709"/>
        <w:jc w:val="both"/>
      </w:pPr>
    </w:p>
    <w:p w14:paraId="56F31D0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lastRenderedPageBreak/>
        <w:t xml:space="preserve">Д. </w:t>
      </w:r>
      <w:r w:rsidRPr="00D67C0C">
        <w:t xml:space="preserve">В трудовой сфере: </w:t>
      </w:r>
    </w:p>
    <w:p w14:paraId="47AE8883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следовать намеченному плану в своём учебном труде; </w:t>
      </w:r>
    </w:p>
    <w:p w14:paraId="0DB7EF0C" w14:textId="77777777" w:rsidR="001A6D4C" w:rsidRDefault="00162083" w:rsidP="00A811CE">
      <w:pPr>
        <w:pStyle w:val="Default"/>
        <w:ind w:firstLine="709"/>
        <w:jc w:val="both"/>
      </w:pPr>
      <w:r w:rsidRPr="00D67C0C">
        <w:t xml:space="preserve">• умение вести словарь (словарную тетрадь). </w:t>
      </w:r>
    </w:p>
    <w:p w14:paraId="645A5096" w14:textId="77777777" w:rsidR="005C651D" w:rsidRDefault="005C651D" w:rsidP="00A811CE">
      <w:pPr>
        <w:pStyle w:val="Default"/>
        <w:ind w:firstLine="709"/>
        <w:jc w:val="both"/>
      </w:pPr>
    </w:p>
    <w:p w14:paraId="77D2714A" w14:textId="77777777" w:rsidR="00794942" w:rsidRDefault="00794942" w:rsidP="00DC52E2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5F512C2D" w14:textId="77777777" w:rsidR="00DC52E2" w:rsidRDefault="00DC52E2" w:rsidP="00DC52E2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p w14:paraId="4818A3C6" w14:textId="77777777" w:rsidR="00263175" w:rsidRDefault="00263175" w:rsidP="00263175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744FAC35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Знакомство. </w:t>
      </w:r>
      <w:r>
        <w:rPr>
          <w:rFonts w:ascii="Times New Roman" w:hAnsi="Times New Roman"/>
          <w:sz w:val="24"/>
          <w:szCs w:val="24"/>
        </w:rPr>
        <w:t>С одноклассниками, учителем, персонажами детских произведений: имя, возраст. Приветствие, прощание</w:t>
      </w:r>
      <w:r w:rsidR="0079494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с использованием типичных фраз речевого этикета).</w:t>
      </w:r>
    </w:p>
    <w:p w14:paraId="2F8E5FD2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Я и моя семья. </w:t>
      </w:r>
      <w:r>
        <w:rPr>
          <w:rFonts w:ascii="Times New Roman" w:hAnsi="Times New Roman"/>
          <w:sz w:val="24"/>
          <w:szCs w:val="24"/>
        </w:rPr>
        <w:t>Члены семьи, их имена, возраст, внешность, черты характера, увлечения.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год, Рождество. Подарки.</w:t>
      </w:r>
    </w:p>
    <w:p w14:paraId="03FECACB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Мир моих увлечений.</w:t>
      </w:r>
      <w:r>
        <w:rPr>
          <w:rFonts w:ascii="Times New Roman" w:hAnsi="Times New Roman"/>
          <w:sz w:val="24"/>
          <w:szCs w:val="24"/>
        </w:rPr>
        <w:t xml:space="preserve"> Мои любимые занятия. Виды спорта и спортивные игры. Мои любимые сказки. Выходной де</w:t>
      </w:r>
      <w:r w:rsidR="00794942">
        <w:rPr>
          <w:rFonts w:ascii="Times New Roman" w:hAnsi="Times New Roman"/>
          <w:sz w:val="24"/>
          <w:szCs w:val="24"/>
        </w:rPr>
        <w:t>нь (</w:t>
      </w:r>
      <w:r>
        <w:rPr>
          <w:rFonts w:ascii="Times New Roman" w:hAnsi="Times New Roman"/>
          <w:sz w:val="24"/>
          <w:szCs w:val="24"/>
        </w:rPr>
        <w:t>в зоопарке, цирке), каникулы.</w:t>
      </w:r>
    </w:p>
    <w:p w14:paraId="60B67681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Я и мои друзья. </w:t>
      </w:r>
      <w:r>
        <w:rPr>
          <w:rFonts w:ascii="Times New Roman" w:hAnsi="Times New Roman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>
        <w:rPr>
          <w:rFonts w:ascii="Times New Roman" w:hAnsi="Times New Roman"/>
          <w:sz w:val="24"/>
          <w:szCs w:val="24"/>
        </w:rPr>
        <w:t>Любимое домашнее животное: имя, возраст, цвет, размер, характер, что умеет делать.</w:t>
      </w:r>
      <w:proofErr w:type="gramEnd"/>
    </w:p>
    <w:p w14:paraId="52ED2BDF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Моя школа.</w:t>
      </w:r>
      <w:r>
        <w:rPr>
          <w:rFonts w:ascii="Times New Roman" w:hAnsi="Times New Roman"/>
          <w:sz w:val="24"/>
          <w:szCs w:val="24"/>
        </w:rPr>
        <w:t xml:space="preserve"> Классная комната, учебные предметы, школьные принадлежности. Учебные занятия на уроках.</w:t>
      </w:r>
    </w:p>
    <w:p w14:paraId="6FB8F143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Мир вокруг меня. </w:t>
      </w:r>
      <w:r>
        <w:rPr>
          <w:rFonts w:ascii="Times New Roman" w:hAnsi="Times New Roman"/>
          <w:sz w:val="24"/>
          <w:szCs w:val="24"/>
        </w:rP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14:paraId="250C7CB8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Страна/страны изучаемого языка и родная страна.</w:t>
      </w:r>
      <w:r>
        <w:rPr>
          <w:rFonts w:ascii="Times New Roman" w:hAnsi="Times New Roman"/>
          <w:sz w:val="24"/>
          <w:szCs w:val="24"/>
        </w:rPr>
        <w:t xml:space="preserve"> 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английском языке (рифмовки, стихи, песни, сказки).</w:t>
      </w:r>
    </w:p>
    <w:p w14:paraId="6B196F8A" w14:textId="77777777" w:rsidR="00263175" w:rsidRDefault="00263175" w:rsidP="00263175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</w:t>
      </w:r>
    </w:p>
    <w:p w14:paraId="49D8F306" w14:textId="77777777" w:rsidR="00263175" w:rsidRDefault="00263175" w:rsidP="00DC52E2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22F00A9E" w14:textId="77777777" w:rsidR="005C651D" w:rsidRDefault="005C651D" w:rsidP="00DC52E2">
      <w:pPr>
        <w:rPr>
          <w:rFonts w:ascii="Times New Roman" w:hAnsi="Times New Roman" w:cs="Times New Roman"/>
        </w:rPr>
      </w:pPr>
    </w:p>
    <w:p w14:paraId="6DD41647" w14:textId="77777777" w:rsidR="005C651D" w:rsidRDefault="005C651D" w:rsidP="00DC52E2">
      <w:pPr>
        <w:rPr>
          <w:rFonts w:ascii="Times New Roman" w:hAnsi="Times New Roman" w:cs="Times New Roman"/>
        </w:rPr>
      </w:pPr>
    </w:p>
    <w:p w14:paraId="7C679B8C" w14:textId="77777777" w:rsidR="00DC52E2" w:rsidRDefault="00DC52E2" w:rsidP="00DC52E2">
      <w:pPr>
        <w:rPr>
          <w:rFonts w:ascii="Times New Roman" w:hAnsi="Times New Roman" w:cs="Times New Roman"/>
        </w:rPr>
      </w:pPr>
    </w:p>
    <w:p w14:paraId="2DC75082" w14:textId="77777777" w:rsidR="00263175" w:rsidRDefault="00263175" w:rsidP="00DC52E2">
      <w:pPr>
        <w:rPr>
          <w:rFonts w:ascii="Times New Roman" w:hAnsi="Times New Roman" w:cs="Times New Roman"/>
        </w:rPr>
      </w:pPr>
    </w:p>
    <w:p w14:paraId="52684E70" w14:textId="77777777" w:rsidR="00263175" w:rsidRDefault="00263175" w:rsidP="00DC52E2">
      <w:pPr>
        <w:rPr>
          <w:rFonts w:ascii="Times New Roman" w:hAnsi="Times New Roman" w:cs="Times New Roman"/>
        </w:rPr>
      </w:pPr>
    </w:p>
    <w:p w14:paraId="0695F5E8" w14:textId="77777777" w:rsidR="00263175" w:rsidRDefault="00263175" w:rsidP="00DC52E2">
      <w:pPr>
        <w:rPr>
          <w:rFonts w:ascii="Times New Roman" w:hAnsi="Times New Roman" w:cs="Times New Roman"/>
        </w:rPr>
      </w:pPr>
    </w:p>
    <w:p w14:paraId="4207893E" w14:textId="77777777" w:rsidR="00AF1742" w:rsidRDefault="00AF1742" w:rsidP="00DC52E2">
      <w:pPr>
        <w:rPr>
          <w:rFonts w:ascii="Times New Roman" w:hAnsi="Times New Roman" w:cs="Times New Roman"/>
        </w:rPr>
      </w:pPr>
    </w:p>
    <w:p w14:paraId="3628DFB3" w14:textId="77777777" w:rsidR="00162083" w:rsidRPr="000D1F52" w:rsidRDefault="0010189E" w:rsidP="0016208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ТЕМАТИЧЕСКОЕ ПЛАНИРОВАНИЕ</w:t>
      </w:r>
    </w:p>
    <w:p w14:paraId="591A9724" w14:textId="77777777" w:rsidR="00A7720A" w:rsidRPr="000D1F52" w:rsidRDefault="00A7720A" w:rsidP="0016208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1"/>
        <w:gridCol w:w="2775"/>
        <w:gridCol w:w="1321"/>
        <w:gridCol w:w="1013"/>
        <w:gridCol w:w="1701"/>
        <w:gridCol w:w="3969"/>
        <w:gridCol w:w="1701"/>
        <w:gridCol w:w="1701"/>
      </w:tblGrid>
      <w:tr w:rsidR="00F428E3" w:rsidRPr="000D1F52" w14:paraId="2D5B2F58" w14:textId="77777777" w:rsidTr="007154C1">
        <w:tc>
          <w:tcPr>
            <w:tcW w:w="811" w:type="dxa"/>
          </w:tcPr>
          <w:p w14:paraId="6C2513FF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775" w:type="dxa"/>
          </w:tcPr>
          <w:p w14:paraId="657D0842" w14:textId="77777777" w:rsidR="00F428E3" w:rsidRPr="000D1F52" w:rsidRDefault="0066350F" w:rsidP="001620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321" w:type="dxa"/>
          </w:tcPr>
          <w:p w14:paraId="08B2B81A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013" w:type="dxa"/>
          </w:tcPr>
          <w:p w14:paraId="4B4D750B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Учебная неделя</w:t>
            </w:r>
          </w:p>
        </w:tc>
        <w:tc>
          <w:tcPr>
            <w:tcW w:w="1701" w:type="dxa"/>
          </w:tcPr>
          <w:p w14:paraId="758FF84A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969" w:type="dxa"/>
          </w:tcPr>
          <w:p w14:paraId="2F353229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1701" w:type="dxa"/>
          </w:tcPr>
          <w:p w14:paraId="26D20B5D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701" w:type="dxa"/>
          </w:tcPr>
          <w:p w14:paraId="630AB8AA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Домашнее задание</w:t>
            </w:r>
          </w:p>
        </w:tc>
      </w:tr>
      <w:tr w:rsidR="00F428E3" w:rsidRPr="000D1F52" w14:paraId="080CD00C" w14:textId="77777777" w:rsidTr="007154C1">
        <w:tc>
          <w:tcPr>
            <w:tcW w:w="811" w:type="dxa"/>
          </w:tcPr>
          <w:p w14:paraId="1E3417CA" w14:textId="77777777" w:rsidR="00F428E3" w:rsidRPr="000D1F52" w:rsidRDefault="00F428E3" w:rsidP="002C54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5" w:type="dxa"/>
          </w:tcPr>
          <w:p w14:paraId="4F816B89" w14:textId="77777777" w:rsidR="00F428E3" w:rsidRPr="00F428E3" w:rsidRDefault="0098728A" w:rsidP="001620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Вводный модуль</w:t>
            </w:r>
          </w:p>
        </w:tc>
        <w:tc>
          <w:tcPr>
            <w:tcW w:w="1321" w:type="dxa"/>
          </w:tcPr>
          <w:p w14:paraId="330747BA" w14:textId="77777777" w:rsidR="00F428E3" w:rsidRDefault="00F428E3" w:rsidP="009814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50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3" w:type="dxa"/>
          </w:tcPr>
          <w:p w14:paraId="3957860F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DBEBEF8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49B121E9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B6EBE30" w14:textId="77777777" w:rsidR="00F428E3" w:rsidRPr="000D1F52" w:rsidRDefault="00F428E3" w:rsidP="00715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2830969" w14:textId="77777777" w:rsidR="00F428E3" w:rsidRPr="000D1F52" w:rsidRDefault="00F428E3" w:rsidP="001620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8E3" w:rsidRPr="000D1F52" w14:paraId="07F9C00A" w14:textId="77777777" w:rsidTr="007154C1">
        <w:tc>
          <w:tcPr>
            <w:tcW w:w="811" w:type="dxa"/>
          </w:tcPr>
          <w:p w14:paraId="6E961A19" w14:textId="77777777" w:rsidR="00F428E3" w:rsidRPr="000D1F52" w:rsidRDefault="00F428E3" w:rsidP="002C542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75" w:type="dxa"/>
          </w:tcPr>
          <w:p w14:paraId="0F7424B3" w14:textId="77777777" w:rsidR="00F428E3" w:rsidRDefault="0067538F" w:rsidP="002C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Поехали!</w:t>
            </w:r>
          </w:p>
          <w:p w14:paraId="75B0A4FD" w14:textId="77777777" w:rsidR="0098728A" w:rsidRPr="0098728A" w:rsidRDefault="0067538F" w:rsidP="002C542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(Let’s go!</w:t>
            </w:r>
            <w:r w:rsidR="009872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21" w:type="dxa"/>
          </w:tcPr>
          <w:p w14:paraId="14B6866F" w14:textId="77777777" w:rsidR="00F428E3" w:rsidRPr="000D1F52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39500201" w14:textId="77777777" w:rsidR="00F428E3" w:rsidRPr="000D1F52" w:rsidRDefault="00C8515C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D69A43F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68CEF474" w14:textId="77777777" w:rsidR="00F428E3" w:rsidRPr="000D1F52" w:rsidRDefault="009213D9" w:rsidP="009814A1">
            <w:pPr>
              <w:rPr>
                <w:rFonts w:ascii="Times New Roman" w:hAnsi="Times New Roman" w:cs="Times New Roman"/>
              </w:rPr>
            </w:pPr>
            <w:r w:rsidRPr="00F542B1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правильное во</w:t>
            </w:r>
            <w:r w:rsidR="00EF1420">
              <w:rPr>
                <w:rFonts w:ascii="Times New Roman" w:hAnsi="Times New Roman" w:cs="Times New Roman"/>
                <w:sz w:val="24"/>
                <w:szCs w:val="24"/>
              </w:rPr>
              <w:t>спроизведение реплик из диалога</w:t>
            </w:r>
          </w:p>
        </w:tc>
        <w:tc>
          <w:tcPr>
            <w:tcW w:w="1701" w:type="dxa"/>
          </w:tcPr>
          <w:p w14:paraId="6684F1BC" w14:textId="77777777" w:rsidR="00F428E3" w:rsidRPr="000D1F52" w:rsidRDefault="00F428E3" w:rsidP="00715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53AB335" w14:textId="77777777" w:rsidR="00F428E3" w:rsidRPr="000D1F52" w:rsidRDefault="00F428E3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с.4-5</w:t>
            </w:r>
          </w:p>
        </w:tc>
      </w:tr>
      <w:tr w:rsidR="00F428E3" w:rsidRPr="000D1F52" w14:paraId="5439F906" w14:textId="77777777" w:rsidTr="007154C1">
        <w:tc>
          <w:tcPr>
            <w:tcW w:w="811" w:type="dxa"/>
          </w:tcPr>
          <w:p w14:paraId="1348F390" w14:textId="77777777" w:rsidR="00F428E3" w:rsidRPr="000D1F52" w:rsidRDefault="00F428E3" w:rsidP="002C542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75" w:type="dxa"/>
          </w:tcPr>
          <w:p w14:paraId="70B48A11" w14:textId="77777777" w:rsidR="00F428E3" w:rsidRPr="000D1F52" w:rsidRDefault="00F428E3" w:rsidP="002C5423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 xml:space="preserve">Мои буквы </w:t>
            </w:r>
            <w:r w:rsidRPr="000D1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a-h</w:t>
            </w:r>
          </w:p>
        </w:tc>
        <w:tc>
          <w:tcPr>
            <w:tcW w:w="1321" w:type="dxa"/>
          </w:tcPr>
          <w:p w14:paraId="59219533" w14:textId="77777777" w:rsidR="00F428E3" w:rsidRPr="000D1F52" w:rsidRDefault="00F428E3" w:rsidP="009814A1">
            <w:pPr>
              <w:tabs>
                <w:tab w:val="left" w:pos="2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3" w:type="dxa"/>
          </w:tcPr>
          <w:p w14:paraId="7865BC6F" w14:textId="77777777" w:rsidR="00F428E3" w:rsidRPr="000D1F52" w:rsidRDefault="00C8515C" w:rsidP="009814A1">
            <w:pPr>
              <w:tabs>
                <w:tab w:val="left" w:pos="2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71FAF8A4" w14:textId="77777777" w:rsidR="00F428E3" w:rsidRPr="000D1F52" w:rsidRDefault="00F428E3" w:rsidP="009814A1">
            <w:pPr>
              <w:tabs>
                <w:tab w:val="left" w:pos="231"/>
              </w:tabs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44219168" w14:textId="77777777" w:rsidR="00F428E3" w:rsidRPr="000D1F52" w:rsidRDefault="00F942AD" w:rsidP="00F94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2B1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и правильное воспроизведение </w:t>
            </w:r>
            <w:r w:rsidR="00A56200">
              <w:rPr>
                <w:rFonts w:ascii="Times New Roman" w:hAnsi="Times New Roman" w:cs="Times New Roman"/>
                <w:sz w:val="24"/>
                <w:szCs w:val="24"/>
              </w:rPr>
              <w:t>звуков. Правописание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6D416ED" w14:textId="77777777" w:rsidR="00F428E3" w:rsidRPr="000D1F52" w:rsidRDefault="00EF3397" w:rsidP="007154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28E3" w:rsidRPr="000D1F52">
              <w:rPr>
                <w:rFonts w:ascii="Times New Roman" w:hAnsi="Times New Roman" w:cs="Times New Roman"/>
                <w:sz w:val="24"/>
                <w:szCs w:val="24"/>
              </w:rPr>
              <w:t>идеокурс(</w:t>
            </w:r>
            <w:r w:rsidR="00F428E3" w:rsidRPr="000D1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="00F428E3" w:rsidRPr="00F942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28E3" w:rsidRPr="000D1F52">
              <w:rPr>
                <w:rFonts w:ascii="Times New Roman" w:hAnsi="Times New Roman" w:cs="Times New Roman"/>
                <w:sz w:val="24"/>
                <w:szCs w:val="24"/>
              </w:rPr>
              <w:t>видео)</w:t>
            </w:r>
          </w:p>
        </w:tc>
        <w:tc>
          <w:tcPr>
            <w:tcW w:w="1701" w:type="dxa"/>
          </w:tcPr>
          <w:p w14:paraId="21805B44" w14:textId="77777777" w:rsidR="00F428E3" w:rsidRPr="000D1F52" w:rsidRDefault="00F428E3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с.6-7; </w:t>
            </w:r>
            <w:proofErr w:type="spellStart"/>
            <w:r>
              <w:rPr>
                <w:rFonts w:ascii="Times New Roman" w:hAnsi="Times New Roman" w:cs="Times New Roman"/>
              </w:rPr>
              <w:t>р.т</w:t>
            </w:r>
            <w:proofErr w:type="spellEnd"/>
            <w:r>
              <w:rPr>
                <w:rFonts w:ascii="Times New Roman" w:hAnsi="Times New Roman" w:cs="Times New Roman"/>
              </w:rPr>
              <w:t>. с.4</w:t>
            </w:r>
          </w:p>
        </w:tc>
      </w:tr>
      <w:tr w:rsidR="00F428E3" w:rsidRPr="000D1F52" w14:paraId="2588F90F" w14:textId="77777777" w:rsidTr="007154C1">
        <w:tc>
          <w:tcPr>
            <w:tcW w:w="811" w:type="dxa"/>
          </w:tcPr>
          <w:p w14:paraId="4F13334B" w14:textId="77777777" w:rsidR="00F428E3" w:rsidRPr="000D1F52" w:rsidRDefault="00F428E3" w:rsidP="002C5423">
            <w:pPr>
              <w:jc w:val="center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75" w:type="dxa"/>
          </w:tcPr>
          <w:p w14:paraId="2EA3B577" w14:textId="77777777" w:rsidR="00F428E3" w:rsidRPr="000D1F52" w:rsidRDefault="00F428E3" w:rsidP="002C5423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 xml:space="preserve">Мои буквы </w:t>
            </w:r>
            <w:r w:rsidRPr="000D1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6A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1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1" w:type="dxa"/>
          </w:tcPr>
          <w:p w14:paraId="59755B50" w14:textId="77777777" w:rsidR="00F428E3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063CF80A" w14:textId="77777777" w:rsidR="00F428E3" w:rsidRPr="000D1F52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C04414A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7A49B3C8" w14:textId="77777777" w:rsidR="00F428E3" w:rsidRPr="000D1F52" w:rsidRDefault="00F942AD" w:rsidP="00F942AD">
            <w:pPr>
              <w:rPr>
                <w:rFonts w:ascii="Times New Roman" w:hAnsi="Times New Roman" w:cs="Times New Roman"/>
              </w:rPr>
            </w:pPr>
            <w:r w:rsidRPr="00F542B1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правильное воспроизведение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звуков.</w:t>
            </w:r>
            <w:r w:rsidR="00915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200">
              <w:rPr>
                <w:rFonts w:ascii="Times New Roman" w:hAnsi="Times New Roman" w:cs="Times New Roman"/>
                <w:sz w:val="24"/>
                <w:szCs w:val="24"/>
              </w:rPr>
              <w:t>Правописание букв</w:t>
            </w:r>
          </w:p>
        </w:tc>
        <w:tc>
          <w:tcPr>
            <w:tcW w:w="1701" w:type="dxa"/>
          </w:tcPr>
          <w:p w14:paraId="78830241" w14:textId="77777777" w:rsidR="00F428E3" w:rsidRPr="000D1F52" w:rsidRDefault="00F428E3" w:rsidP="00715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4FA6887" w14:textId="77777777" w:rsidR="00F428E3" w:rsidRPr="000D1F52" w:rsidRDefault="00F428E3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с8-9; р.т.с.5</w:t>
            </w:r>
          </w:p>
        </w:tc>
      </w:tr>
      <w:tr w:rsidR="00F428E3" w:rsidRPr="000D1F52" w14:paraId="4C505D15" w14:textId="77777777" w:rsidTr="007154C1">
        <w:tc>
          <w:tcPr>
            <w:tcW w:w="811" w:type="dxa"/>
          </w:tcPr>
          <w:p w14:paraId="12C76B26" w14:textId="77777777" w:rsidR="00F428E3" w:rsidRPr="009F6A9A" w:rsidRDefault="00F428E3" w:rsidP="00A7720A">
            <w:pPr>
              <w:pStyle w:val="a4"/>
              <w:jc w:val="center"/>
            </w:pPr>
            <w:r w:rsidRPr="009F6A9A">
              <w:t>4.</w:t>
            </w:r>
          </w:p>
        </w:tc>
        <w:tc>
          <w:tcPr>
            <w:tcW w:w="2775" w:type="dxa"/>
          </w:tcPr>
          <w:p w14:paraId="07665B36" w14:textId="77777777" w:rsidR="00F428E3" w:rsidRPr="009F6A9A" w:rsidRDefault="00F428E3" w:rsidP="00A7720A">
            <w:pPr>
              <w:pStyle w:val="a4"/>
            </w:pPr>
            <w:r w:rsidRPr="000D1F52">
              <w:t xml:space="preserve">Мои буквы </w:t>
            </w:r>
            <w:r w:rsidRPr="000D1F52">
              <w:rPr>
                <w:lang w:val="en-US"/>
              </w:rPr>
              <w:t>r</w:t>
            </w:r>
            <w:r w:rsidRPr="009F6A9A">
              <w:t>-</w:t>
            </w:r>
            <w:r w:rsidRPr="000D1F52">
              <w:rPr>
                <w:lang w:val="en-US"/>
              </w:rPr>
              <w:t>z</w:t>
            </w:r>
          </w:p>
        </w:tc>
        <w:tc>
          <w:tcPr>
            <w:tcW w:w="1321" w:type="dxa"/>
          </w:tcPr>
          <w:p w14:paraId="7CC5E840" w14:textId="77777777" w:rsidR="00F428E3" w:rsidRPr="000D1F52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4F6BE3F3" w14:textId="77777777" w:rsidR="00F428E3" w:rsidRPr="000D1F52" w:rsidRDefault="00C8515C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914AF20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298F5444" w14:textId="77777777" w:rsidR="00F428E3" w:rsidRPr="000D1F52" w:rsidRDefault="00F942AD" w:rsidP="00F94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2B1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и правильное воспроизведение </w:t>
            </w:r>
            <w:r w:rsidR="00A56200">
              <w:rPr>
                <w:rFonts w:ascii="Times New Roman" w:hAnsi="Times New Roman" w:cs="Times New Roman"/>
                <w:sz w:val="24"/>
                <w:szCs w:val="24"/>
              </w:rPr>
              <w:t>звуков. Правописание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7AA06F12" w14:textId="77777777" w:rsidR="00F428E3" w:rsidRPr="009F6A9A" w:rsidRDefault="00F428E3" w:rsidP="00715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  <w:tc>
          <w:tcPr>
            <w:tcW w:w="1701" w:type="dxa"/>
          </w:tcPr>
          <w:p w14:paraId="77D1F27B" w14:textId="77777777" w:rsidR="00F428E3" w:rsidRPr="000D1F52" w:rsidRDefault="00F428E3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с.10;р.т. с.6</w:t>
            </w:r>
          </w:p>
        </w:tc>
      </w:tr>
      <w:tr w:rsidR="00F428E3" w:rsidRPr="000D1F52" w14:paraId="543FD0BC" w14:textId="77777777" w:rsidTr="007154C1">
        <w:tc>
          <w:tcPr>
            <w:tcW w:w="811" w:type="dxa"/>
          </w:tcPr>
          <w:p w14:paraId="420FC6F8" w14:textId="77777777" w:rsidR="00F428E3" w:rsidRPr="000D1F52" w:rsidRDefault="00F428E3" w:rsidP="00A7720A">
            <w:pPr>
              <w:pStyle w:val="a4"/>
              <w:jc w:val="center"/>
            </w:pPr>
            <w:r w:rsidRPr="009F6A9A">
              <w:t>5</w:t>
            </w:r>
            <w:r w:rsidRPr="000D1F52">
              <w:t>.</w:t>
            </w:r>
          </w:p>
        </w:tc>
        <w:tc>
          <w:tcPr>
            <w:tcW w:w="2775" w:type="dxa"/>
          </w:tcPr>
          <w:p w14:paraId="7250F7D9" w14:textId="77777777" w:rsidR="00F428E3" w:rsidRPr="000D1F52" w:rsidRDefault="00F428E3" w:rsidP="00A7720A">
            <w:pPr>
              <w:pStyle w:val="a4"/>
              <w:rPr>
                <w:lang w:val="en-US"/>
              </w:rPr>
            </w:pPr>
            <w:r w:rsidRPr="000D1F52">
              <w:t xml:space="preserve">Буквосочетания </w:t>
            </w:r>
            <w:proofErr w:type="spellStart"/>
            <w:r w:rsidR="00794942">
              <w:rPr>
                <w:lang w:val="en-US"/>
              </w:rPr>
              <w:t>ch</w:t>
            </w:r>
            <w:proofErr w:type="spellEnd"/>
            <w:r w:rsidR="00794942">
              <w:t>,</w:t>
            </w:r>
            <w:proofErr w:type="spellStart"/>
            <w:r w:rsidRPr="000D1F52">
              <w:rPr>
                <w:lang w:val="en-US"/>
              </w:rPr>
              <w:t>sh</w:t>
            </w:r>
            <w:proofErr w:type="spellEnd"/>
          </w:p>
        </w:tc>
        <w:tc>
          <w:tcPr>
            <w:tcW w:w="1321" w:type="dxa"/>
          </w:tcPr>
          <w:p w14:paraId="27414548" w14:textId="77777777" w:rsidR="00F428E3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0E0BA1F8" w14:textId="77777777" w:rsidR="00F428E3" w:rsidRPr="000D1F52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F514D28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1D09DBDD" w14:textId="77777777" w:rsidR="00F428E3" w:rsidRPr="000D1F52" w:rsidRDefault="00F942AD" w:rsidP="00F942AD">
            <w:pPr>
              <w:pStyle w:val="a4"/>
            </w:pPr>
            <w:r w:rsidRPr="00F542B1">
              <w:t xml:space="preserve">Восприятие на слух и правильное воспроизведение </w:t>
            </w:r>
            <w:r w:rsidR="00A56200">
              <w:t>Правописание буквосочетаний</w:t>
            </w:r>
          </w:p>
        </w:tc>
        <w:tc>
          <w:tcPr>
            <w:tcW w:w="1701" w:type="dxa"/>
          </w:tcPr>
          <w:p w14:paraId="1E446928" w14:textId="77777777" w:rsidR="00F428E3" w:rsidRPr="000D1F52" w:rsidRDefault="00F428E3" w:rsidP="007154C1">
            <w:pPr>
              <w:pStyle w:val="a4"/>
              <w:rPr>
                <w:lang w:val="en-US"/>
              </w:rPr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701" w:type="dxa"/>
          </w:tcPr>
          <w:p w14:paraId="4182DC07" w14:textId="77777777" w:rsidR="00F428E3" w:rsidRPr="000D1F52" w:rsidRDefault="00F428E3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с.12-13; </w:t>
            </w:r>
            <w:proofErr w:type="spellStart"/>
            <w:r>
              <w:rPr>
                <w:rFonts w:ascii="Times New Roman" w:hAnsi="Times New Roman" w:cs="Times New Roman"/>
              </w:rPr>
              <w:t>р.т</w:t>
            </w:r>
            <w:proofErr w:type="spellEnd"/>
            <w:r>
              <w:rPr>
                <w:rFonts w:ascii="Times New Roman" w:hAnsi="Times New Roman" w:cs="Times New Roman"/>
              </w:rPr>
              <w:t>. с.7</w:t>
            </w:r>
          </w:p>
        </w:tc>
      </w:tr>
      <w:tr w:rsidR="00F428E3" w:rsidRPr="000D1F52" w14:paraId="77990427" w14:textId="77777777" w:rsidTr="007154C1">
        <w:tc>
          <w:tcPr>
            <w:tcW w:w="811" w:type="dxa"/>
          </w:tcPr>
          <w:p w14:paraId="2F378E1F" w14:textId="77777777" w:rsidR="00F428E3" w:rsidRPr="009F6A9A" w:rsidRDefault="00F428E3" w:rsidP="00A7720A">
            <w:pPr>
              <w:pStyle w:val="a4"/>
              <w:jc w:val="center"/>
            </w:pPr>
            <w:r w:rsidRPr="009F6A9A">
              <w:t>6.</w:t>
            </w:r>
          </w:p>
        </w:tc>
        <w:tc>
          <w:tcPr>
            <w:tcW w:w="2775" w:type="dxa"/>
          </w:tcPr>
          <w:p w14:paraId="0153FC3B" w14:textId="77777777" w:rsidR="00F428E3" w:rsidRPr="009F6A9A" w:rsidRDefault="00F428E3" w:rsidP="00A7720A">
            <w:pPr>
              <w:pStyle w:val="a4"/>
            </w:pPr>
            <w:r w:rsidRPr="000D1F52">
              <w:t xml:space="preserve">Буквосочетания </w:t>
            </w:r>
            <w:proofErr w:type="spellStart"/>
            <w:r w:rsidRPr="000D1F52">
              <w:rPr>
                <w:lang w:val="en-US"/>
              </w:rPr>
              <w:t>th</w:t>
            </w:r>
            <w:proofErr w:type="spellEnd"/>
            <w:r w:rsidRPr="009F6A9A">
              <w:t xml:space="preserve">, </w:t>
            </w:r>
            <w:proofErr w:type="spellStart"/>
            <w:r w:rsidRPr="000D1F52">
              <w:rPr>
                <w:lang w:val="en-US"/>
              </w:rPr>
              <w:t>ph</w:t>
            </w:r>
            <w:proofErr w:type="spellEnd"/>
          </w:p>
        </w:tc>
        <w:tc>
          <w:tcPr>
            <w:tcW w:w="1321" w:type="dxa"/>
          </w:tcPr>
          <w:p w14:paraId="0E00030F" w14:textId="77777777" w:rsidR="00F428E3" w:rsidRPr="000D1F52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3181FC97" w14:textId="77777777" w:rsidR="00F428E3" w:rsidRPr="000D1F52" w:rsidRDefault="00C8515C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2C3FD4A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13D8EC92" w14:textId="77777777" w:rsidR="00F428E3" w:rsidRPr="000D1F52" w:rsidRDefault="00F942AD" w:rsidP="00F942AD">
            <w:pPr>
              <w:pStyle w:val="a4"/>
            </w:pPr>
            <w:r w:rsidRPr="00F542B1">
              <w:t xml:space="preserve">Восприятие на слух и правильное воспроизведение </w:t>
            </w:r>
            <w:r>
              <w:t>звуко</w:t>
            </w:r>
            <w:r w:rsidR="00A56200">
              <w:t>в. Правописание буквосочетаний</w:t>
            </w:r>
          </w:p>
        </w:tc>
        <w:tc>
          <w:tcPr>
            <w:tcW w:w="1701" w:type="dxa"/>
          </w:tcPr>
          <w:p w14:paraId="03F84F65" w14:textId="77777777" w:rsidR="00F428E3" w:rsidRPr="009F6A9A" w:rsidRDefault="00F428E3" w:rsidP="007154C1">
            <w:pPr>
              <w:pStyle w:val="a4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701" w:type="dxa"/>
          </w:tcPr>
          <w:p w14:paraId="680A8B90" w14:textId="77777777" w:rsidR="00F428E3" w:rsidRPr="000D1F52" w:rsidRDefault="00F428E3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с.14-15 </w:t>
            </w:r>
          </w:p>
        </w:tc>
      </w:tr>
      <w:tr w:rsidR="00F428E3" w:rsidRPr="000D1F52" w14:paraId="692C2BAA" w14:textId="77777777" w:rsidTr="007154C1">
        <w:tc>
          <w:tcPr>
            <w:tcW w:w="811" w:type="dxa"/>
          </w:tcPr>
          <w:p w14:paraId="44413B23" w14:textId="77777777" w:rsidR="00F428E3" w:rsidRPr="000D1F52" w:rsidRDefault="00F428E3" w:rsidP="00A7720A">
            <w:pPr>
              <w:pStyle w:val="a4"/>
              <w:jc w:val="center"/>
            </w:pPr>
            <w:r w:rsidRPr="009F6A9A">
              <w:t>7</w:t>
            </w:r>
            <w:r w:rsidRPr="000D1F52">
              <w:t>.</w:t>
            </w:r>
          </w:p>
        </w:tc>
        <w:tc>
          <w:tcPr>
            <w:tcW w:w="2775" w:type="dxa"/>
          </w:tcPr>
          <w:p w14:paraId="15868802" w14:textId="77777777" w:rsidR="00F428E3" w:rsidRPr="000D1F52" w:rsidRDefault="00F428E3" w:rsidP="00A7720A">
            <w:pPr>
              <w:pStyle w:val="a4"/>
            </w:pPr>
            <w:r w:rsidRPr="000D1F52">
              <w:t>Большие и маленькие буквы</w:t>
            </w:r>
          </w:p>
        </w:tc>
        <w:tc>
          <w:tcPr>
            <w:tcW w:w="1321" w:type="dxa"/>
          </w:tcPr>
          <w:p w14:paraId="651C637B" w14:textId="77777777" w:rsidR="00F428E3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0D214CB7" w14:textId="77777777" w:rsidR="00F428E3" w:rsidRPr="000D1F52" w:rsidRDefault="00F428E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188B297" w14:textId="77777777" w:rsidR="00F428E3" w:rsidRPr="000D1F52" w:rsidRDefault="00F428E3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043827D8" w14:textId="77777777" w:rsidR="00F428E3" w:rsidRPr="00F942AD" w:rsidRDefault="00F942AD" w:rsidP="00943A17">
            <w:pPr>
              <w:pStyle w:val="a4"/>
            </w:pPr>
            <w:r w:rsidRPr="00F542B1">
              <w:t xml:space="preserve">Восприятие на слух и правильное воспроизведение </w:t>
            </w:r>
            <w:r>
              <w:t xml:space="preserve">букв английского алфавита. Правописание букв. </w:t>
            </w:r>
          </w:p>
        </w:tc>
        <w:tc>
          <w:tcPr>
            <w:tcW w:w="1701" w:type="dxa"/>
          </w:tcPr>
          <w:p w14:paraId="795D4CE7" w14:textId="77777777" w:rsidR="00F428E3" w:rsidRPr="00F942AD" w:rsidRDefault="00F428E3" w:rsidP="007154C1">
            <w:pPr>
              <w:pStyle w:val="a4"/>
            </w:pPr>
          </w:p>
        </w:tc>
        <w:tc>
          <w:tcPr>
            <w:tcW w:w="1701" w:type="dxa"/>
          </w:tcPr>
          <w:p w14:paraId="0B5C260B" w14:textId="77777777" w:rsidR="00F428E3" w:rsidRPr="000D1F52" w:rsidRDefault="00F428E3" w:rsidP="009F6A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р.т</w:t>
            </w:r>
            <w:proofErr w:type="spellEnd"/>
            <w:r>
              <w:rPr>
                <w:rFonts w:ascii="Times New Roman" w:hAnsi="Times New Roman" w:cs="Times New Roman"/>
              </w:rPr>
              <w:t>. с.8 -9</w:t>
            </w:r>
          </w:p>
        </w:tc>
      </w:tr>
      <w:tr w:rsidR="00B4114D" w:rsidRPr="000D1F52" w14:paraId="56252D61" w14:textId="77777777" w:rsidTr="007154C1">
        <w:tc>
          <w:tcPr>
            <w:tcW w:w="811" w:type="dxa"/>
          </w:tcPr>
          <w:p w14:paraId="5E941763" w14:textId="77777777" w:rsidR="00B4114D" w:rsidRPr="000D1F52" w:rsidRDefault="00B4114D" w:rsidP="00A7720A">
            <w:pPr>
              <w:pStyle w:val="a4"/>
              <w:jc w:val="center"/>
            </w:pPr>
            <w:r w:rsidRPr="000D1F52">
              <w:t>8</w:t>
            </w:r>
            <w:r w:rsidR="00045A17">
              <w:t>.</w:t>
            </w:r>
          </w:p>
        </w:tc>
        <w:tc>
          <w:tcPr>
            <w:tcW w:w="2775" w:type="dxa"/>
          </w:tcPr>
          <w:p w14:paraId="725209C1" w14:textId="77777777" w:rsidR="00B4114D" w:rsidRPr="0067538F" w:rsidRDefault="0067538F" w:rsidP="00F10955">
            <w:pPr>
              <w:pStyle w:val="a4"/>
            </w:pPr>
            <w:r>
              <w:t>Привет!</w:t>
            </w:r>
          </w:p>
        </w:tc>
        <w:tc>
          <w:tcPr>
            <w:tcW w:w="1321" w:type="dxa"/>
          </w:tcPr>
          <w:p w14:paraId="504D1451" w14:textId="77777777" w:rsidR="00B4114D" w:rsidRPr="000D1F52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38115426" w14:textId="77777777" w:rsidR="00B4114D" w:rsidRPr="000D1F52" w:rsidRDefault="0091502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BD5FECA" w14:textId="77777777" w:rsidR="00B4114D" w:rsidRPr="000D1F52" w:rsidRDefault="00351BA8" w:rsidP="009814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B4114D" w:rsidRPr="000D1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развиваивающего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3969" w:type="dxa"/>
          </w:tcPr>
          <w:p w14:paraId="2B9C3BB7" w14:textId="77777777" w:rsidR="00B4114D" w:rsidRPr="000D1F52" w:rsidRDefault="00A56200" w:rsidP="009814A1">
            <w:pPr>
              <w:pStyle w:val="a4"/>
            </w:pPr>
            <w:r>
              <w:t>Контроль английского алфавита</w:t>
            </w:r>
          </w:p>
        </w:tc>
        <w:tc>
          <w:tcPr>
            <w:tcW w:w="1701" w:type="dxa"/>
          </w:tcPr>
          <w:p w14:paraId="23AB9507" w14:textId="77777777" w:rsidR="00B4114D" w:rsidRPr="000D1F52" w:rsidRDefault="00B4114D" w:rsidP="007154C1">
            <w:pPr>
              <w:pStyle w:val="a4"/>
            </w:pPr>
          </w:p>
        </w:tc>
        <w:tc>
          <w:tcPr>
            <w:tcW w:w="1701" w:type="dxa"/>
          </w:tcPr>
          <w:p w14:paraId="0880F434" w14:textId="77777777" w:rsidR="00B4114D" w:rsidRPr="000D1F52" w:rsidRDefault="00B4114D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с.16-17; алфавит наизусть</w:t>
            </w:r>
          </w:p>
        </w:tc>
      </w:tr>
      <w:tr w:rsidR="00B4114D" w:rsidRPr="000D1F52" w14:paraId="13B4A6AA" w14:textId="77777777" w:rsidTr="007154C1">
        <w:tc>
          <w:tcPr>
            <w:tcW w:w="811" w:type="dxa"/>
          </w:tcPr>
          <w:p w14:paraId="6B4ACECF" w14:textId="77777777" w:rsidR="00B4114D" w:rsidRPr="000D1F52" w:rsidRDefault="00B4114D" w:rsidP="00A7720A">
            <w:pPr>
              <w:pStyle w:val="a4"/>
              <w:jc w:val="center"/>
            </w:pPr>
            <w:r w:rsidRPr="000D1F52">
              <w:t>9.</w:t>
            </w:r>
          </w:p>
        </w:tc>
        <w:tc>
          <w:tcPr>
            <w:tcW w:w="2775" w:type="dxa"/>
          </w:tcPr>
          <w:p w14:paraId="2FECBC9B" w14:textId="77777777" w:rsidR="00B4114D" w:rsidRPr="000D1F52" w:rsidRDefault="00B4114D" w:rsidP="00A7720A">
            <w:pPr>
              <w:pStyle w:val="a4"/>
            </w:pPr>
            <w:r w:rsidRPr="000D1F52">
              <w:t>Привет.</w:t>
            </w:r>
            <w:r>
              <w:t xml:space="preserve"> </w:t>
            </w:r>
            <w:r w:rsidRPr="000D1F52">
              <w:t>Команды</w:t>
            </w:r>
          </w:p>
        </w:tc>
        <w:tc>
          <w:tcPr>
            <w:tcW w:w="1321" w:type="dxa"/>
          </w:tcPr>
          <w:p w14:paraId="280C653F" w14:textId="77777777" w:rsidR="00B4114D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7E94DAAE" w14:textId="77777777" w:rsidR="00B4114D" w:rsidRPr="000D1F52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F963947" w14:textId="77777777" w:rsidR="00B4114D" w:rsidRPr="000D1F52" w:rsidRDefault="00B4114D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31201A35" w14:textId="77777777" w:rsidR="00B4114D" w:rsidRPr="001B272B" w:rsidRDefault="00B4114D" w:rsidP="009814A1">
            <w:pPr>
              <w:pStyle w:val="a4"/>
            </w:pPr>
            <w:r>
              <w:t>Овладение и употребление в речи лексических единиц по теме.</w:t>
            </w:r>
          </w:p>
        </w:tc>
        <w:tc>
          <w:tcPr>
            <w:tcW w:w="1701" w:type="dxa"/>
          </w:tcPr>
          <w:p w14:paraId="379A2CAF" w14:textId="77777777" w:rsidR="00B4114D" w:rsidRPr="000D1F52" w:rsidRDefault="00B4114D" w:rsidP="007154C1">
            <w:pPr>
              <w:pStyle w:val="a4"/>
              <w:rPr>
                <w:lang w:val="en-US"/>
              </w:rPr>
            </w:pPr>
            <w:r w:rsidRPr="000D1F52">
              <w:t>постер</w:t>
            </w:r>
          </w:p>
        </w:tc>
        <w:tc>
          <w:tcPr>
            <w:tcW w:w="1701" w:type="dxa"/>
          </w:tcPr>
          <w:p w14:paraId="30B10FB7" w14:textId="77777777" w:rsidR="00B4114D" w:rsidRPr="000D1F52" w:rsidRDefault="00B4114D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у.3,с.19(наизусть);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с.10</w:t>
            </w:r>
          </w:p>
        </w:tc>
      </w:tr>
      <w:tr w:rsidR="00B4114D" w:rsidRPr="000D1F52" w14:paraId="73EDEF8A" w14:textId="77777777" w:rsidTr="007154C1">
        <w:tc>
          <w:tcPr>
            <w:tcW w:w="811" w:type="dxa"/>
          </w:tcPr>
          <w:p w14:paraId="146A90AB" w14:textId="77777777" w:rsidR="00B4114D" w:rsidRPr="000D1F52" w:rsidRDefault="00B4114D" w:rsidP="00A7720A">
            <w:pPr>
              <w:pStyle w:val="a4"/>
              <w:jc w:val="center"/>
            </w:pPr>
            <w:r w:rsidRPr="000D1F52">
              <w:t>10.</w:t>
            </w:r>
          </w:p>
        </w:tc>
        <w:tc>
          <w:tcPr>
            <w:tcW w:w="2775" w:type="dxa"/>
          </w:tcPr>
          <w:p w14:paraId="573C997B" w14:textId="77777777" w:rsidR="00B4114D" w:rsidRPr="000D1F52" w:rsidRDefault="00B4114D" w:rsidP="00F10955">
            <w:pPr>
              <w:pStyle w:val="a4"/>
            </w:pPr>
            <w:r w:rsidRPr="000D1F52">
              <w:t>Моя семья.</w:t>
            </w:r>
            <w:r>
              <w:t xml:space="preserve"> Введение новой лексики</w:t>
            </w:r>
          </w:p>
        </w:tc>
        <w:tc>
          <w:tcPr>
            <w:tcW w:w="1321" w:type="dxa"/>
          </w:tcPr>
          <w:p w14:paraId="4AD8E7B6" w14:textId="77777777" w:rsidR="00B4114D" w:rsidRPr="000D1F52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7E3E1DC2" w14:textId="77777777" w:rsidR="00B4114D" w:rsidRPr="000D1F52" w:rsidRDefault="0091502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008AA37" w14:textId="77777777" w:rsidR="00B4114D" w:rsidRPr="000D1F52" w:rsidRDefault="00B4114D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5776DADE" w14:textId="77777777" w:rsidR="00B4114D" w:rsidRPr="000D1F52" w:rsidRDefault="00B4114D" w:rsidP="009814A1">
            <w:pPr>
              <w:pStyle w:val="a4"/>
            </w:pPr>
            <w:r>
              <w:t xml:space="preserve">Овладение и употребление в </w:t>
            </w:r>
            <w:r w:rsidR="00F92090">
              <w:t>речи лексических единиц по теме</w:t>
            </w:r>
          </w:p>
        </w:tc>
        <w:tc>
          <w:tcPr>
            <w:tcW w:w="1701" w:type="dxa"/>
          </w:tcPr>
          <w:p w14:paraId="05B75D27" w14:textId="77777777" w:rsidR="00B4114D" w:rsidRPr="000D1F52" w:rsidRDefault="00B4114D" w:rsidP="007154C1">
            <w:pPr>
              <w:pStyle w:val="a4"/>
            </w:pPr>
          </w:p>
        </w:tc>
        <w:tc>
          <w:tcPr>
            <w:tcW w:w="1701" w:type="dxa"/>
          </w:tcPr>
          <w:p w14:paraId="667D6739" w14:textId="77777777" w:rsidR="00B4114D" w:rsidRPr="000D1F52" w:rsidRDefault="00B4114D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у.1,с.20(чтение); у.2,с.21</w:t>
            </w:r>
          </w:p>
        </w:tc>
      </w:tr>
      <w:tr w:rsidR="00B4114D" w:rsidRPr="000D1F52" w14:paraId="57298808" w14:textId="77777777" w:rsidTr="007154C1">
        <w:tc>
          <w:tcPr>
            <w:tcW w:w="811" w:type="dxa"/>
          </w:tcPr>
          <w:p w14:paraId="0A0B6850" w14:textId="77777777" w:rsidR="00B4114D" w:rsidRPr="000D1F52" w:rsidRDefault="00B4114D" w:rsidP="00A7720A">
            <w:pPr>
              <w:pStyle w:val="a4"/>
              <w:jc w:val="center"/>
            </w:pPr>
            <w:r w:rsidRPr="000D1F52">
              <w:t>11.</w:t>
            </w:r>
          </w:p>
        </w:tc>
        <w:tc>
          <w:tcPr>
            <w:tcW w:w="2775" w:type="dxa"/>
          </w:tcPr>
          <w:p w14:paraId="72AD7D2E" w14:textId="77777777" w:rsidR="00B4114D" w:rsidRPr="000D1F52" w:rsidRDefault="00B4114D" w:rsidP="00A7720A">
            <w:pPr>
              <w:pStyle w:val="a4"/>
            </w:pPr>
            <w:r w:rsidRPr="000D1F52">
              <w:t>Моя семья.</w:t>
            </w:r>
            <w:r w:rsidR="003A5DC2">
              <w:t xml:space="preserve"> </w:t>
            </w:r>
            <w:r w:rsidRPr="000D1F52">
              <w:t>Обучение чтению</w:t>
            </w:r>
          </w:p>
        </w:tc>
        <w:tc>
          <w:tcPr>
            <w:tcW w:w="1321" w:type="dxa"/>
          </w:tcPr>
          <w:p w14:paraId="04A84FCA" w14:textId="77777777" w:rsidR="00B4114D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4809B872" w14:textId="77777777" w:rsidR="00B4114D" w:rsidRPr="000D1F52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37F5D2DE" w14:textId="77777777" w:rsidR="00B4114D" w:rsidRPr="000D1F52" w:rsidRDefault="00B4114D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 w:rsidRPr="000D1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3969" w:type="dxa"/>
          </w:tcPr>
          <w:p w14:paraId="6CA7663D" w14:textId="77777777" w:rsidR="00B4114D" w:rsidRPr="000D1F52" w:rsidRDefault="00525D9F" w:rsidP="009814A1">
            <w:pPr>
              <w:pStyle w:val="a4"/>
            </w:pPr>
            <w:r w:rsidRPr="00671714">
              <w:lastRenderedPageBreak/>
              <w:t>Активизация лексических единиц по теме</w:t>
            </w:r>
          </w:p>
        </w:tc>
        <w:tc>
          <w:tcPr>
            <w:tcW w:w="1701" w:type="dxa"/>
          </w:tcPr>
          <w:p w14:paraId="6D0A18F6" w14:textId="77777777" w:rsidR="00B4114D" w:rsidRPr="000D1F52" w:rsidRDefault="00B4114D" w:rsidP="007154C1">
            <w:pPr>
              <w:pStyle w:val="a4"/>
            </w:pPr>
          </w:p>
        </w:tc>
        <w:tc>
          <w:tcPr>
            <w:tcW w:w="1701" w:type="dxa"/>
          </w:tcPr>
          <w:p w14:paraId="376C774D" w14:textId="77777777" w:rsidR="00B4114D" w:rsidRPr="000D1F52" w:rsidRDefault="00B4114D" w:rsidP="009F6A9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у.1,с.22(наизусть); </w:t>
            </w:r>
            <w:r>
              <w:rPr>
                <w:rFonts w:ascii="Times New Roman" w:hAnsi="Times New Roman" w:cs="Times New Roman"/>
              </w:rPr>
              <w:lastRenderedPageBreak/>
              <w:t>у.3,с.23(чтение); р.т.с.13</w:t>
            </w:r>
            <w:proofErr w:type="gramEnd"/>
          </w:p>
        </w:tc>
      </w:tr>
      <w:tr w:rsidR="00B4114D" w:rsidRPr="000D1F52" w14:paraId="1C0AA026" w14:textId="77777777" w:rsidTr="007154C1">
        <w:tc>
          <w:tcPr>
            <w:tcW w:w="811" w:type="dxa"/>
          </w:tcPr>
          <w:p w14:paraId="6F548A8C" w14:textId="77777777" w:rsidR="00B4114D" w:rsidRPr="000D1F52" w:rsidRDefault="00B4114D" w:rsidP="00A7720A">
            <w:pPr>
              <w:pStyle w:val="a4"/>
              <w:jc w:val="center"/>
            </w:pPr>
          </w:p>
        </w:tc>
        <w:tc>
          <w:tcPr>
            <w:tcW w:w="2775" w:type="dxa"/>
          </w:tcPr>
          <w:p w14:paraId="19540F6D" w14:textId="77777777" w:rsidR="00B4114D" w:rsidRPr="00660157" w:rsidRDefault="00660157" w:rsidP="00A7720A">
            <w:pPr>
              <w:pStyle w:val="a4"/>
              <w:jc w:val="both"/>
            </w:pPr>
            <w:r w:rsidRPr="000D1F52">
              <w:rPr>
                <w:b/>
              </w:rPr>
              <w:t>Модуль 1. Мой дом</w:t>
            </w:r>
            <w:r w:rsidRPr="0098728A"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My</w:t>
            </w:r>
            <w:r w:rsidR="003018E6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home</w:t>
            </w:r>
            <w:r>
              <w:rPr>
                <w:b/>
              </w:rPr>
              <w:t>)</w:t>
            </w:r>
          </w:p>
        </w:tc>
        <w:tc>
          <w:tcPr>
            <w:tcW w:w="1321" w:type="dxa"/>
          </w:tcPr>
          <w:p w14:paraId="48E09819" w14:textId="77777777" w:rsidR="00B4114D" w:rsidRPr="000D1F52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5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6B37C634" w14:textId="77777777" w:rsidR="00B4114D" w:rsidRPr="000D1F52" w:rsidRDefault="00B4114D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BBB1E6" w14:textId="77777777" w:rsidR="00B4114D" w:rsidRPr="000D1F52" w:rsidRDefault="00B4114D" w:rsidP="009814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1CA4ABE2" w14:textId="77777777" w:rsidR="00B4114D" w:rsidRPr="000D1F52" w:rsidRDefault="00B4114D" w:rsidP="009814A1">
            <w:pPr>
              <w:pStyle w:val="a4"/>
            </w:pPr>
          </w:p>
        </w:tc>
        <w:tc>
          <w:tcPr>
            <w:tcW w:w="1701" w:type="dxa"/>
          </w:tcPr>
          <w:p w14:paraId="7462C315" w14:textId="77777777" w:rsidR="00B4114D" w:rsidRPr="000D1F52" w:rsidRDefault="00B4114D" w:rsidP="00EF3397">
            <w:pPr>
              <w:pStyle w:val="a4"/>
            </w:pPr>
          </w:p>
        </w:tc>
        <w:tc>
          <w:tcPr>
            <w:tcW w:w="1701" w:type="dxa"/>
          </w:tcPr>
          <w:p w14:paraId="0BE2EF7F" w14:textId="77777777" w:rsidR="00B4114D" w:rsidRPr="000D1F52" w:rsidRDefault="00B4114D" w:rsidP="009F6A9A">
            <w:pPr>
              <w:rPr>
                <w:rFonts w:ascii="Times New Roman" w:hAnsi="Times New Roman" w:cs="Times New Roman"/>
              </w:rPr>
            </w:pPr>
          </w:p>
        </w:tc>
      </w:tr>
      <w:tr w:rsidR="00525D9F" w:rsidRPr="000D1F52" w14:paraId="1F810B8B" w14:textId="77777777" w:rsidTr="007154C1">
        <w:tc>
          <w:tcPr>
            <w:tcW w:w="811" w:type="dxa"/>
          </w:tcPr>
          <w:p w14:paraId="5EAE9071" w14:textId="77777777" w:rsidR="00525D9F" w:rsidRPr="000D1F52" w:rsidRDefault="00C8515C" w:rsidP="00A7720A">
            <w:pPr>
              <w:pStyle w:val="a4"/>
              <w:jc w:val="both"/>
            </w:pPr>
            <w:r>
              <w:t>12</w:t>
            </w:r>
            <w:r w:rsidR="00045A17">
              <w:t>.</w:t>
            </w:r>
          </w:p>
        </w:tc>
        <w:tc>
          <w:tcPr>
            <w:tcW w:w="2775" w:type="dxa"/>
          </w:tcPr>
          <w:p w14:paraId="69E8398E" w14:textId="77777777" w:rsidR="00525D9F" w:rsidRDefault="00525D9F" w:rsidP="00A7720A">
            <w:pPr>
              <w:pStyle w:val="a4"/>
              <w:jc w:val="both"/>
              <w:rPr>
                <w:b/>
              </w:rPr>
            </w:pPr>
            <w:r>
              <w:t>Мой дом. Введение новой лексики</w:t>
            </w:r>
          </w:p>
          <w:p w14:paraId="0CF4FC1E" w14:textId="77777777" w:rsidR="00525D9F" w:rsidRPr="0098728A" w:rsidRDefault="00525D9F" w:rsidP="00A7720A">
            <w:pPr>
              <w:pStyle w:val="a4"/>
              <w:jc w:val="both"/>
              <w:rPr>
                <w:b/>
              </w:rPr>
            </w:pPr>
          </w:p>
        </w:tc>
        <w:tc>
          <w:tcPr>
            <w:tcW w:w="1321" w:type="dxa"/>
          </w:tcPr>
          <w:p w14:paraId="2D78C438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3" w:type="dxa"/>
          </w:tcPr>
          <w:p w14:paraId="0D0C7076" w14:textId="77777777" w:rsidR="00525D9F" w:rsidRPr="000D1F52" w:rsidRDefault="00915023" w:rsidP="009814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14:paraId="314329B9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78A4634A" w14:textId="77777777" w:rsidR="00525D9F" w:rsidRPr="000D1F52" w:rsidRDefault="00525D9F" w:rsidP="00525D9F">
            <w:pPr>
              <w:pStyle w:val="a4"/>
            </w:pPr>
            <w:r>
              <w:t>Овладение и употребление в речи лексических единиц по теме</w:t>
            </w:r>
          </w:p>
        </w:tc>
        <w:tc>
          <w:tcPr>
            <w:tcW w:w="1701" w:type="dxa"/>
          </w:tcPr>
          <w:p w14:paraId="5581F9DA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DVD-</w:t>
            </w:r>
            <w:r w:rsidRPr="000D1F52">
              <w:t>видео</w:t>
            </w:r>
            <w:r>
              <w:t>)</w:t>
            </w:r>
          </w:p>
        </w:tc>
        <w:tc>
          <w:tcPr>
            <w:tcW w:w="1701" w:type="dxa"/>
          </w:tcPr>
          <w:p w14:paraId="765B16A7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у.1,с.22(диктант)</w:t>
            </w:r>
            <w:proofErr w:type="gramStart"/>
            <w:r>
              <w:rPr>
                <w:rFonts w:ascii="Times New Roman" w:hAnsi="Times New Roman" w:cs="Times New Roman"/>
              </w:rPr>
              <w:t>;у</w:t>
            </w:r>
            <w:proofErr w:type="gramEnd"/>
            <w:r>
              <w:rPr>
                <w:rFonts w:ascii="Times New Roman" w:hAnsi="Times New Roman" w:cs="Times New Roman"/>
              </w:rPr>
              <w:t>.1,с.24(наизусть</w:t>
            </w:r>
          </w:p>
        </w:tc>
      </w:tr>
      <w:tr w:rsidR="00525D9F" w:rsidRPr="000D1F52" w14:paraId="64B23061" w14:textId="77777777" w:rsidTr="007154C1">
        <w:tc>
          <w:tcPr>
            <w:tcW w:w="811" w:type="dxa"/>
          </w:tcPr>
          <w:p w14:paraId="34A4852D" w14:textId="77777777" w:rsidR="00525D9F" w:rsidRPr="000D1F52" w:rsidRDefault="00525D9F" w:rsidP="00A7720A">
            <w:pPr>
              <w:pStyle w:val="a4"/>
              <w:jc w:val="both"/>
            </w:pPr>
            <w:r w:rsidRPr="000D1F52">
              <w:t>13.</w:t>
            </w:r>
          </w:p>
        </w:tc>
        <w:tc>
          <w:tcPr>
            <w:tcW w:w="2775" w:type="dxa"/>
          </w:tcPr>
          <w:p w14:paraId="2695D33C" w14:textId="77777777" w:rsidR="00525D9F" w:rsidRPr="000D1F52" w:rsidRDefault="00525D9F" w:rsidP="00A7720A">
            <w:pPr>
              <w:pStyle w:val="a4"/>
              <w:jc w:val="both"/>
            </w:pPr>
            <w:r>
              <w:t xml:space="preserve">Мой дом. </w:t>
            </w:r>
            <w:r w:rsidRPr="000D1F52">
              <w:t>Обучение чтению</w:t>
            </w:r>
          </w:p>
        </w:tc>
        <w:tc>
          <w:tcPr>
            <w:tcW w:w="1321" w:type="dxa"/>
          </w:tcPr>
          <w:p w14:paraId="5CD56E00" w14:textId="77777777" w:rsidR="00525D9F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02E9E19A" w14:textId="77777777" w:rsidR="00525D9F" w:rsidRPr="000D1F52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1807E20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19737FC6" w14:textId="77777777" w:rsidR="00525D9F" w:rsidRPr="000D1F52" w:rsidRDefault="00525D9F" w:rsidP="009814A1">
            <w:pPr>
              <w:pStyle w:val="a4"/>
            </w:pPr>
            <w:r w:rsidRPr="00671714">
              <w:t>Активизация лексических единиц по теме</w:t>
            </w:r>
          </w:p>
        </w:tc>
        <w:tc>
          <w:tcPr>
            <w:tcW w:w="1701" w:type="dxa"/>
          </w:tcPr>
          <w:p w14:paraId="7EF999DB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489058F9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у.1,с.24(диктант)</w:t>
            </w:r>
            <w:proofErr w:type="gramStart"/>
            <w:r>
              <w:rPr>
                <w:rFonts w:ascii="Times New Roman" w:hAnsi="Times New Roman" w:cs="Times New Roman"/>
              </w:rPr>
              <w:t>;у</w:t>
            </w:r>
            <w:proofErr w:type="gramEnd"/>
            <w:r>
              <w:rPr>
                <w:rFonts w:ascii="Times New Roman" w:hAnsi="Times New Roman" w:cs="Times New Roman"/>
              </w:rPr>
              <w:t>.1,с.26(наизусть)</w:t>
            </w:r>
          </w:p>
        </w:tc>
      </w:tr>
      <w:tr w:rsidR="00525D9F" w:rsidRPr="000D1F52" w14:paraId="17BD1490" w14:textId="77777777" w:rsidTr="007154C1">
        <w:tc>
          <w:tcPr>
            <w:tcW w:w="811" w:type="dxa"/>
          </w:tcPr>
          <w:p w14:paraId="22F6F6F8" w14:textId="77777777" w:rsidR="00525D9F" w:rsidRPr="000D1F52" w:rsidRDefault="00525D9F" w:rsidP="009F6A9A">
            <w:pPr>
              <w:pStyle w:val="a4"/>
            </w:pPr>
            <w:r w:rsidRPr="000D1F52">
              <w:t>14.</w:t>
            </w:r>
          </w:p>
        </w:tc>
        <w:tc>
          <w:tcPr>
            <w:tcW w:w="2775" w:type="dxa"/>
          </w:tcPr>
          <w:p w14:paraId="776D59FD" w14:textId="77777777" w:rsidR="00525D9F" w:rsidRPr="00644467" w:rsidRDefault="00525D9F" w:rsidP="009F6A9A">
            <w:pPr>
              <w:pStyle w:val="a4"/>
            </w:pPr>
            <w:r w:rsidRPr="000D1F52">
              <w:t xml:space="preserve">Где </w:t>
            </w:r>
            <w:proofErr w:type="spellStart"/>
            <w:r w:rsidRPr="000D1F52">
              <w:t>Чаклз</w:t>
            </w:r>
            <w:proofErr w:type="spellEnd"/>
            <w:r w:rsidRPr="000D1F52">
              <w:t>?</w:t>
            </w:r>
            <w:r>
              <w:t xml:space="preserve"> Введение новой лексики</w:t>
            </w:r>
          </w:p>
        </w:tc>
        <w:tc>
          <w:tcPr>
            <w:tcW w:w="1321" w:type="dxa"/>
          </w:tcPr>
          <w:p w14:paraId="39222D35" w14:textId="77777777" w:rsidR="00525D9F" w:rsidRPr="000D1F52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6F2D0C1D" w14:textId="77777777" w:rsidR="00525D9F" w:rsidRPr="000D1F52" w:rsidRDefault="0091502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E36A7C7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01CF3EDC" w14:textId="77777777" w:rsidR="00525D9F" w:rsidRPr="00DF04CE" w:rsidRDefault="00525D9F" w:rsidP="009814A1">
            <w:pPr>
              <w:pStyle w:val="a4"/>
            </w:pPr>
            <w:r>
              <w:t xml:space="preserve">Изучение и употребление в речи местоимений </w:t>
            </w:r>
            <w:r>
              <w:rPr>
                <w:lang w:val="en-US"/>
              </w:rPr>
              <w:t>she</w:t>
            </w:r>
            <w:r w:rsidRPr="009213D9">
              <w:t>,</w:t>
            </w:r>
            <w:r>
              <w:rPr>
                <w:lang w:val="en-US"/>
              </w:rPr>
              <w:t>he</w:t>
            </w:r>
          </w:p>
        </w:tc>
        <w:tc>
          <w:tcPr>
            <w:tcW w:w="1701" w:type="dxa"/>
          </w:tcPr>
          <w:p w14:paraId="06AB2EEE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70340BFE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у.3,с.27(чтение); у.1,с.26(диктант)</w:t>
            </w:r>
          </w:p>
        </w:tc>
      </w:tr>
      <w:tr w:rsidR="00525D9F" w:rsidRPr="000D1F52" w14:paraId="377E39A4" w14:textId="77777777" w:rsidTr="007154C1">
        <w:tc>
          <w:tcPr>
            <w:tcW w:w="811" w:type="dxa"/>
          </w:tcPr>
          <w:p w14:paraId="4BCAA843" w14:textId="77777777" w:rsidR="00525D9F" w:rsidRPr="000D1F52" w:rsidRDefault="00525D9F" w:rsidP="009F6A9A">
            <w:pPr>
              <w:pStyle w:val="a4"/>
            </w:pPr>
            <w:r w:rsidRPr="000D1F52">
              <w:t>15.</w:t>
            </w:r>
          </w:p>
        </w:tc>
        <w:tc>
          <w:tcPr>
            <w:tcW w:w="2775" w:type="dxa"/>
          </w:tcPr>
          <w:p w14:paraId="38A5E4E9" w14:textId="77777777" w:rsidR="00525D9F" w:rsidRPr="000D1F52" w:rsidRDefault="00525D9F" w:rsidP="009F6A9A">
            <w:pPr>
              <w:pStyle w:val="a4"/>
            </w:pPr>
            <w:r w:rsidRPr="000D1F52">
              <w:t xml:space="preserve">Где </w:t>
            </w:r>
            <w:proofErr w:type="spellStart"/>
            <w:r w:rsidRPr="000D1F52">
              <w:t>Чаклз</w:t>
            </w:r>
            <w:proofErr w:type="spellEnd"/>
            <w:r w:rsidRPr="000D1F52">
              <w:t xml:space="preserve">? Местоимения </w:t>
            </w:r>
            <w:r w:rsidRPr="000D1F52">
              <w:rPr>
                <w:lang w:val="en-US"/>
              </w:rPr>
              <w:t>he</w:t>
            </w:r>
            <w:r>
              <w:t>,</w:t>
            </w:r>
            <w:r w:rsidRPr="000D1F52">
              <w:rPr>
                <w:lang w:val="en-US"/>
              </w:rPr>
              <w:t>she</w:t>
            </w:r>
          </w:p>
        </w:tc>
        <w:tc>
          <w:tcPr>
            <w:tcW w:w="1321" w:type="dxa"/>
          </w:tcPr>
          <w:p w14:paraId="4F4B9EED" w14:textId="77777777" w:rsidR="00525D9F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231CD399" w14:textId="77777777" w:rsidR="00525D9F" w:rsidRPr="000D1F52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23EE64D5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0B9F0777" w14:textId="77777777" w:rsidR="00525D9F" w:rsidRPr="009213D9" w:rsidRDefault="00525D9F" w:rsidP="009814A1">
            <w:pPr>
              <w:pStyle w:val="a4"/>
            </w:pPr>
            <w:r>
              <w:t xml:space="preserve">Овладение и употребление в </w:t>
            </w:r>
            <w:r w:rsidR="00BD3F2E">
              <w:t>речи лексических единиц по теме</w:t>
            </w:r>
          </w:p>
        </w:tc>
        <w:tc>
          <w:tcPr>
            <w:tcW w:w="1701" w:type="dxa"/>
          </w:tcPr>
          <w:p w14:paraId="6EEE09AA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3CF5A9C2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у.1,с.30(наизусть); у.3,с.31</w:t>
            </w:r>
          </w:p>
        </w:tc>
      </w:tr>
      <w:tr w:rsidR="00525D9F" w:rsidRPr="000D1F52" w14:paraId="3EB251A6" w14:textId="77777777" w:rsidTr="007154C1">
        <w:tc>
          <w:tcPr>
            <w:tcW w:w="811" w:type="dxa"/>
          </w:tcPr>
          <w:p w14:paraId="00760AF8" w14:textId="77777777" w:rsidR="00525D9F" w:rsidRPr="000D1F52" w:rsidRDefault="00525D9F" w:rsidP="009F6A9A">
            <w:pPr>
              <w:pStyle w:val="a4"/>
            </w:pPr>
            <w:r w:rsidRPr="000D1F52">
              <w:t>16.</w:t>
            </w:r>
          </w:p>
        </w:tc>
        <w:tc>
          <w:tcPr>
            <w:tcW w:w="2775" w:type="dxa"/>
          </w:tcPr>
          <w:p w14:paraId="4B8F7D06" w14:textId="77777777" w:rsidR="00525D9F" w:rsidRPr="000D1F52" w:rsidRDefault="00525D9F" w:rsidP="009F6A9A">
            <w:pPr>
              <w:pStyle w:val="a4"/>
            </w:pPr>
            <w:r>
              <w:t>В ванной. Введение новой лексики</w:t>
            </w:r>
          </w:p>
        </w:tc>
        <w:tc>
          <w:tcPr>
            <w:tcW w:w="1321" w:type="dxa"/>
          </w:tcPr>
          <w:p w14:paraId="5ABC1A1C" w14:textId="77777777" w:rsidR="00525D9F" w:rsidRPr="000D1F52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7D427BAF" w14:textId="77777777" w:rsidR="00525D9F" w:rsidRPr="000D1F52" w:rsidRDefault="0091502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7A8FEEC4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7EC7E1B1" w14:textId="77777777" w:rsidR="00525D9F" w:rsidRPr="000D1F52" w:rsidRDefault="00525D9F" w:rsidP="009814A1">
            <w:pPr>
              <w:pStyle w:val="a4"/>
            </w:pPr>
            <w:r>
              <w:t xml:space="preserve">Овладение и употребление в </w:t>
            </w:r>
            <w:r w:rsidR="00B736E0">
              <w:t>речи лексических единиц по теме</w:t>
            </w:r>
          </w:p>
        </w:tc>
        <w:tc>
          <w:tcPr>
            <w:tcW w:w="1701" w:type="dxa"/>
          </w:tcPr>
          <w:p w14:paraId="552A3351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701" w:type="dxa"/>
          </w:tcPr>
          <w:p w14:paraId="4EFF998B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у.1,с.30(диктант); у.3,с.3(наизусть);</w:t>
            </w:r>
          </w:p>
        </w:tc>
      </w:tr>
      <w:tr w:rsidR="00525D9F" w:rsidRPr="000D1F52" w14:paraId="6F56B46A" w14:textId="77777777" w:rsidTr="007154C1">
        <w:tc>
          <w:tcPr>
            <w:tcW w:w="811" w:type="dxa"/>
          </w:tcPr>
          <w:p w14:paraId="59F31336" w14:textId="77777777" w:rsidR="00525D9F" w:rsidRPr="000D1F52" w:rsidRDefault="00525D9F" w:rsidP="009F6A9A">
            <w:pPr>
              <w:pStyle w:val="a4"/>
            </w:pPr>
            <w:r w:rsidRPr="000D1F52">
              <w:t>17.</w:t>
            </w:r>
          </w:p>
        </w:tc>
        <w:tc>
          <w:tcPr>
            <w:tcW w:w="2775" w:type="dxa"/>
          </w:tcPr>
          <w:p w14:paraId="5D34EA83" w14:textId="77777777" w:rsidR="00525D9F" w:rsidRPr="000D1F52" w:rsidRDefault="00525D9F" w:rsidP="009F6A9A">
            <w:pPr>
              <w:pStyle w:val="a4"/>
            </w:pPr>
            <w:r w:rsidRPr="000D1F52">
              <w:t>В ванной. Обучение чтению</w:t>
            </w:r>
          </w:p>
        </w:tc>
        <w:tc>
          <w:tcPr>
            <w:tcW w:w="1321" w:type="dxa"/>
          </w:tcPr>
          <w:p w14:paraId="52159302" w14:textId="77777777" w:rsidR="00525D9F" w:rsidRDefault="00525D9F" w:rsidP="00351C53">
            <w:pPr>
              <w:tabs>
                <w:tab w:val="left" w:pos="4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20B59164" w14:textId="77777777" w:rsidR="00525D9F" w:rsidRPr="000D1F52" w:rsidRDefault="00525D9F" w:rsidP="00351C53">
            <w:pPr>
              <w:tabs>
                <w:tab w:val="left" w:pos="4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70975EC0" w14:textId="77777777" w:rsidR="00525D9F" w:rsidRPr="000D1F52" w:rsidRDefault="00525D9F" w:rsidP="00351C53">
            <w:pPr>
              <w:tabs>
                <w:tab w:val="left" w:pos="435"/>
              </w:tabs>
              <w:jc w:val="both"/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969" w:type="dxa"/>
          </w:tcPr>
          <w:p w14:paraId="7A1AD924" w14:textId="77777777" w:rsidR="00525D9F" w:rsidRPr="000D1F52" w:rsidRDefault="00525D9F" w:rsidP="009814A1">
            <w:pPr>
              <w:pStyle w:val="a4"/>
            </w:pPr>
            <w:r>
              <w:t xml:space="preserve">Практика чтения. Овладение и употребление в </w:t>
            </w:r>
            <w:r w:rsidR="00606342">
              <w:t>речи лексических единиц по теме</w:t>
            </w:r>
          </w:p>
        </w:tc>
        <w:tc>
          <w:tcPr>
            <w:tcW w:w="1701" w:type="dxa"/>
          </w:tcPr>
          <w:p w14:paraId="730941C5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701" w:type="dxa"/>
          </w:tcPr>
          <w:p w14:paraId="452D20F8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у.1,с.34(наизусть); у.3,с.35(чтение);</w:t>
            </w:r>
          </w:p>
        </w:tc>
      </w:tr>
      <w:tr w:rsidR="00525D9F" w:rsidRPr="000D1F52" w14:paraId="5CC55DDF" w14:textId="77777777" w:rsidTr="007154C1">
        <w:tc>
          <w:tcPr>
            <w:tcW w:w="811" w:type="dxa"/>
          </w:tcPr>
          <w:p w14:paraId="6C543D0B" w14:textId="77777777" w:rsidR="00525D9F" w:rsidRPr="000D1F52" w:rsidRDefault="00525D9F" w:rsidP="009F6A9A">
            <w:pPr>
              <w:pStyle w:val="a4"/>
            </w:pPr>
            <w:r w:rsidRPr="000D1F52">
              <w:t>18.</w:t>
            </w:r>
          </w:p>
        </w:tc>
        <w:tc>
          <w:tcPr>
            <w:tcW w:w="2775" w:type="dxa"/>
          </w:tcPr>
          <w:p w14:paraId="76B6B69E" w14:textId="77777777" w:rsidR="00525D9F" w:rsidRPr="0066350F" w:rsidRDefault="00525D9F" w:rsidP="009F6A9A">
            <w:pPr>
              <w:pStyle w:val="a4"/>
            </w:pPr>
            <w:r>
              <w:t xml:space="preserve"> Весело в школе!</w:t>
            </w:r>
          </w:p>
        </w:tc>
        <w:tc>
          <w:tcPr>
            <w:tcW w:w="1321" w:type="dxa"/>
          </w:tcPr>
          <w:p w14:paraId="5A88D3B1" w14:textId="77777777" w:rsidR="00525D9F" w:rsidRPr="000D1F52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4E2E16B9" w14:textId="77777777" w:rsidR="00525D9F" w:rsidRPr="000D1F52" w:rsidRDefault="0091502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92AA6D9" w14:textId="77777777" w:rsidR="00525D9F" w:rsidRPr="000D1F52" w:rsidRDefault="00D32762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544FC565" w14:textId="77777777" w:rsidR="00525D9F" w:rsidRPr="00DF04CE" w:rsidRDefault="00525D9F" w:rsidP="009814A1">
            <w:pPr>
              <w:rPr>
                <w:rFonts w:ascii="Times New Roman" w:hAnsi="Times New Roman" w:cs="Times New Roman"/>
              </w:rPr>
            </w:pPr>
            <w:r w:rsidRPr="00943A17">
              <w:rPr>
                <w:rFonts w:ascii="Times New Roman" w:hAnsi="Times New Roman" w:cs="Times New Roman"/>
              </w:rPr>
              <w:t xml:space="preserve">Изучение и употребление в речи отрицательной формы глагола </w:t>
            </w:r>
            <w:r w:rsidRPr="00943A17">
              <w:rPr>
                <w:rFonts w:ascii="Times New Roman" w:hAnsi="Times New Roman" w:cs="Times New Roman"/>
                <w:lang w:val="en-US"/>
              </w:rPr>
              <w:t>to</w:t>
            </w:r>
            <w:r w:rsidR="007E5F66">
              <w:rPr>
                <w:rFonts w:ascii="Times New Roman" w:hAnsi="Times New Roman" w:cs="Times New Roman"/>
              </w:rPr>
              <w:t xml:space="preserve"> </w:t>
            </w:r>
            <w:r w:rsidRPr="00943A17">
              <w:rPr>
                <w:rFonts w:ascii="Times New Roman" w:hAnsi="Times New Roman" w:cs="Times New Roman"/>
                <w:lang w:val="en-US"/>
              </w:rPr>
              <w:t>be</w:t>
            </w:r>
          </w:p>
        </w:tc>
        <w:tc>
          <w:tcPr>
            <w:tcW w:w="1701" w:type="dxa"/>
          </w:tcPr>
          <w:p w14:paraId="1354A97B" w14:textId="77777777" w:rsidR="00525D9F" w:rsidRPr="000D1F52" w:rsidRDefault="00525D9F" w:rsidP="00715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1F69BD7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у.1,с.34(диктант);</w:t>
            </w:r>
          </w:p>
        </w:tc>
      </w:tr>
      <w:tr w:rsidR="00525D9F" w:rsidRPr="000D1F52" w14:paraId="21535572" w14:textId="77777777" w:rsidTr="007154C1">
        <w:tc>
          <w:tcPr>
            <w:tcW w:w="811" w:type="dxa"/>
          </w:tcPr>
          <w:p w14:paraId="1AAF1AE4" w14:textId="77777777" w:rsidR="00525D9F" w:rsidRPr="000D1F52" w:rsidRDefault="00525D9F" w:rsidP="009F6A9A">
            <w:pPr>
              <w:pStyle w:val="a4"/>
            </w:pPr>
            <w:r w:rsidRPr="000D1F52">
              <w:t>19.</w:t>
            </w:r>
          </w:p>
        </w:tc>
        <w:tc>
          <w:tcPr>
            <w:tcW w:w="2775" w:type="dxa"/>
          </w:tcPr>
          <w:p w14:paraId="4AA75F5D" w14:textId="77777777" w:rsidR="00525D9F" w:rsidRPr="000D1F52" w:rsidRDefault="00525D9F" w:rsidP="009F6A9A">
            <w:pPr>
              <w:pStyle w:val="a4"/>
            </w:pPr>
            <w:r w:rsidRPr="000D1F52">
              <w:t>Сады в Великобритании</w:t>
            </w:r>
            <w:r w:rsidR="00336B21">
              <w:t>. Сады в России</w:t>
            </w:r>
          </w:p>
        </w:tc>
        <w:tc>
          <w:tcPr>
            <w:tcW w:w="1321" w:type="dxa"/>
          </w:tcPr>
          <w:p w14:paraId="12025804" w14:textId="77777777" w:rsidR="00525D9F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7EF75423" w14:textId="77777777" w:rsidR="00525D9F" w:rsidRPr="000D1F52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163B5E0" w14:textId="77777777" w:rsidR="00525D9F" w:rsidRPr="000D1F52" w:rsidRDefault="00525D9F" w:rsidP="00525D9F">
            <w:pPr>
              <w:pStyle w:val="a4"/>
            </w:pPr>
            <w:r w:rsidRPr="000D1F52">
              <w:t>Урок развивающего контроля</w:t>
            </w:r>
          </w:p>
        </w:tc>
        <w:tc>
          <w:tcPr>
            <w:tcW w:w="3969" w:type="dxa"/>
          </w:tcPr>
          <w:p w14:paraId="194559A0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о своей комнате. Сове</w:t>
            </w:r>
            <w:r w:rsidR="00EF1420">
              <w:rPr>
                <w:rFonts w:ascii="Times New Roman" w:hAnsi="Times New Roman" w:cs="Times New Roman"/>
                <w:sz w:val="24"/>
                <w:szCs w:val="24"/>
              </w:rPr>
              <w:t>ршенствование навыков говорения</w:t>
            </w:r>
          </w:p>
        </w:tc>
        <w:tc>
          <w:tcPr>
            <w:tcW w:w="1701" w:type="dxa"/>
          </w:tcPr>
          <w:p w14:paraId="148BFD5C" w14:textId="77777777" w:rsidR="00525D9F" w:rsidRPr="000D1F52" w:rsidRDefault="00525D9F" w:rsidP="00715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98368AB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с.38 Портфолио</w:t>
            </w:r>
          </w:p>
        </w:tc>
      </w:tr>
      <w:tr w:rsidR="00525D9F" w:rsidRPr="000D1F52" w14:paraId="623D4566" w14:textId="77777777" w:rsidTr="007154C1">
        <w:tc>
          <w:tcPr>
            <w:tcW w:w="811" w:type="dxa"/>
          </w:tcPr>
          <w:p w14:paraId="1501AA6B" w14:textId="77777777" w:rsidR="00525D9F" w:rsidRPr="000D1F52" w:rsidRDefault="00525D9F" w:rsidP="009F6A9A">
            <w:pPr>
              <w:pStyle w:val="a4"/>
            </w:pPr>
            <w:r w:rsidRPr="000D1F52">
              <w:t>20.</w:t>
            </w:r>
          </w:p>
        </w:tc>
        <w:tc>
          <w:tcPr>
            <w:tcW w:w="2775" w:type="dxa"/>
          </w:tcPr>
          <w:p w14:paraId="7BF38097" w14:textId="77777777" w:rsidR="00525D9F" w:rsidRPr="000D1F52" w:rsidRDefault="00525D9F" w:rsidP="0067538F">
            <w:pPr>
              <w:pStyle w:val="a4"/>
            </w:pPr>
            <w:r w:rsidRPr="000D1F52">
              <w:t>Деревенская и городская мышки</w:t>
            </w:r>
          </w:p>
        </w:tc>
        <w:tc>
          <w:tcPr>
            <w:tcW w:w="1321" w:type="dxa"/>
          </w:tcPr>
          <w:p w14:paraId="47992A20" w14:textId="77777777" w:rsidR="00525D9F" w:rsidRPr="000D1F52" w:rsidRDefault="00525D9F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59F1DE79" w14:textId="77777777" w:rsidR="00525D9F" w:rsidRPr="000D1F52" w:rsidRDefault="00915023" w:rsidP="0098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2EF0A16C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969" w:type="dxa"/>
          </w:tcPr>
          <w:p w14:paraId="606D816D" w14:textId="77777777" w:rsidR="00525D9F" w:rsidRPr="000D1F52" w:rsidRDefault="00525D9F" w:rsidP="009814A1">
            <w:pPr>
              <w:rPr>
                <w:rFonts w:ascii="Times New Roman" w:hAnsi="Times New Roman" w:cs="Times New Roman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F55535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1701" w:type="dxa"/>
          </w:tcPr>
          <w:p w14:paraId="640B2097" w14:textId="77777777" w:rsidR="00525D9F" w:rsidRPr="000D1F52" w:rsidRDefault="00525D9F" w:rsidP="007154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EE3393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с.40-41</w:t>
            </w:r>
          </w:p>
        </w:tc>
      </w:tr>
      <w:tr w:rsidR="00525D9F" w:rsidRPr="000D1F52" w14:paraId="2E2FEF16" w14:textId="77777777" w:rsidTr="007154C1">
        <w:tc>
          <w:tcPr>
            <w:tcW w:w="811" w:type="dxa"/>
          </w:tcPr>
          <w:p w14:paraId="639C4054" w14:textId="77777777" w:rsidR="00525D9F" w:rsidRPr="000D1F52" w:rsidRDefault="00525D9F" w:rsidP="009F6A9A">
            <w:pPr>
              <w:pStyle w:val="a4"/>
            </w:pPr>
            <w:r w:rsidRPr="000D1F52">
              <w:t>21.</w:t>
            </w:r>
          </w:p>
        </w:tc>
        <w:tc>
          <w:tcPr>
            <w:tcW w:w="2775" w:type="dxa"/>
          </w:tcPr>
          <w:p w14:paraId="7C5CD464" w14:textId="77777777" w:rsidR="00525D9F" w:rsidRPr="000D1F52" w:rsidRDefault="00525D9F" w:rsidP="009F6A9A">
            <w:pPr>
              <w:pStyle w:val="a4"/>
            </w:pPr>
            <w:r w:rsidRPr="000D1F52">
              <w:t>Теперь я знаю</w:t>
            </w:r>
          </w:p>
        </w:tc>
        <w:tc>
          <w:tcPr>
            <w:tcW w:w="1321" w:type="dxa"/>
          </w:tcPr>
          <w:p w14:paraId="104D0687" w14:textId="77777777" w:rsidR="00525D9F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760028CE" w14:textId="77777777" w:rsidR="00525D9F" w:rsidRPr="000D1F52" w:rsidRDefault="00525D9F" w:rsidP="009814A1">
            <w:pPr>
              <w:pStyle w:val="a4"/>
            </w:pPr>
            <w:r>
              <w:t>11</w:t>
            </w:r>
          </w:p>
        </w:tc>
        <w:tc>
          <w:tcPr>
            <w:tcW w:w="1701" w:type="dxa"/>
          </w:tcPr>
          <w:p w14:paraId="7F2A56C6" w14:textId="77777777" w:rsidR="00525D9F" w:rsidRPr="000D1F52" w:rsidRDefault="006C31AF" w:rsidP="009814A1">
            <w:pPr>
              <w:pStyle w:val="a4"/>
            </w:pPr>
            <w:r w:rsidRPr="000D1F52">
              <w:t>Урок рефлексии</w:t>
            </w:r>
          </w:p>
        </w:tc>
        <w:tc>
          <w:tcPr>
            <w:tcW w:w="3969" w:type="dxa"/>
          </w:tcPr>
          <w:p w14:paraId="164FF885" w14:textId="77777777" w:rsidR="00525D9F" w:rsidRPr="000D1F52" w:rsidRDefault="00525D9F" w:rsidP="009814A1">
            <w:pPr>
              <w:pStyle w:val="a4"/>
            </w:pPr>
            <w:r>
              <w:t>Самоконтроль, рефлексия по мате</w:t>
            </w:r>
            <w:r w:rsidR="005C1DC4">
              <w:t>риалу и освоению речевых умений</w:t>
            </w:r>
          </w:p>
        </w:tc>
        <w:tc>
          <w:tcPr>
            <w:tcW w:w="1701" w:type="dxa"/>
          </w:tcPr>
          <w:p w14:paraId="14FDD345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689EC672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р.т</w:t>
            </w:r>
            <w:proofErr w:type="spellEnd"/>
            <w:r>
              <w:rPr>
                <w:rFonts w:ascii="Times New Roman" w:hAnsi="Times New Roman" w:cs="Times New Roman"/>
              </w:rPr>
              <w:t>. с.20-21</w:t>
            </w:r>
          </w:p>
        </w:tc>
      </w:tr>
      <w:tr w:rsidR="00525D9F" w:rsidRPr="000D1F52" w14:paraId="63D3CEB7" w14:textId="77777777" w:rsidTr="007154C1">
        <w:tc>
          <w:tcPr>
            <w:tcW w:w="811" w:type="dxa"/>
          </w:tcPr>
          <w:p w14:paraId="7FF3F981" w14:textId="77777777" w:rsidR="00525D9F" w:rsidRPr="000D1F52" w:rsidRDefault="00525D9F" w:rsidP="009F6A9A">
            <w:pPr>
              <w:pStyle w:val="a4"/>
            </w:pPr>
            <w:r w:rsidRPr="000D1F52">
              <w:t xml:space="preserve">22. </w:t>
            </w:r>
          </w:p>
        </w:tc>
        <w:tc>
          <w:tcPr>
            <w:tcW w:w="2775" w:type="dxa"/>
          </w:tcPr>
          <w:p w14:paraId="4DB7B3E3" w14:textId="77777777" w:rsidR="00525D9F" w:rsidRPr="000D1F52" w:rsidRDefault="00525D9F" w:rsidP="009F6A9A">
            <w:pPr>
              <w:pStyle w:val="a4"/>
            </w:pPr>
            <w:r w:rsidRPr="000D1F52">
              <w:t>Контрольная работа 1</w:t>
            </w:r>
          </w:p>
        </w:tc>
        <w:tc>
          <w:tcPr>
            <w:tcW w:w="1321" w:type="dxa"/>
          </w:tcPr>
          <w:p w14:paraId="1B7CE635" w14:textId="77777777" w:rsidR="00525D9F" w:rsidRPr="000D1F52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1983175" w14:textId="77777777" w:rsidR="00525D9F" w:rsidRPr="000D1F52" w:rsidRDefault="00915023" w:rsidP="009814A1">
            <w:pPr>
              <w:pStyle w:val="a4"/>
            </w:pPr>
            <w:r>
              <w:t>11</w:t>
            </w:r>
          </w:p>
        </w:tc>
        <w:tc>
          <w:tcPr>
            <w:tcW w:w="1701" w:type="dxa"/>
          </w:tcPr>
          <w:p w14:paraId="66AE23CD" w14:textId="77777777" w:rsidR="00525D9F" w:rsidRPr="000D1F52" w:rsidRDefault="00525D9F" w:rsidP="009814A1">
            <w:pPr>
              <w:pStyle w:val="a4"/>
            </w:pPr>
            <w:r w:rsidRPr="000D1F52">
              <w:t xml:space="preserve">Урок развивающего </w:t>
            </w:r>
            <w:r w:rsidRPr="000D1F52">
              <w:lastRenderedPageBreak/>
              <w:t>контроля</w:t>
            </w:r>
          </w:p>
        </w:tc>
        <w:tc>
          <w:tcPr>
            <w:tcW w:w="3969" w:type="dxa"/>
          </w:tcPr>
          <w:p w14:paraId="41A0688F" w14:textId="77777777" w:rsidR="00525D9F" w:rsidRPr="000D1F52" w:rsidRDefault="00525D9F" w:rsidP="009814A1">
            <w:pPr>
              <w:pStyle w:val="a4"/>
            </w:pPr>
            <w:r>
              <w:lastRenderedPageBreak/>
              <w:t>Контроль сформированности лексико</w:t>
            </w:r>
            <w:r w:rsidR="000F7FE0">
              <w:t>-</w:t>
            </w:r>
            <w:r w:rsidR="005C1DC4">
              <w:t>грамматических навыков</w:t>
            </w:r>
          </w:p>
        </w:tc>
        <w:tc>
          <w:tcPr>
            <w:tcW w:w="1701" w:type="dxa"/>
          </w:tcPr>
          <w:p w14:paraId="41D7FDCE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1630A919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с.42-43</w:t>
            </w:r>
          </w:p>
        </w:tc>
      </w:tr>
      <w:tr w:rsidR="00525D9F" w:rsidRPr="000D1F52" w14:paraId="72A03D79" w14:textId="77777777" w:rsidTr="00525D9F">
        <w:trPr>
          <w:trHeight w:val="884"/>
        </w:trPr>
        <w:tc>
          <w:tcPr>
            <w:tcW w:w="811" w:type="dxa"/>
          </w:tcPr>
          <w:p w14:paraId="4FAE29E2" w14:textId="77777777" w:rsidR="00525D9F" w:rsidRPr="000D1F52" w:rsidRDefault="00525D9F" w:rsidP="009F6A9A">
            <w:pPr>
              <w:pStyle w:val="a4"/>
            </w:pPr>
          </w:p>
        </w:tc>
        <w:tc>
          <w:tcPr>
            <w:tcW w:w="2775" w:type="dxa"/>
          </w:tcPr>
          <w:p w14:paraId="6789900D" w14:textId="77777777" w:rsidR="00525D9F" w:rsidRPr="000D1F52" w:rsidRDefault="00525D9F" w:rsidP="0067538F">
            <w:pPr>
              <w:pStyle w:val="a4"/>
              <w:rPr>
                <w:b/>
              </w:rPr>
            </w:pPr>
            <w:r w:rsidRPr="000D1F52">
              <w:rPr>
                <w:b/>
              </w:rPr>
              <w:t>Модуль 2. Мой день рождения</w:t>
            </w:r>
            <w:r w:rsidRPr="0098728A"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My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birthday</w:t>
            </w:r>
            <w:r w:rsidRPr="0098728A">
              <w:rPr>
                <w:b/>
              </w:rPr>
              <w:t>)</w:t>
            </w:r>
          </w:p>
        </w:tc>
        <w:tc>
          <w:tcPr>
            <w:tcW w:w="1321" w:type="dxa"/>
          </w:tcPr>
          <w:p w14:paraId="23683178" w14:textId="77777777" w:rsidR="00525D9F" w:rsidRPr="000D1F52" w:rsidRDefault="00525D9F" w:rsidP="0067538F">
            <w:pPr>
              <w:pStyle w:val="a4"/>
            </w:pPr>
            <w:r>
              <w:t>11</w:t>
            </w:r>
          </w:p>
        </w:tc>
        <w:tc>
          <w:tcPr>
            <w:tcW w:w="1013" w:type="dxa"/>
          </w:tcPr>
          <w:p w14:paraId="6F3E8DE6" w14:textId="77777777" w:rsidR="00525D9F" w:rsidRPr="000D1F52" w:rsidRDefault="00525D9F" w:rsidP="009814A1">
            <w:pPr>
              <w:pStyle w:val="a4"/>
            </w:pPr>
          </w:p>
        </w:tc>
        <w:tc>
          <w:tcPr>
            <w:tcW w:w="1701" w:type="dxa"/>
          </w:tcPr>
          <w:p w14:paraId="4DD6B16E" w14:textId="77777777" w:rsidR="00525D9F" w:rsidRPr="000D1F52" w:rsidRDefault="00525D9F" w:rsidP="009814A1">
            <w:pPr>
              <w:pStyle w:val="a4"/>
            </w:pPr>
          </w:p>
        </w:tc>
        <w:tc>
          <w:tcPr>
            <w:tcW w:w="3969" w:type="dxa"/>
          </w:tcPr>
          <w:p w14:paraId="4061B2FC" w14:textId="77777777" w:rsidR="00525D9F" w:rsidRPr="000D1F52" w:rsidRDefault="00525D9F" w:rsidP="009814A1">
            <w:pPr>
              <w:pStyle w:val="a4"/>
            </w:pPr>
          </w:p>
        </w:tc>
        <w:tc>
          <w:tcPr>
            <w:tcW w:w="1701" w:type="dxa"/>
          </w:tcPr>
          <w:p w14:paraId="7F1C4835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7B0B1136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</w:p>
        </w:tc>
      </w:tr>
      <w:tr w:rsidR="00525D9F" w:rsidRPr="000D1F52" w14:paraId="4D0AEB58" w14:textId="77777777" w:rsidTr="007154C1">
        <w:tc>
          <w:tcPr>
            <w:tcW w:w="811" w:type="dxa"/>
          </w:tcPr>
          <w:p w14:paraId="08634AB7" w14:textId="77777777" w:rsidR="00525D9F" w:rsidRPr="000D1F52" w:rsidRDefault="00525D9F" w:rsidP="0067538F">
            <w:pPr>
              <w:pStyle w:val="a4"/>
            </w:pPr>
            <w:r w:rsidRPr="000D1F52">
              <w:t>23.</w:t>
            </w:r>
          </w:p>
        </w:tc>
        <w:tc>
          <w:tcPr>
            <w:tcW w:w="2775" w:type="dxa"/>
          </w:tcPr>
          <w:p w14:paraId="6435F66A" w14:textId="77777777" w:rsidR="00525D9F" w:rsidRPr="000D1F52" w:rsidRDefault="00525D9F" w:rsidP="0067538F">
            <w:pPr>
              <w:pStyle w:val="a4"/>
            </w:pPr>
            <w:r w:rsidRPr="000D1F52">
              <w:t>Мой день рождения.</w:t>
            </w:r>
          </w:p>
        </w:tc>
        <w:tc>
          <w:tcPr>
            <w:tcW w:w="1321" w:type="dxa"/>
          </w:tcPr>
          <w:p w14:paraId="053B3999" w14:textId="77777777" w:rsidR="00525D9F" w:rsidRDefault="00525D9F" w:rsidP="0067538F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4C1D4413" w14:textId="77777777" w:rsidR="00525D9F" w:rsidRPr="000D1F52" w:rsidRDefault="00525D9F" w:rsidP="0067538F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9C96E29" w14:textId="77777777" w:rsidR="00525D9F" w:rsidRPr="000D1F52" w:rsidRDefault="00525D9F" w:rsidP="00525D9F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5F93EBE4" w14:textId="77777777" w:rsidR="00525D9F" w:rsidRPr="000D1F52" w:rsidRDefault="00525D9F" w:rsidP="0067538F">
            <w:pPr>
              <w:pStyle w:val="a4"/>
            </w:pPr>
            <w:r>
              <w:t>Овладение и употребление в речи лексических единиц по теме</w:t>
            </w:r>
          </w:p>
        </w:tc>
        <w:tc>
          <w:tcPr>
            <w:tcW w:w="1701" w:type="dxa"/>
          </w:tcPr>
          <w:p w14:paraId="48CD713B" w14:textId="77777777" w:rsidR="00525D9F" w:rsidRPr="000D1F52" w:rsidRDefault="00525D9F" w:rsidP="0067538F">
            <w:pPr>
              <w:pStyle w:val="a4"/>
            </w:pPr>
          </w:p>
        </w:tc>
        <w:tc>
          <w:tcPr>
            <w:tcW w:w="1701" w:type="dxa"/>
          </w:tcPr>
          <w:p w14:paraId="0C7DB163" w14:textId="77777777" w:rsidR="00525D9F" w:rsidRPr="000D1F52" w:rsidRDefault="00525D9F" w:rsidP="00675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</w:tr>
      <w:tr w:rsidR="00525D9F" w:rsidRPr="000D1F52" w14:paraId="6EB17D02" w14:textId="77777777" w:rsidTr="007154C1">
        <w:tc>
          <w:tcPr>
            <w:tcW w:w="811" w:type="dxa"/>
          </w:tcPr>
          <w:p w14:paraId="36F37AA4" w14:textId="77777777" w:rsidR="00525D9F" w:rsidRPr="000D1F52" w:rsidRDefault="00525D9F" w:rsidP="009F6A9A">
            <w:pPr>
              <w:pStyle w:val="a4"/>
            </w:pPr>
            <w:r w:rsidRPr="000D1F52">
              <w:t>24.</w:t>
            </w:r>
          </w:p>
        </w:tc>
        <w:tc>
          <w:tcPr>
            <w:tcW w:w="2775" w:type="dxa"/>
          </w:tcPr>
          <w:p w14:paraId="35B4C018" w14:textId="77777777" w:rsidR="00525D9F" w:rsidRPr="000D1F52" w:rsidRDefault="00525D9F" w:rsidP="009F6A9A">
            <w:pPr>
              <w:pStyle w:val="a4"/>
            </w:pPr>
            <w:r w:rsidRPr="000D1F52">
              <w:t>Мой день рождения.</w:t>
            </w:r>
            <w:r>
              <w:t xml:space="preserve"> Введение новой лексики</w:t>
            </w:r>
          </w:p>
        </w:tc>
        <w:tc>
          <w:tcPr>
            <w:tcW w:w="1321" w:type="dxa"/>
          </w:tcPr>
          <w:p w14:paraId="723A1C60" w14:textId="77777777" w:rsidR="00525D9F" w:rsidRPr="000D1F52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3A5F8FE7" w14:textId="77777777" w:rsidR="00525D9F" w:rsidRPr="000D1F52" w:rsidRDefault="00E85078" w:rsidP="009814A1">
            <w:pPr>
              <w:pStyle w:val="a4"/>
            </w:pPr>
            <w:r>
              <w:t>12</w:t>
            </w:r>
          </w:p>
        </w:tc>
        <w:tc>
          <w:tcPr>
            <w:tcW w:w="1701" w:type="dxa"/>
          </w:tcPr>
          <w:p w14:paraId="7F2062A9" w14:textId="77777777" w:rsidR="00525D9F" w:rsidRPr="000D1F52" w:rsidRDefault="00525D9F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1875F41E" w14:textId="77777777" w:rsidR="00525D9F" w:rsidRPr="000D1F52" w:rsidRDefault="00525D9F" w:rsidP="009814A1">
            <w:pPr>
              <w:pStyle w:val="a4"/>
            </w:pPr>
            <w:r w:rsidRPr="00671714">
              <w:t>Активизация лексических единиц по теме</w:t>
            </w:r>
          </w:p>
        </w:tc>
        <w:tc>
          <w:tcPr>
            <w:tcW w:w="1701" w:type="dxa"/>
          </w:tcPr>
          <w:p w14:paraId="0022ED28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56F0CB3B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у.1,с.44(наизусть); у.3,с.45(чтение);</w:t>
            </w:r>
          </w:p>
        </w:tc>
      </w:tr>
      <w:tr w:rsidR="00525D9F" w:rsidRPr="000D1F52" w14:paraId="488FD8DC" w14:textId="77777777" w:rsidTr="007154C1">
        <w:tc>
          <w:tcPr>
            <w:tcW w:w="811" w:type="dxa"/>
          </w:tcPr>
          <w:p w14:paraId="2A15B781" w14:textId="77777777" w:rsidR="00525D9F" w:rsidRPr="000D1F52" w:rsidRDefault="00525D9F" w:rsidP="009F6A9A">
            <w:pPr>
              <w:pStyle w:val="a4"/>
            </w:pPr>
            <w:r w:rsidRPr="000D1F52">
              <w:t>25.</w:t>
            </w:r>
          </w:p>
        </w:tc>
        <w:tc>
          <w:tcPr>
            <w:tcW w:w="2775" w:type="dxa"/>
          </w:tcPr>
          <w:p w14:paraId="1E2D9A6B" w14:textId="77777777" w:rsidR="00525D9F" w:rsidRPr="000D1F52" w:rsidRDefault="00525D9F" w:rsidP="009F6A9A">
            <w:pPr>
              <w:pStyle w:val="a4"/>
            </w:pPr>
            <w:r w:rsidRPr="000D1F52">
              <w:t>Вкусный шоколад. Счет до 10</w:t>
            </w:r>
          </w:p>
        </w:tc>
        <w:tc>
          <w:tcPr>
            <w:tcW w:w="1321" w:type="dxa"/>
          </w:tcPr>
          <w:p w14:paraId="5689CA72" w14:textId="77777777" w:rsidR="00525D9F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7F284D81" w14:textId="77777777" w:rsidR="00525D9F" w:rsidRPr="000D1F52" w:rsidRDefault="00525D9F" w:rsidP="009814A1">
            <w:pPr>
              <w:pStyle w:val="a4"/>
            </w:pPr>
            <w:r>
              <w:t>13</w:t>
            </w:r>
          </w:p>
        </w:tc>
        <w:tc>
          <w:tcPr>
            <w:tcW w:w="1701" w:type="dxa"/>
          </w:tcPr>
          <w:p w14:paraId="483242C0" w14:textId="77777777" w:rsidR="00525D9F" w:rsidRPr="000D1F52" w:rsidRDefault="00525D9F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4B37A760" w14:textId="77777777" w:rsidR="00525D9F" w:rsidRPr="000D1F52" w:rsidRDefault="00525D9F" w:rsidP="009814A1">
            <w:pPr>
              <w:pStyle w:val="a4"/>
            </w:pPr>
            <w:r>
              <w:t xml:space="preserve">Составление </w:t>
            </w:r>
            <w:proofErr w:type="spellStart"/>
            <w:r>
              <w:t>микродиалогов</w:t>
            </w:r>
            <w:proofErr w:type="spellEnd"/>
            <w:r>
              <w:t>. Изучение и употребление в речи счета до 10.</w:t>
            </w:r>
            <w:r w:rsidRPr="00671714">
              <w:t xml:space="preserve"> Активиз</w:t>
            </w:r>
            <w:r w:rsidR="00BA2489">
              <w:t>ация лексических единиц по теме</w:t>
            </w:r>
          </w:p>
        </w:tc>
        <w:tc>
          <w:tcPr>
            <w:tcW w:w="1701" w:type="dxa"/>
          </w:tcPr>
          <w:p w14:paraId="311CEFBC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701" w:type="dxa"/>
          </w:tcPr>
          <w:p w14:paraId="3E25BB51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у.3,с.47(наизусть); у.1,с.44(диктант)</w:t>
            </w:r>
          </w:p>
        </w:tc>
      </w:tr>
      <w:tr w:rsidR="00525D9F" w:rsidRPr="000D1F52" w14:paraId="473932BF" w14:textId="77777777" w:rsidTr="007154C1">
        <w:tc>
          <w:tcPr>
            <w:tcW w:w="811" w:type="dxa"/>
          </w:tcPr>
          <w:p w14:paraId="517F3FDF" w14:textId="77777777" w:rsidR="00525D9F" w:rsidRPr="000D1F52" w:rsidRDefault="00525D9F" w:rsidP="009F6A9A">
            <w:pPr>
              <w:pStyle w:val="a4"/>
            </w:pPr>
            <w:r w:rsidRPr="000D1F52">
              <w:t>26.</w:t>
            </w:r>
          </w:p>
        </w:tc>
        <w:tc>
          <w:tcPr>
            <w:tcW w:w="2775" w:type="dxa"/>
          </w:tcPr>
          <w:p w14:paraId="19C22096" w14:textId="77777777" w:rsidR="00525D9F" w:rsidRPr="000D1F52" w:rsidRDefault="00525D9F" w:rsidP="009F6A9A">
            <w:pPr>
              <w:pStyle w:val="a4"/>
            </w:pPr>
            <w:r w:rsidRPr="000D1F52">
              <w:t>Вкусный шоколад. Практика чтения</w:t>
            </w:r>
          </w:p>
        </w:tc>
        <w:tc>
          <w:tcPr>
            <w:tcW w:w="1321" w:type="dxa"/>
          </w:tcPr>
          <w:p w14:paraId="4768D469" w14:textId="77777777" w:rsidR="00525D9F" w:rsidRPr="000D1F52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BA9A9A5" w14:textId="77777777" w:rsidR="00525D9F" w:rsidRPr="000D1F52" w:rsidRDefault="00E85078" w:rsidP="009814A1">
            <w:pPr>
              <w:pStyle w:val="a4"/>
            </w:pPr>
            <w:r>
              <w:t>13</w:t>
            </w:r>
          </w:p>
        </w:tc>
        <w:tc>
          <w:tcPr>
            <w:tcW w:w="1701" w:type="dxa"/>
          </w:tcPr>
          <w:p w14:paraId="56DDEF30" w14:textId="77777777" w:rsidR="00525D9F" w:rsidRPr="000D1F52" w:rsidRDefault="00525D9F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1B2DF2E2" w14:textId="77777777" w:rsidR="00525D9F" w:rsidRPr="000D1F52" w:rsidRDefault="00525D9F" w:rsidP="009814A1">
            <w:pPr>
              <w:pStyle w:val="a4"/>
            </w:pPr>
            <w:r>
              <w:t xml:space="preserve">Овладение и употребление в </w:t>
            </w:r>
            <w:r w:rsidR="00EF1420">
              <w:t>речи лексических единиц по теме</w:t>
            </w:r>
          </w:p>
        </w:tc>
        <w:tc>
          <w:tcPr>
            <w:tcW w:w="1701" w:type="dxa"/>
          </w:tcPr>
          <w:p w14:paraId="4CCB97E6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701" w:type="dxa"/>
          </w:tcPr>
          <w:p w14:paraId="398F3D8E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у.1,с.48(наизусть); у.3,с.49</w:t>
            </w:r>
          </w:p>
        </w:tc>
      </w:tr>
      <w:tr w:rsidR="00525D9F" w:rsidRPr="000D1F52" w14:paraId="7A7BBDD2" w14:textId="77777777" w:rsidTr="007154C1">
        <w:tc>
          <w:tcPr>
            <w:tcW w:w="811" w:type="dxa"/>
          </w:tcPr>
          <w:p w14:paraId="785CB222" w14:textId="77777777" w:rsidR="00525D9F" w:rsidRPr="000D1F52" w:rsidRDefault="00525D9F" w:rsidP="009F6A9A">
            <w:pPr>
              <w:pStyle w:val="a4"/>
            </w:pPr>
            <w:r w:rsidRPr="000D1F52">
              <w:t>27.</w:t>
            </w:r>
          </w:p>
        </w:tc>
        <w:tc>
          <w:tcPr>
            <w:tcW w:w="2775" w:type="dxa"/>
          </w:tcPr>
          <w:p w14:paraId="172AC002" w14:textId="77777777" w:rsidR="00525D9F" w:rsidRPr="000D1F52" w:rsidRDefault="00525D9F" w:rsidP="0067538F">
            <w:pPr>
              <w:pStyle w:val="a4"/>
            </w:pPr>
            <w:r w:rsidRPr="000D1F52">
              <w:t>Моя любимая еда.</w:t>
            </w:r>
            <w:r>
              <w:t xml:space="preserve"> Введение новой лексики</w:t>
            </w:r>
          </w:p>
        </w:tc>
        <w:tc>
          <w:tcPr>
            <w:tcW w:w="1321" w:type="dxa"/>
          </w:tcPr>
          <w:p w14:paraId="5E14D7BA" w14:textId="77777777" w:rsidR="00525D9F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60A4F3F4" w14:textId="77777777" w:rsidR="00525D9F" w:rsidRPr="000D1F52" w:rsidRDefault="00525D9F" w:rsidP="009814A1">
            <w:pPr>
              <w:pStyle w:val="a4"/>
            </w:pPr>
            <w:r>
              <w:t>14</w:t>
            </w:r>
          </w:p>
        </w:tc>
        <w:tc>
          <w:tcPr>
            <w:tcW w:w="1701" w:type="dxa"/>
          </w:tcPr>
          <w:p w14:paraId="332FBB5F" w14:textId="77777777" w:rsidR="00525D9F" w:rsidRPr="000D1F52" w:rsidRDefault="00525D9F" w:rsidP="009814A1">
            <w:pPr>
              <w:pStyle w:val="a4"/>
            </w:pPr>
            <w:r w:rsidRPr="000D1F52">
              <w:t>Урок общеметодологической направленности</w:t>
            </w:r>
          </w:p>
        </w:tc>
        <w:tc>
          <w:tcPr>
            <w:tcW w:w="3969" w:type="dxa"/>
          </w:tcPr>
          <w:p w14:paraId="4933FC49" w14:textId="77777777" w:rsidR="00525D9F" w:rsidRPr="000D1F52" w:rsidRDefault="00525D9F" w:rsidP="009814A1">
            <w:pPr>
              <w:pStyle w:val="a4"/>
            </w:pPr>
            <w:r>
              <w:t>Совершенствование навыков чтения.</w:t>
            </w:r>
            <w:r w:rsidRPr="000057DA">
              <w:t xml:space="preserve"> 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59456A">
              <w:t>мико-интонационных особенностей</w:t>
            </w:r>
          </w:p>
        </w:tc>
        <w:tc>
          <w:tcPr>
            <w:tcW w:w="1701" w:type="dxa"/>
          </w:tcPr>
          <w:p w14:paraId="6A624F03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87E25C4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у.1,с.48(диктант); у.1,с.50(чтение);</w:t>
            </w:r>
          </w:p>
        </w:tc>
      </w:tr>
      <w:tr w:rsidR="00525D9F" w:rsidRPr="000D1F52" w14:paraId="3F0EDB8E" w14:textId="77777777" w:rsidTr="007154C1">
        <w:tc>
          <w:tcPr>
            <w:tcW w:w="811" w:type="dxa"/>
          </w:tcPr>
          <w:p w14:paraId="782E1786" w14:textId="77777777" w:rsidR="00525D9F" w:rsidRPr="000D1F52" w:rsidRDefault="00525D9F" w:rsidP="009F6A9A">
            <w:pPr>
              <w:pStyle w:val="a4"/>
            </w:pPr>
            <w:r w:rsidRPr="000D1F52">
              <w:t>28.</w:t>
            </w:r>
          </w:p>
        </w:tc>
        <w:tc>
          <w:tcPr>
            <w:tcW w:w="2775" w:type="dxa"/>
          </w:tcPr>
          <w:p w14:paraId="1B4961CC" w14:textId="77777777" w:rsidR="00525D9F" w:rsidRPr="000D1F52" w:rsidRDefault="00525D9F" w:rsidP="009F6A9A">
            <w:pPr>
              <w:pStyle w:val="a4"/>
            </w:pPr>
            <w:r w:rsidRPr="000D1F52">
              <w:t>Моя любимая еда. Практика чтения</w:t>
            </w:r>
            <w:r w:rsidR="003018E6">
              <w:t>.</w:t>
            </w:r>
          </w:p>
        </w:tc>
        <w:tc>
          <w:tcPr>
            <w:tcW w:w="1321" w:type="dxa"/>
          </w:tcPr>
          <w:p w14:paraId="69399B29" w14:textId="77777777" w:rsidR="00525D9F" w:rsidRPr="000D1F52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62025BBE" w14:textId="77777777" w:rsidR="00525D9F" w:rsidRPr="000D1F52" w:rsidRDefault="00E85078" w:rsidP="009814A1">
            <w:pPr>
              <w:pStyle w:val="a4"/>
            </w:pPr>
            <w:r>
              <w:t>14</w:t>
            </w:r>
          </w:p>
        </w:tc>
        <w:tc>
          <w:tcPr>
            <w:tcW w:w="1701" w:type="dxa"/>
          </w:tcPr>
          <w:p w14:paraId="0F867ECA" w14:textId="77777777" w:rsidR="00525D9F" w:rsidRPr="000D1F52" w:rsidRDefault="00525D9F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35BABB0A" w14:textId="77777777" w:rsidR="00525D9F" w:rsidRPr="000D1F52" w:rsidRDefault="00525D9F" w:rsidP="009814A1">
            <w:pPr>
              <w:pStyle w:val="a4"/>
            </w:pPr>
            <w:r>
              <w:t xml:space="preserve">Составление </w:t>
            </w:r>
            <w:proofErr w:type="spellStart"/>
            <w:r>
              <w:t>микродиалогов</w:t>
            </w:r>
            <w:proofErr w:type="spellEnd"/>
            <w:r>
              <w:t xml:space="preserve">. Овладение и употребление в </w:t>
            </w:r>
            <w:r w:rsidR="00EF1420">
              <w:t>речи лексических единиц по теме</w:t>
            </w:r>
          </w:p>
        </w:tc>
        <w:tc>
          <w:tcPr>
            <w:tcW w:w="1701" w:type="dxa"/>
          </w:tcPr>
          <w:p w14:paraId="57A63630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1E79BB30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у.1,с.52(наизусть); у.3.,с.53(чтение)</w:t>
            </w:r>
          </w:p>
        </w:tc>
      </w:tr>
      <w:tr w:rsidR="00525D9F" w:rsidRPr="000D1F52" w14:paraId="22998044" w14:textId="77777777" w:rsidTr="007154C1">
        <w:tc>
          <w:tcPr>
            <w:tcW w:w="811" w:type="dxa"/>
          </w:tcPr>
          <w:p w14:paraId="3809BC7D" w14:textId="77777777" w:rsidR="00525D9F" w:rsidRPr="000D1F52" w:rsidRDefault="00525D9F" w:rsidP="009F6A9A">
            <w:pPr>
              <w:pStyle w:val="a4"/>
            </w:pPr>
            <w:r w:rsidRPr="000D1F52">
              <w:t>29.</w:t>
            </w:r>
          </w:p>
        </w:tc>
        <w:tc>
          <w:tcPr>
            <w:tcW w:w="2775" w:type="dxa"/>
          </w:tcPr>
          <w:p w14:paraId="6890E272" w14:textId="77777777" w:rsidR="00525D9F" w:rsidRPr="000D1F52" w:rsidRDefault="00525D9F" w:rsidP="009F6A9A">
            <w:pPr>
              <w:pStyle w:val="a4"/>
            </w:pPr>
            <w:r>
              <w:t xml:space="preserve"> Весело в школе</w:t>
            </w:r>
          </w:p>
        </w:tc>
        <w:tc>
          <w:tcPr>
            <w:tcW w:w="1321" w:type="dxa"/>
          </w:tcPr>
          <w:p w14:paraId="194C23DB" w14:textId="77777777" w:rsidR="00525D9F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9084661" w14:textId="77777777" w:rsidR="00525D9F" w:rsidRPr="000D1F52" w:rsidRDefault="00525D9F" w:rsidP="009814A1">
            <w:pPr>
              <w:pStyle w:val="a4"/>
            </w:pPr>
            <w:r>
              <w:t>15</w:t>
            </w:r>
          </w:p>
        </w:tc>
        <w:tc>
          <w:tcPr>
            <w:tcW w:w="1701" w:type="dxa"/>
          </w:tcPr>
          <w:p w14:paraId="6D80A518" w14:textId="77777777" w:rsidR="00525D9F" w:rsidRPr="000D1F52" w:rsidRDefault="00525D9F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7B4A69D9" w14:textId="77777777" w:rsidR="00525D9F" w:rsidRPr="000D1F52" w:rsidRDefault="00525D9F" w:rsidP="009814A1">
            <w:pPr>
              <w:pStyle w:val="a4"/>
            </w:pPr>
            <w:r w:rsidRPr="00671714">
              <w:t>Активиз</w:t>
            </w:r>
            <w:r w:rsidR="00EF1420">
              <w:t>ация лексических единиц по теме</w:t>
            </w:r>
          </w:p>
        </w:tc>
        <w:tc>
          <w:tcPr>
            <w:tcW w:w="1701" w:type="dxa"/>
          </w:tcPr>
          <w:p w14:paraId="70CBABD4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08BE9E9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у.1,с.52(диктант); с.55 открытка</w:t>
            </w:r>
          </w:p>
        </w:tc>
      </w:tr>
      <w:tr w:rsidR="00525D9F" w:rsidRPr="000D1F52" w14:paraId="7B16E6C5" w14:textId="77777777" w:rsidTr="007154C1">
        <w:tc>
          <w:tcPr>
            <w:tcW w:w="811" w:type="dxa"/>
          </w:tcPr>
          <w:p w14:paraId="75DA6467" w14:textId="77777777" w:rsidR="00525D9F" w:rsidRPr="000D1F52" w:rsidRDefault="00525D9F" w:rsidP="009F6A9A">
            <w:pPr>
              <w:pStyle w:val="a4"/>
            </w:pPr>
            <w:r w:rsidRPr="000D1F52">
              <w:t>30.</w:t>
            </w:r>
          </w:p>
        </w:tc>
        <w:tc>
          <w:tcPr>
            <w:tcW w:w="2775" w:type="dxa"/>
          </w:tcPr>
          <w:p w14:paraId="564AA9FE" w14:textId="77777777" w:rsidR="00525D9F" w:rsidRPr="000D1F52" w:rsidRDefault="00525D9F" w:rsidP="009F6A9A">
            <w:pPr>
              <w:pStyle w:val="a4"/>
            </w:pPr>
            <w:r>
              <w:t xml:space="preserve"> </w:t>
            </w:r>
            <w:r w:rsidRPr="000D1F52">
              <w:t>Моя любимая еда.</w:t>
            </w:r>
            <w:r>
              <w:t xml:space="preserve"> Традиционная русская еда.</w:t>
            </w:r>
          </w:p>
        </w:tc>
        <w:tc>
          <w:tcPr>
            <w:tcW w:w="1321" w:type="dxa"/>
          </w:tcPr>
          <w:p w14:paraId="096868BE" w14:textId="77777777" w:rsidR="00525D9F" w:rsidRPr="000D1F52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0586F0FB" w14:textId="77777777" w:rsidR="00525D9F" w:rsidRPr="000D1F52" w:rsidRDefault="00525D9F" w:rsidP="009814A1">
            <w:pPr>
              <w:pStyle w:val="a4"/>
            </w:pPr>
            <w:r>
              <w:t>15</w:t>
            </w:r>
          </w:p>
        </w:tc>
        <w:tc>
          <w:tcPr>
            <w:tcW w:w="1701" w:type="dxa"/>
          </w:tcPr>
          <w:p w14:paraId="24D78A41" w14:textId="77777777" w:rsidR="00525D9F" w:rsidRPr="000D1F52" w:rsidRDefault="00525D9F" w:rsidP="009814A1">
            <w:pPr>
              <w:pStyle w:val="a4"/>
            </w:pPr>
            <w:r w:rsidRPr="000D1F52">
              <w:t>Урок развивающего контроля</w:t>
            </w:r>
          </w:p>
        </w:tc>
        <w:tc>
          <w:tcPr>
            <w:tcW w:w="3969" w:type="dxa"/>
          </w:tcPr>
          <w:p w14:paraId="7BDF9482" w14:textId="77777777" w:rsidR="00525D9F" w:rsidRPr="000D1F52" w:rsidRDefault="00525D9F" w:rsidP="009814A1">
            <w:pPr>
              <w:pStyle w:val="a4"/>
            </w:pPr>
            <w:r>
              <w:t xml:space="preserve">Монологическое высказывание о любимой еде. Совершенствование </w:t>
            </w:r>
            <w:r w:rsidR="00246754">
              <w:t>навыков говорения</w:t>
            </w:r>
          </w:p>
        </w:tc>
        <w:tc>
          <w:tcPr>
            <w:tcW w:w="1701" w:type="dxa"/>
          </w:tcPr>
          <w:p w14:paraId="4B514892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0859E0EF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с.56 Портфолио</w:t>
            </w:r>
          </w:p>
        </w:tc>
      </w:tr>
      <w:tr w:rsidR="00525D9F" w:rsidRPr="000D1F52" w14:paraId="091A14C7" w14:textId="77777777" w:rsidTr="007154C1">
        <w:tc>
          <w:tcPr>
            <w:tcW w:w="811" w:type="dxa"/>
          </w:tcPr>
          <w:p w14:paraId="38A00B61" w14:textId="77777777" w:rsidR="00525D9F" w:rsidRPr="000D1F52" w:rsidRDefault="00525D9F" w:rsidP="009F6A9A">
            <w:pPr>
              <w:pStyle w:val="a4"/>
            </w:pPr>
            <w:r w:rsidRPr="000D1F52">
              <w:t xml:space="preserve">31. </w:t>
            </w:r>
          </w:p>
        </w:tc>
        <w:tc>
          <w:tcPr>
            <w:tcW w:w="2775" w:type="dxa"/>
          </w:tcPr>
          <w:p w14:paraId="6EE14CCC" w14:textId="77777777" w:rsidR="00525D9F" w:rsidRPr="000D1F52" w:rsidRDefault="00525D9F" w:rsidP="009F6A9A">
            <w:pPr>
              <w:pStyle w:val="a4"/>
            </w:pPr>
            <w:r w:rsidRPr="000D1F52">
              <w:t>Деревенская и городская мышки</w:t>
            </w:r>
            <w:r>
              <w:t>.</w:t>
            </w:r>
          </w:p>
        </w:tc>
        <w:tc>
          <w:tcPr>
            <w:tcW w:w="1321" w:type="dxa"/>
          </w:tcPr>
          <w:p w14:paraId="544C0FAA" w14:textId="77777777" w:rsidR="00525D9F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0501D9C8" w14:textId="77777777" w:rsidR="00525D9F" w:rsidRPr="000D1F52" w:rsidRDefault="00525D9F" w:rsidP="009814A1">
            <w:pPr>
              <w:pStyle w:val="a4"/>
            </w:pPr>
            <w:r>
              <w:t>16</w:t>
            </w:r>
          </w:p>
        </w:tc>
        <w:tc>
          <w:tcPr>
            <w:tcW w:w="1701" w:type="dxa"/>
          </w:tcPr>
          <w:p w14:paraId="330C8C26" w14:textId="77777777" w:rsidR="00525D9F" w:rsidRPr="000D1F52" w:rsidRDefault="00525D9F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03695404" w14:textId="77777777" w:rsidR="00525D9F" w:rsidRPr="000D1F52" w:rsidRDefault="00525D9F" w:rsidP="009814A1">
            <w:pPr>
              <w:pStyle w:val="a4"/>
              <w:spacing w:before="0" w:beforeAutospacing="0" w:after="0" w:afterAutospacing="0"/>
            </w:pPr>
            <w:r w:rsidRPr="000057DA">
              <w:t>Чтение аутентичных текстов с выборочным и полным поним</w:t>
            </w:r>
            <w:r>
              <w:t>анием. С</w:t>
            </w:r>
            <w:r w:rsidR="00EF1420">
              <w:t>овершенствование навыков чтения</w:t>
            </w:r>
          </w:p>
        </w:tc>
        <w:tc>
          <w:tcPr>
            <w:tcW w:w="1701" w:type="dxa"/>
          </w:tcPr>
          <w:p w14:paraId="7AC8D87E" w14:textId="77777777" w:rsidR="00525D9F" w:rsidRPr="000D1F52" w:rsidRDefault="00525D9F" w:rsidP="007154C1">
            <w:pPr>
              <w:pStyle w:val="a4"/>
              <w:spacing w:before="0" w:beforeAutospacing="0" w:after="0" w:afterAutospacing="0"/>
            </w:pPr>
            <w:r>
              <w:t>и</w:t>
            </w:r>
            <w:r w:rsidRPr="000D1F52">
              <w:t>нтернет-ресурсы</w:t>
            </w:r>
          </w:p>
        </w:tc>
        <w:tc>
          <w:tcPr>
            <w:tcW w:w="1701" w:type="dxa"/>
          </w:tcPr>
          <w:p w14:paraId="06265F13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с.5859</w:t>
            </w:r>
          </w:p>
        </w:tc>
      </w:tr>
      <w:tr w:rsidR="00525D9F" w:rsidRPr="000D1F52" w14:paraId="79B5F157" w14:textId="77777777" w:rsidTr="007154C1">
        <w:tc>
          <w:tcPr>
            <w:tcW w:w="811" w:type="dxa"/>
          </w:tcPr>
          <w:p w14:paraId="489BC499" w14:textId="77777777" w:rsidR="00525D9F" w:rsidRPr="000D1F52" w:rsidRDefault="00525D9F" w:rsidP="009F6A9A">
            <w:pPr>
              <w:pStyle w:val="a4"/>
            </w:pPr>
            <w:r w:rsidRPr="000D1F52">
              <w:t>32.</w:t>
            </w:r>
          </w:p>
        </w:tc>
        <w:tc>
          <w:tcPr>
            <w:tcW w:w="2775" w:type="dxa"/>
          </w:tcPr>
          <w:p w14:paraId="1AD2052A" w14:textId="77777777" w:rsidR="00525D9F" w:rsidRPr="000D1F52" w:rsidRDefault="00525D9F" w:rsidP="009F6A9A">
            <w:pPr>
              <w:pStyle w:val="a4"/>
            </w:pPr>
            <w:r w:rsidRPr="000D1F52">
              <w:t>Теперь я знаю</w:t>
            </w:r>
          </w:p>
        </w:tc>
        <w:tc>
          <w:tcPr>
            <w:tcW w:w="1321" w:type="dxa"/>
          </w:tcPr>
          <w:p w14:paraId="061CDF19" w14:textId="77777777" w:rsidR="00525D9F" w:rsidRPr="000D1F52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CA77676" w14:textId="77777777" w:rsidR="00525D9F" w:rsidRPr="000D1F52" w:rsidRDefault="00E85078" w:rsidP="009814A1">
            <w:pPr>
              <w:pStyle w:val="a4"/>
            </w:pPr>
            <w:r>
              <w:t>16</w:t>
            </w:r>
          </w:p>
        </w:tc>
        <w:tc>
          <w:tcPr>
            <w:tcW w:w="1701" w:type="dxa"/>
          </w:tcPr>
          <w:p w14:paraId="5F783F11" w14:textId="77777777" w:rsidR="00525D9F" w:rsidRPr="000D1F52" w:rsidRDefault="006C31AF" w:rsidP="009814A1">
            <w:pPr>
              <w:pStyle w:val="a4"/>
            </w:pPr>
            <w:r w:rsidRPr="000D1F52">
              <w:t xml:space="preserve">Урок </w:t>
            </w:r>
            <w:r w:rsidRPr="000D1F52">
              <w:lastRenderedPageBreak/>
              <w:t>рефлексии</w:t>
            </w:r>
          </w:p>
        </w:tc>
        <w:tc>
          <w:tcPr>
            <w:tcW w:w="3969" w:type="dxa"/>
          </w:tcPr>
          <w:p w14:paraId="231863D7" w14:textId="77777777" w:rsidR="00525D9F" w:rsidRPr="000D1F52" w:rsidRDefault="00525D9F" w:rsidP="009814A1">
            <w:pPr>
              <w:pStyle w:val="a4"/>
            </w:pPr>
            <w:r>
              <w:lastRenderedPageBreak/>
              <w:t xml:space="preserve">Самоконтроль, рефлексия по </w:t>
            </w:r>
            <w:r>
              <w:lastRenderedPageBreak/>
              <w:t>материалу и освоению речевых умений.</w:t>
            </w:r>
          </w:p>
        </w:tc>
        <w:tc>
          <w:tcPr>
            <w:tcW w:w="1701" w:type="dxa"/>
          </w:tcPr>
          <w:p w14:paraId="79BB01D3" w14:textId="77777777" w:rsidR="00525D9F" w:rsidRPr="000D1F52" w:rsidRDefault="00525D9F" w:rsidP="007154C1">
            <w:pPr>
              <w:pStyle w:val="a4"/>
            </w:pPr>
            <w:r>
              <w:lastRenderedPageBreak/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</w:t>
            </w:r>
            <w:r w:rsidRPr="000D1F52">
              <w:rPr>
                <w:lang w:val="en-US"/>
              </w:rPr>
              <w:lastRenderedPageBreak/>
              <w:t>D-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1641E9E0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р.т</w:t>
            </w:r>
            <w:proofErr w:type="spellEnd"/>
            <w:r>
              <w:rPr>
                <w:rFonts w:ascii="Times New Roman" w:hAnsi="Times New Roman" w:cs="Times New Roman"/>
              </w:rPr>
              <w:t>. с.30-31</w:t>
            </w:r>
          </w:p>
        </w:tc>
      </w:tr>
      <w:tr w:rsidR="00525D9F" w:rsidRPr="000D1F52" w14:paraId="238673CB" w14:textId="77777777" w:rsidTr="007154C1">
        <w:tc>
          <w:tcPr>
            <w:tcW w:w="811" w:type="dxa"/>
          </w:tcPr>
          <w:p w14:paraId="53F894EF" w14:textId="77777777" w:rsidR="00525D9F" w:rsidRPr="000D1F52" w:rsidRDefault="00525D9F" w:rsidP="009F6A9A">
            <w:pPr>
              <w:pStyle w:val="a4"/>
            </w:pPr>
            <w:r w:rsidRPr="000D1F52">
              <w:lastRenderedPageBreak/>
              <w:t>33.</w:t>
            </w:r>
          </w:p>
        </w:tc>
        <w:tc>
          <w:tcPr>
            <w:tcW w:w="2775" w:type="dxa"/>
          </w:tcPr>
          <w:p w14:paraId="02767842" w14:textId="77777777" w:rsidR="00525D9F" w:rsidRPr="000D1F52" w:rsidRDefault="00525D9F" w:rsidP="0067538F">
            <w:pPr>
              <w:pStyle w:val="a4"/>
            </w:pPr>
            <w:r w:rsidRPr="000D1F52">
              <w:t>Контрольная работа 2</w:t>
            </w:r>
          </w:p>
        </w:tc>
        <w:tc>
          <w:tcPr>
            <w:tcW w:w="1321" w:type="dxa"/>
          </w:tcPr>
          <w:p w14:paraId="15F030E1" w14:textId="77777777" w:rsidR="00525D9F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3A8FE45C" w14:textId="77777777" w:rsidR="00525D9F" w:rsidRPr="000D1F52" w:rsidRDefault="00525D9F" w:rsidP="009814A1">
            <w:pPr>
              <w:pStyle w:val="a4"/>
            </w:pPr>
            <w:r>
              <w:t>17</w:t>
            </w:r>
          </w:p>
        </w:tc>
        <w:tc>
          <w:tcPr>
            <w:tcW w:w="1701" w:type="dxa"/>
          </w:tcPr>
          <w:p w14:paraId="3D3865E1" w14:textId="77777777" w:rsidR="00525D9F" w:rsidRPr="000D1F52" w:rsidRDefault="00525D9F" w:rsidP="009814A1">
            <w:pPr>
              <w:pStyle w:val="a4"/>
            </w:pPr>
            <w:r w:rsidRPr="000D1F52">
              <w:t>Урок развивающего контроля</w:t>
            </w:r>
          </w:p>
        </w:tc>
        <w:tc>
          <w:tcPr>
            <w:tcW w:w="3969" w:type="dxa"/>
          </w:tcPr>
          <w:p w14:paraId="37A93504" w14:textId="77777777" w:rsidR="00525D9F" w:rsidRPr="000D1F52" w:rsidRDefault="00525D9F" w:rsidP="009814A1">
            <w:pPr>
              <w:pStyle w:val="a4"/>
            </w:pPr>
            <w:r>
              <w:t>Контроль сформированности лексико</w:t>
            </w:r>
            <w:r w:rsidR="001E32F9">
              <w:t>-</w:t>
            </w:r>
            <w:r>
              <w:t>грамматических навыков</w:t>
            </w:r>
          </w:p>
        </w:tc>
        <w:tc>
          <w:tcPr>
            <w:tcW w:w="1701" w:type="dxa"/>
          </w:tcPr>
          <w:p w14:paraId="7163B0D8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188438DF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с.60-61</w:t>
            </w:r>
          </w:p>
        </w:tc>
      </w:tr>
      <w:tr w:rsidR="00525D9F" w:rsidRPr="000D1F52" w14:paraId="176B66C1" w14:textId="77777777" w:rsidTr="007154C1">
        <w:tc>
          <w:tcPr>
            <w:tcW w:w="811" w:type="dxa"/>
          </w:tcPr>
          <w:p w14:paraId="7814EFBC" w14:textId="77777777" w:rsidR="00525D9F" w:rsidRPr="000D1F52" w:rsidRDefault="00525D9F" w:rsidP="009F6A9A">
            <w:pPr>
              <w:pStyle w:val="a4"/>
            </w:pPr>
          </w:p>
        </w:tc>
        <w:tc>
          <w:tcPr>
            <w:tcW w:w="2775" w:type="dxa"/>
          </w:tcPr>
          <w:p w14:paraId="563DF9F4" w14:textId="77777777" w:rsidR="00525D9F" w:rsidRPr="000D1F52" w:rsidRDefault="00525D9F" w:rsidP="0066350F">
            <w:pPr>
              <w:pStyle w:val="a4"/>
              <w:rPr>
                <w:b/>
              </w:rPr>
            </w:pPr>
            <w:r w:rsidRPr="000D1F52">
              <w:rPr>
                <w:b/>
              </w:rPr>
              <w:t xml:space="preserve">Модуль3. Мои животные </w:t>
            </w:r>
            <w:r w:rsidRPr="0098728A">
              <w:rPr>
                <w:b/>
              </w:rPr>
              <w:t>(</w:t>
            </w:r>
            <w:r>
              <w:rPr>
                <w:b/>
                <w:lang w:val="en-US"/>
              </w:rPr>
              <w:t>My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animals</w:t>
            </w:r>
            <w:r w:rsidRPr="007123EE">
              <w:rPr>
                <w:b/>
              </w:rPr>
              <w:t>)</w:t>
            </w:r>
          </w:p>
        </w:tc>
        <w:tc>
          <w:tcPr>
            <w:tcW w:w="1321" w:type="dxa"/>
          </w:tcPr>
          <w:p w14:paraId="22AAECD2" w14:textId="77777777" w:rsidR="00525D9F" w:rsidRDefault="00525D9F" w:rsidP="009814A1">
            <w:pPr>
              <w:pStyle w:val="a4"/>
            </w:pPr>
            <w:r>
              <w:t>11</w:t>
            </w:r>
          </w:p>
        </w:tc>
        <w:tc>
          <w:tcPr>
            <w:tcW w:w="1013" w:type="dxa"/>
          </w:tcPr>
          <w:p w14:paraId="124BEC57" w14:textId="77777777" w:rsidR="00525D9F" w:rsidRPr="000D1F52" w:rsidRDefault="00525D9F" w:rsidP="009814A1">
            <w:pPr>
              <w:pStyle w:val="a4"/>
            </w:pPr>
          </w:p>
        </w:tc>
        <w:tc>
          <w:tcPr>
            <w:tcW w:w="1701" w:type="dxa"/>
          </w:tcPr>
          <w:p w14:paraId="05B673FD" w14:textId="77777777" w:rsidR="00525D9F" w:rsidRPr="000D1F52" w:rsidRDefault="00525D9F" w:rsidP="009814A1">
            <w:pPr>
              <w:pStyle w:val="a4"/>
            </w:pPr>
          </w:p>
        </w:tc>
        <w:tc>
          <w:tcPr>
            <w:tcW w:w="3969" w:type="dxa"/>
          </w:tcPr>
          <w:p w14:paraId="438C7518" w14:textId="77777777" w:rsidR="00525D9F" w:rsidRPr="000D1F52" w:rsidRDefault="00525D9F" w:rsidP="009814A1">
            <w:pPr>
              <w:pStyle w:val="a4"/>
            </w:pPr>
          </w:p>
        </w:tc>
        <w:tc>
          <w:tcPr>
            <w:tcW w:w="1701" w:type="dxa"/>
          </w:tcPr>
          <w:p w14:paraId="7E74FECB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695FB338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</w:p>
        </w:tc>
      </w:tr>
      <w:tr w:rsidR="00525D9F" w:rsidRPr="000D1F52" w14:paraId="50C44380" w14:textId="77777777" w:rsidTr="007154C1">
        <w:tc>
          <w:tcPr>
            <w:tcW w:w="811" w:type="dxa"/>
          </w:tcPr>
          <w:p w14:paraId="0E51B3D0" w14:textId="77777777" w:rsidR="00525D9F" w:rsidRPr="000D1F52" w:rsidRDefault="00525D9F" w:rsidP="009F6A9A">
            <w:pPr>
              <w:pStyle w:val="a4"/>
            </w:pPr>
            <w:r>
              <w:t>34</w:t>
            </w:r>
            <w:r w:rsidR="00045A17">
              <w:t>.</w:t>
            </w:r>
          </w:p>
        </w:tc>
        <w:tc>
          <w:tcPr>
            <w:tcW w:w="2775" w:type="dxa"/>
          </w:tcPr>
          <w:p w14:paraId="6F6BE0CA" w14:textId="77777777" w:rsidR="00525D9F" w:rsidRPr="0098728A" w:rsidRDefault="00525D9F" w:rsidP="0066350F">
            <w:pPr>
              <w:pStyle w:val="a4"/>
              <w:rPr>
                <w:b/>
              </w:rPr>
            </w:pPr>
            <w:r w:rsidRPr="000D1F52">
              <w:t xml:space="preserve">Мои животные. Я  </w:t>
            </w:r>
            <w:proofErr w:type="gramStart"/>
            <w:r w:rsidRPr="000D1F52">
              <w:t>умею</w:t>
            </w:r>
            <w:proofErr w:type="gramEnd"/>
            <w:r w:rsidRPr="000D1F52">
              <w:t>/</w:t>
            </w:r>
            <w:r w:rsidR="00254273">
              <w:t xml:space="preserve"> </w:t>
            </w:r>
            <w:r w:rsidRPr="000D1F52">
              <w:t>не умею</w:t>
            </w:r>
          </w:p>
        </w:tc>
        <w:tc>
          <w:tcPr>
            <w:tcW w:w="1321" w:type="dxa"/>
          </w:tcPr>
          <w:p w14:paraId="189BA85C" w14:textId="77777777" w:rsidR="00525D9F" w:rsidRPr="000D1F52" w:rsidRDefault="00525D9F" w:rsidP="009814A1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6969861" w14:textId="77777777" w:rsidR="00525D9F" w:rsidRPr="000D1F52" w:rsidRDefault="00AE6F88" w:rsidP="009814A1">
            <w:pPr>
              <w:pStyle w:val="a4"/>
            </w:pPr>
            <w:r>
              <w:t>17</w:t>
            </w:r>
          </w:p>
        </w:tc>
        <w:tc>
          <w:tcPr>
            <w:tcW w:w="1701" w:type="dxa"/>
          </w:tcPr>
          <w:p w14:paraId="7A609B99" w14:textId="77777777" w:rsidR="00525D9F" w:rsidRPr="000D1F52" w:rsidRDefault="001E32F9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673E3F08" w14:textId="77777777" w:rsidR="00525D9F" w:rsidRPr="000D1F52" w:rsidRDefault="001E32F9" w:rsidP="009814A1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1701" w:type="dxa"/>
          </w:tcPr>
          <w:p w14:paraId="5A04F8E3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0BCCF449" w14:textId="77777777" w:rsidR="00525D9F" w:rsidRPr="000D1F52" w:rsidRDefault="00525D9F" w:rsidP="009F6A9A">
            <w:pPr>
              <w:rPr>
                <w:rFonts w:ascii="Times New Roman" w:hAnsi="Times New Roman" w:cs="Times New Roman"/>
              </w:rPr>
            </w:pPr>
          </w:p>
        </w:tc>
      </w:tr>
      <w:tr w:rsidR="00525D9F" w:rsidRPr="000D1F52" w14:paraId="12483DF3" w14:textId="77777777" w:rsidTr="007154C1">
        <w:tc>
          <w:tcPr>
            <w:tcW w:w="811" w:type="dxa"/>
          </w:tcPr>
          <w:p w14:paraId="145E5B12" w14:textId="77777777" w:rsidR="00525D9F" w:rsidRPr="000D1F52" w:rsidRDefault="00525D9F" w:rsidP="006B342C">
            <w:pPr>
              <w:pStyle w:val="a4"/>
            </w:pPr>
            <w:r w:rsidRPr="000D1F52">
              <w:t>35.</w:t>
            </w:r>
          </w:p>
        </w:tc>
        <w:tc>
          <w:tcPr>
            <w:tcW w:w="2775" w:type="dxa"/>
          </w:tcPr>
          <w:p w14:paraId="02D885A7" w14:textId="77777777" w:rsidR="00525D9F" w:rsidRPr="000D1F52" w:rsidRDefault="00525D9F" w:rsidP="006B342C">
            <w:pPr>
              <w:pStyle w:val="a4"/>
            </w:pPr>
            <w:r w:rsidRPr="000D1F52">
              <w:t xml:space="preserve">Мои животные. Я  </w:t>
            </w:r>
            <w:proofErr w:type="gramStart"/>
            <w:r w:rsidRPr="000D1F52">
              <w:t>умею</w:t>
            </w:r>
            <w:proofErr w:type="gramEnd"/>
            <w:r w:rsidRPr="000D1F52">
              <w:t>/</w:t>
            </w:r>
            <w:r w:rsidR="00254273">
              <w:t xml:space="preserve"> </w:t>
            </w:r>
            <w:r w:rsidRPr="000D1F52">
              <w:t>не умею</w:t>
            </w:r>
          </w:p>
        </w:tc>
        <w:tc>
          <w:tcPr>
            <w:tcW w:w="1321" w:type="dxa"/>
          </w:tcPr>
          <w:p w14:paraId="478C0F6A" w14:textId="77777777" w:rsidR="00525D9F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633834BE" w14:textId="77777777" w:rsidR="00525D9F" w:rsidRPr="000D1F52" w:rsidRDefault="00525D9F" w:rsidP="006B342C">
            <w:pPr>
              <w:pStyle w:val="a4"/>
            </w:pPr>
            <w:r>
              <w:t>18</w:t>
            </w:r>
          </w:p>
        </w:tc>
        <w:tc>
          <w:tcPr>
            <w:tcW w:w="1701" w:type="dxa"/>
          </w:tcPr>
          <w:p w14:paraId="7E4C48B1" w14:textId="77777777" w:rsidR="00525D9F" w:rsidRPr="000D1F52" w:rsidRDefault="00525D9F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4F8DAF2D" w14:textId="77777777" w:rsidR="00525D9F" w:rsidRPr="000D1F52" w:rsidRDefault="001E32F9" w:rsidP="006B342C">
            <w:pPr>
              <w:pStyle w:val="a4"/>
            </w:pPr>
            <w:r w:rsidRPr="00671714">
              <w:t>Активизация лексических единиц по теме</w:t>
            </w:r>
          </w:p>
        </w:tc>
        <w:tc>
          <w:tcPr>
            <w:tcW w:w="1701" w:type="dxa"/>
          </w:tcPr>
          <w:p w14:paraId="09863B60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7DA0862C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у.1,с.62(наизусть); у.3,с.63(чтение)</w:t>
            </w:r>
          </w:p>
        </w:tc>
      </w:tr>
      <w:tr w:rsidR="00525D9F" w:rsidRPr="000D1F52" w14:paraId="55766685" w14:textId="77777777" w:rsidTr="007154C1">
        <w:tc>
          <w:tcPr>
            <w:tcW w:w="811" w:type="dxa"/>
          </w:tcPr>
          <w:p w14:paraId="787D3F68" w14:textId="77777777" w:rsidR="00525D9F" w:rsidRPr="000D1F52" w:rsidRDefault="00525D9F" w:rsidP="006B342C">
            <w:pPr>
              <w:pStyle w:val="a4"/>
            </w:pPr>
            <w:r w:rsidRPr="000D1F52">
              <w:t>36.</w:t>
            </w:r>
          </w:p>
        </w:tc>
        <w:tc>
          <w:tcPr>
            <w:tcW w:w="2775" w:type="dxa"/>
          </w:tcPr>
          <w:p w14:paraId="77F67875" w14:textId="77777777" w:rsidR="00525D9F" w:rsidRPr="000D1F52" w:rsidRDefault="00525D9F" w:rsidP="006B342C">
            <w:pPr>
              <w:pStyle w:val="a4"/>
            </w:pPr>
            <w:r>
              <w:t>Я умею прыгать</w:t>
            </w:r>
          </w:p>
        </w:tc>
        <w:tc>
          <w:tcPr>
            <w:tcW w:w="1321" w:type="dxa"/>
          </w:tcPr>
          <w:p w14:paraId="45780E20" w14:textId="77777777" w:rsidR="00525D9F" w:rsidRPr="000D1F52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9C2B193" w14:textId="77777777" w:rsidR="00525D9F" w:rsidRPr="000D1F52" w:rsidRDefault="00525D9F" w:rsidP="006B342C">
            <w:pPr>
              <w:pStyle w:val="a4"/>
            </w:pPr>
            <w:r>
              <w:t>18</w:t>
            </w:r>
          </w:p>
        </w:tc>
        <w:tc>
          <w:tcPr>
            <w:tcW w:w="1701" w:type="dxa"/>
          </w:tcPr>
          <w:p w14:paraId="2D2326FA" w14:textId="77777777" w:rsidR="00525D9F" w:rsidRPr="000D1F52" w:rsidRDefault="001E32F9" w:rsidP="006B342C">
            <w:pPr>
              <w:pStyle w:val="a4"/>
            </w:pPr>
            <w:r w:rsidRPr="000D1F52">
              <w:t>Урок общеметодологической направленности</w:t>
            </w:r>
          </w:p>
        </w:tc>
        <w:tc>
          <w:tcPr>
            <w:tcW w:w="3969" w:type="dxa"/>
          </w:tcPr>
          <w:p w14:paraId="389AFEBE" w14:textId="77777777" w:rsidR="00525D9F" w:rsidRPr="000D1F52" w:rsidRDefault="00525D9F" w:rsidP="006B342C">
            <w:pPr>
              <w:pStyle w:val="a4"/>
            </w:pPr>
            <w:r>
              <w:t>Совершенствование навыков чтения.</w:t>
            </w:r>
            <w:r w:rsidRPr="000057DA">
              <w:t xml:space="preserve"> 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E83840">
              <w:t>мико-интонационных особенностей</w:t>
            </w:r>
          </w:p>
        </w:tc>
        <w:tc>
          <w:tcPr>
            <w:tcW w:w="1701" w:type="dxa"/>
          </w:tcPr>
          <w:p w14:paraId="2D2B8229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792D2F24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у.1,с.62(диктант); у.3,с.65</w:t>
            </w:r>
          </w:p>
        </w:tc>
      </w:tr>
      <w:tr w:rsidR="00525D9F" w:rsidRPr="000D1F52" w14:paraId="701D91A9" w14:textId="77777777" w:rsidTr="007154C1">
        <w:tc>
          <w:tcPr>
            <w:tcW w:w="811" w:type="dxa"/>
          </w:tcPr>
          <w:p w14:paraId="3A47F2A1" w14:textId="77777777" w:rsidR="00525D9F" w:rsidRPr="000D1F52" w:rsidRDefault="00525D9F" w:rsidP="006B342C">
            <w:pPr>
              <w:pStyle w:val="a4"/>
            </w:pPr>
            <w:r w:rsidRPr="000D1F52">
              <w:t>37.</w:t>
            </w:r>
          </w:p>
        </w:tc>
        <w:tc>
          <w:tcPr>
            <w:tcW w:w="2775" w:type="dxa"/>
          </w:tcPr>
          <w:p w14:paraId="7533DD0E" w14:textId="77777777" w:rsidR="00525D9F" w:rsidRPr="000D1F52" w:rsidRDefault="00525D9F" w:rsidP="006B342C">
            <w:pPr>
              <w:pStyle w:val="a4"/>
            </w:pPr>
            <w:r>
              <w:t>Я умею прыгать</w:t>
            </w:r>
            <w:r w:rsidR="00E34E9A">
              <w:t>.</w:t>
            </w:r>
            <w:r w:rsidRPr="000D1F52">
              <w:t xml:space="preserve"> Ты умеешь прыгать?</w:t>
            </w:r>
          </w:p>
        </w:tc>
        <w:tc>
          <w:tcPr>
            <w:tcW w:w="1321" w:type="dxa"/>
          </w:tcPr>
          <w:p w14:paraId="61B468BB" w14:textId="77777777" w:rsidR="00525D9F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6122B781" w14:textId="77777777" w:rsidR="00525D9F" w:rsidRPr="000D1F52" w:rsidRDefault="00525D9F" w:rsidP="006B342C">
            <w:pPr>
              <w:pStyle w:val="a4"/>
            </w:pPr>
            <w:r>
              <w:t>19</w:t>
            </w:r>
          </w:p>
        </w:tc>
        <w:tc>
          <w:tcPr>
            <w:tcW w:w="1701" w:type="dxa"/>
          </w:tcPr>
          <w:p w14:paraId="0BE6CD72" w14:textId="77777777" w:rsidR="00525D9F" w:rsidRPr="000D1F52" w:rsidRDefault="00525D9F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30645260" w14:textId="77777777" w:rsidR="00525D9F" w:rsidRPr="0066350F" w:rsidRDefault="00525D9F" w:rsidP="006B34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6350F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употребление в речи отрицательной формы глагола </w:t>
            </w:r>
            <w:r w:rsidRPr="00663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63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4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50F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66350F">
              <w:rPr>
                <w:rFonts w:ascii="Times New Roman" w:hAnsi="Times New Roman" w:cs="Times New Roman"/>
                <w:sz w:val="24"/>
                <w:szCs w:val="24"/>
              </w:rPr>
              <w:t xml:space="preserve">, Составление </w:t>
            </w:r>
            <w:proofErr w:type="spellStart"/>
            <w:r w:rsidR="00EF1420">
              <w:rPr>
                <w:rFonts w:ascii="Times New Roman" w:hAnsi="Times New Roman" w:cs="Times New Roman"/>
                <w:sz w:val="24"/>
                <w:szCs w:val="24"/>
              </w:rPr>
              <w:t>микродиалогов</w:t>
            </w:r>
            <w:proofErr w:type="spellEnd"/>
          </w:p>
        </w:tc>
        <w:tc>
          <w:tcPr>
            <w:tcW w:w="1701" w:type="dxa"/>
          </w:tcPr>
          <w:p w14:paraId="13B8FD0D" w14:textId="77777777" w:rsidR="00525D9F" w:rsidRPr="000D1F52" w:rsidRDefault="00525D9F" w:rsidP="007154C1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0D1F52">
              <w:rPr>
                <w:rFonts w:ascii="Times New Roman" w:hAnsi="Times New Roman" w:cs="Times New Roman"/>
              </w:rPr>
              <w:t>флешкарты</w:t>
            </w:r>
            <w:proofErr w:type="spellEnd"/>
          </w:p>
        </w:tc>
        <w:tc>
          <w:tcPr>
            <w:tcW w:w="1701" w:type="dxa"/>
          </w:tcPr>
          <w:p w14:paraId="3AD09CD6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у.1,с.66(диктант); у.3,с.67</w:t>
            </w:r>
          </w:p>
        </w:tc>
      </w:tr>
      <w:tr w:rsidR="00525D9F" w:rsidRPr="000D1F52" w14:paraId="073ACDD7" w14:textId="77777777" w:rsidTr="007154C1">
        <w:tc>
          <w:tcPr>
            <w:tcW w:w="811" w:type="dxa"/>
          </w:tcPr>
          <w:p w14:paraId="3969EB05" w14:textId="77777777" w:rsidR="00525D9F" w:rsidRPr="000D1F52" w:rsidRDefault="00525D9F" w:rsidP="006B342C">
            <w:pPr>
              <w:pStyle w:val="a4"/>
            </w:pPr>
            <w:r w:rsidRPr="000D1F52">
              <w:t>38</w:t>
            </w:r>
            <w:r w:rsidR="00045A17">
              <w:t>.</w:t>
            </w:r>
          </w:p>
        </w:tc>
        <w:tc>
          <w:tcPr>
            <w:tcW w:w="2775" w:type="dxa"/>
          </w:tcPr>
          <w:p w14:paraId="2F69E493" w14:textId="77777777" w:rsidR="00525D9F" w:rsidRPr="000D1F52" w:rsidRDefault="00525D9F" w:rsidP="006B342C">
            <w:pPr>
              <w:pStyle w:val="a4"/>
            </w:pPr>
            <w:r w:rsidRPr="000D1F52">
              <w:t>В цирке. Введение новой лексики</w:t>
            </w:r>
          </w:p>
        </w:tc>
        <w:tc>
          <w:tcPr>
            <w:tcW w:w="1321" w:type="dxa"/>
          </w:tcPr>
          <w:p w14:paraId="0C72B95E" w14:textId="77777777" w:rsidR="00525D9F" w:rsidRPr="000D1F52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83DF616" w14:textId="77777777" w:rsidR="00525D9F" w:rsidRPr="000D1F52" w:rsidRDefault="00E34E9A" w:rsidP="006B342C">
            <w:pPr>
              <w:pStyle w:val="a4"/>
            </w:pPr>
            <w:r>
              <w:t>19</w:t>
            </w:r>
          </w:p>
        </w:tc>
        <w:tc>
          <w:tcPr>
            <w:tcW w:w="1701" w:type="dxa"/>
          </w:tcPr>
          <w:p w14:paraId="6C16608A" w14:textId="77777777" w:rsidR="00525D9F" w:rsidRPr="000D1F52" w:rsidRDefault="00525D9F" w:rsidP="006B342C">
            <w:pPr>
              <w:pStyle w:val="a4"/>
            </w:pPr>
            <w:r w:rsidRPr="000D1F52">
              <w:t>Урок общеметодологической направленности</w:t>
            </w:r>
          </w:p>
        </w:tc>
        <w:tc>
          <w:tcPr>
            <w:tcW w:w="3969" w:type="dxa"/>
          </w:tcPr>
          <w:p w14:paraId="318270F7" w14:textId="77777777" w:rsidR="00525D9F" w:rsidRPr="000D1F52" w:rsidRDefault="00525D9F" w:rsidP="006B342C">
            <w:pPr>
              <w:pStyle w:val="a4"/>
            </w:pPr>
            <w:r w:rsidRPr="00671714">
              <w:t>Активизация лексических единиц по теме.</w:t>
            </w:r>
            <w:r>
              <w:t xml:space="preserve"> Изучение правил чтения. </w:t>
            </w:r>
            <w:r w:rsidRPr="000057DA"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373355">
              <w:t>мико-интонационных особенностей</w:t>
            </w:r>
          </w:p>
        </w:tc>
        <w:tc>
          <w:tcPr>
            <w:tcW w:w="1701" w:type="dxa"/>
          </w:tcPr>
          <w:p w14:paraId="74347DAF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701" w:type="dxa"/>
          </w:tcPr>
          <w:p w14:paraId="1CC68721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у.1,с.68(чтение); у.3., с.69(наизусть)</w:t>
            </w:r>
          </w:p>
        </w:tc>
      </w:tr>
      <w:tr w:rsidR="00525D9F" w:rsidRPr="000D1F52" w14:paraId="5F90014C" w14:textId="77777777" w:rsidTr="007154C1">
        <w:tc>
          <w:tcPr>
            <w:tcW w:w="811" w:type="dxa"/>
          </w:tcPr>
          <w:p w14:paraId="75F76434" w14:textId="77777777" w:rsidR="00525D9F" w:rsidRPr="000D1F52" w:rsidRDefault="00525D9F" w:rsidP="006B342C">
            <w:pPr>
              <w:pStyle w:val="a4"/>
            </w:pPr>
            <w:r w:rsidRPr="000D1F52">
              <w:t>39.</w:t>
            </w:r>
          </w:p>
        </w:tc>
        <w:tc>
          <w:tcPr>
            <w:tcW w:w="2775" w:type="dxa"/>
          </w:tcPr>
          <w:p w14:paraId="2ECC1A73" w14:textId="77777777" w:rsidR="00525D9F" w:rsidRPr="000D1F52" w:rsidRDefault="00525D9F" w:rsidP="006B342C">
            <w:pPr>
              <w:pStyle w:val="a4"/>
            </w:pPr>
            <w:r w:rsidRPr="000D1F52">
              <w:t>В цирке. Тренировка употребления новой лексики</w:t>
            </w:r>
          </w:p>
        </w:tc>
        <w:tc>
          <w:tcPr>
            <w:tcW w:w="1321" w:type="dxa"/>
          </w:tcPr>
          <w:p w14:paraId="671F757B" w14:textId="77777777" w:rsidR="00525D9F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3CEAE95E" w14:textId="77777777" w:rsidR="00525D9F" w:rsidRPr="000D1F52" w:rsidRDefault="00525D9F" w:rsidP="006B342C">
            <w:pPr>
              <w:pStyle w:val="a4"/>
            </w:pPr>
            <w:r>
              <w:t>20</w:t>
            </w:r>
          </w:p>
        </w:tc>
        <w:tc>
          <w:tcPr>
            <w:tcW w:w="1701" w:type="dxa"/>
          </w:tcPr>
          <w:p w14:paraId="1B079464" w14:textId="77777777" w:rsidR="00525D9F" w:rsidRPr="000D1F52" w:rsidRDefault="00525D9F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0CD4809F" w14:textId="77777777" w:rsidR="00525D9F" w:rsidRPr="000D1F52" w:rsidRDefault="00525D9F" w:rsidP="006B342C">
            <w:pPr>
              <w:pStyle w:val="a4"/>
            </w:pPr>
            <w:r>
              <w:t xml:space="preserve">Овладение и употребление в </w:t>
            </w:r>
            <w:r w:rsidR="00D14266">
              <w:t>речи лексических единиц по теме</w:t>
            </w:r>
          </w:p>
        </w:tc>
        <w:tc>
          <w:tcPr>
            <w:tcW w:w="1701" w:type="dxa"/>
          </w:tcPr>
          <w:p w14:paraId="4F570164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7DD4AEB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у.1,с.70(наизусть); у.2,с.70</w:t>
            </w:r>
          </w:p>
        </w:tc>
      </w:tr>
      <w:tr w:rsidR="00525D9F" w:rsidRPr="000D1F52" w14:paraId="0DA4EFE7" w14:textId="77777777" w:rsidTr="007154C1">
        <w:tc>
          <w:tcPr>
            <w:tcW w:w="811" w:type="dxa"/>
          </w:tcPr>
          <w:p w14:paraId="328E97FA" w14:textId="77777777" w:rsidR="00525D9F" w:rsidRPr="000D1F52" w:rsidRDefault="00525D9F" w:rsidP="006B342C">
            <w:pPr>
              <w:pStyle w:val="a4"/>
            </w:pPr>
            <w:r w:rsidRPr="000D1F52">
              <w:t>40.</w:t>
            </w:r>
          </w:p>
        </w:tc>
        <w:tc>
          <w:tcPr>
            <w:tcW w:w="2775" w:type="dxa"/>
          </w:tcPr>
          <w:p w14:paraId="236923B8" w14:textId="77777777" w:rsidR="00525D9F" w:rsidRPr="000D1F52" w:rsidRDefault="00525D9F" w:rsidP="0067538F">
            <w:pPr>
              <w:pStyle w:val="a4"/>
            </w:pPr>
            <w:r w:rsidRPr="000D1F52">
              <w:t xml:space="preserve"> </w:t>
            </w:r>
            <w:r>
              <w:t>Весело в школе.</w:t>
            </w:r>
          </w:p>
        </w:tc>
        <w:tc>
          <w:tcPr>
            <w:tcW w:w="1321" w:type="dxa"/>
          </w:tcPr>
          <w:p w14:paraId="138C11C7" w14:textId="77777777" w:rsidR="00525D9F" w:rsidRPr="000D1F52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7F92C127" w14:textId="77777777" w:rsidR="00525D9F" w:rsidRPr="000D1F52" w:rsidRDefault="00E34E9A" w:rsidP="006B342C">
            <w:pPr>
              <w:pStyle w:val="a4"/>
            </w:pPr>
            <w:r>
              <w:t>20</w:t>
            </w:r>
          </w:p>
        </w:tc>
        <w:tc>
          <w:tcPr>
            <w:tcW w:w="1701" w:type="dxa"/>
          </w:tcPr>
          <w:p w14:paraId="3C08E869" w14:textId="77777777" w:rsidR="00525D9F" w:rsidRPr="000D1F52" w:rsidRDefault="00E34E9A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3CC8C5B5" w14:textId="77777777" w:rsidR="00525D9F" w:rsidRPr="000D1F52" w:rsidRDefault="00525D9F" w:rsidP="006B342C">
            <w:pPr>
              <w:pStyle w:val="a4"/>
            </w:pPr>
            <w:r w:rsidRPr="000D1F52">
              <w:t>Тренировка употребления новой лексики</w:t>
            </w:r>
          </w:p>
        </w:tc>
        <w:tc>
          <w:tcPr>
            <w:tcW w:w="1701" w:type="dxa"/>
          </w:tcPr>
          <w:p w14:paraId="7D55881E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553DF28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у.1,с.70(диктант); у.3,с.71(чтение)</w:t>
            </w:r>
          </w:p>
        </w:tc>
      </w:tr>
      <w:tr w:rsidR="00525D9F" w:rsidRPr="000D1F52" w14:paraId="3673B453" w14:textId="77777777" w:rsidTr="007154C1">
        <w:tc>
          <w:tcPr>
            <w:tcW w:w="811" w:type="dxa"/>
          </w:tcPr>
          <w:p w14:paraId="0B9439C0" w14:textId="77777777" w:rsidR="00525D9F" w:rsidRPr="000D1F52" w:rsidRDefault="00525D9F" w:rsidP="006B342C">
            <w:pPr>
              <w:pStyle w:val="a4"/>
            </w:pPr>
            <w:r w:rsidRPr="000D1F52">
              <w:lastRenderedPageBreak/>
              <w:t>41.</w:t>
            </w:r>
          </w:p>
        </w:tc>
        <w:tc>
          <w:tcPr>
            <w:tcW w:w="2775" w:type="dxa"/>
          </w:tcPr>
          <w:p w14:paraId="50784381" w14:textId="77777777" w:rsidR="00525D9F" w:rsidRPr="000D1F52" w:rsidRDefault="00525D9F" w:rsidP="006B342C">
            <w:pPr>
              <w:pStyle w:val="a4"/>
            </w:pPr>
            <w:r>
              <w:t>Питомцы в России.</w:t>
            </w:r>
          </w:p>
        </w:tc>
        <w:tc>
          <w:tcPr>
            <w:tcW w:w="1321" w:type="dxa"/>
          </w:tcPr>
          <w:p w14:paraId="30C29404" w14:textId="77777777" w:rsidR="00525D9F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33B5235D" w14:textId="77777777" w:rsidR="00525D9F" w:rsidRPr="000D1F52" w:rsidRDefault="00525D9F" w:rsidP="006B342C">
            <w:pPr>
              <w:pStyle w:val="a4"/>
            </w:pPr>
            <w:r>
              <w:t>21</w:t>
            </w:r>
          </w:p>
        </w:tc>
        <w:tc>
          <w:tcPr>
            <w:tcW w:w="1701" w:type="dxa"/>
          </w:tcPr>
          <w:p w14:paraId="471A6C52" w14:textId="77777777" w:rsidR="00525D9F" w:rsidRPr="000D1F52" w:rsidRDefault="00E34E9A" w:rsidP="006B342C">
            <w:pPr>
              <w:pStyle w:val="a4"/>
            </w:pPr>
            <w:r w:rsidRPr="000D1F52">
              <w:t>Урок развивающего контроля</w:t>
            </w:r>
          </w:p>
        </w:tc>
        <w:tc>
          <w:tcPr>
            <w:tcW w:w="3969" w:type="dxa"/>
          </w:tcPr>
          <w:p w14:paraId="5BBA4ED8" w14:textId="77777777" w:rsidR="00525D9F" w:rsidRPr="000D1F52" w:rsidRDefault="00525D9F" w:rsidP="006B342C">
            <w:pPr>
              <w:pStyle w:val="a4"/>
            </w:pPr>
            <w:r>
              <w:t>Монологическое высказывание о своих умениях. Сове</w:t>
            </w:r>
            <w:r w:rsidR="00EF1420">
              <w:t>ршенствование навыков говорения</w:t>
            </w:r>
          </w:p>
        </w:tc>
        <w:tc>
          <w:tcPr>
            <w:tcW w:w="1701" w:type="dxa"/>
          </w:tcPr>
          <w:p w14:paraId="156F9222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7445D7C6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у.2,с.70(наизусть); с.74 Портфолио</w:t>
            </w:r>
          </w:p>
        </w:tc>
      </w:tr>
      <w:tr w:rsidR="00525D9F" w:rsidRPr="000D1F52" w14:paraId="545A24E5" w14:textId="77777777" w:rsidTr="007154C1">
        <w:tc>
          <w:tcPr>
            <w:tcW w:w="811" w:type="dxa"/>
          </w:tcPr>
          <w:p w14:paraId="0FD9B57D" w14:textId="77777777" w:rsidR="00525D9F" w:rsidRPr="000D1F52" w:rsidRDefault="00525D9F" w:rsidP="006B342C">
            <w:pPr>
              <w:pStyle w:val="a4"/>
            </w:pPr>
            <w:r w:rsidRPr="000D1F52">
              <w:t>42.</w:t>
            </w:r>
          </w:p>
        </w:tc>
        <w:tc>
          <w:tcPr>
            <w:tcW w:w="2775" w:type="dxa"/>
          </w:tcPr>
          <w:p w14:paraId="2E142E04" w14:textId="77777777" w:rsidR="00525D9F" w:rsidRPr="000D1F52" w:rsidRDefault="00525D9F" w:rsidP="006B342C">
            <w:pPr>
              <w:pStyle w:val="a4"/>
            </w:pPr>
            <w:r w:rsidRPr="000D1F52">
              <w:t>Деревенская и городская мышки</w:t>
            </w:r>
          </w:p>
        </w:tc>
        <w:tc>
          <w:tcPr>
            <w:tcW w:w="1321" w:type="dxa"/>
          </w:tcPr>
          <w:p w14:paraId="57360C5E" w14:textId="77777777" w:rsidR="00525D9F" w:rsidRPr="000D1F52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4F8565D6" w14:textId="77777777" w:rsidR="00525D9F" w:rsidRPr="000D1F52" w:rsidRDefault="00E34E9A" w:rsidP="006B342C">
            <w:pPr>
              <w:pStyle w:val="a4"/>
            </w:pPr>
            <w:r>
              <w:t>21</w:t>
            </w:r>
          </w:p>
        </w:tc>
        <w:tc>
          <w:tcPr>
            <w:tcW w:w="1701" w:type="dxa"/>
          </w:tcPr>
          <w:p w14:paraId="4BA0ADF7" w14:textId="77777777" w:rsidR="00525D9F" w:rsidRPr="000D1F52" w:rsidRDefault="00525D9F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6E3EB3CB" w14:textId="77777777" w:rsidR="00525D9F" w:rsidRPr="000D1F52" w:rsidRDefault="00525D9F" w:rsidP="006B342C">
            <w:pPr>
              <w:pStyle w:val="a4"/>
            </w:pPr>
            <w:r w:rsidRPr="000057DA">
              <w:t>Чтение аутентичных текстов с выборочным и полным поним</w:t>
            </w:r>
            <w:r>
              <w:t>анием</w:t>
            </w:r>
          </w:p>
        </w:tc>
        <w:tc>
          <w:tcPr>
            <w:tcW w:w="1701" w:type="dxa"/>
          </w:tcPr>
          <w:p w14:paraId="7684757E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29C61A0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с.76-77</w:t>
            </w:r>
          </w:p>
        </w:tc>
      </w:tr>
      <w:tr w:rsidR="00525D9F" w:rsidRPr="000D1F52" w14:paraId="0D6ABBBE" w14:textId="77777777" w:rsidTr="007154C1">
        <w:tc>
          <w:tcPr>
            <w:tcW w:w="811" w:type="dxa"/>
          </w:tcPr>
          <w:p w14:paraId="21464301" w14:textId="77777777" w:rsidR="00525D9F" w:rsidRPr="000D1F52" w:rsidRDefault="00525D9F" w:rsidP="006B342C">
            <w:pPr>
              <w:pStyle w:val="a4"/>
            </w:pPr>
            <w:r w:rsidRPr="000D1F52">
              <w:t>43.</w:t>
            </w:r>
          </w:p>
        </w:tc>
        <w:tc>
          <w:tcPr>
            <w:tcW w:w="2775" w:type="dxa"/>
          </w:tcPr>
          <w:p w14:paraId="1F8540BA" w14:textId="77777777" w:rsidR="00525D9F" w:rsidRPr="000D1F52" w:rsidRDefault="00525D9F" w:rsidP="006B342C">
            <w:pPr>
              <w:pStyle w:val="a4"/>
            </w:pPr>
            <w:r w:rsidRPr="000D1F52">
              <w:t>Теперь я знаю</w:t>
            </w:r>
          </w:p>
        </w:tc>
        <w:tc>
          <w:tcPr>
            <w:tcW w:w="1321" w:type="dxa"/>
          </w:tcPr>
          <w:p w14:paraId="5610DE5C" w14:textId="77777777" w:rsidR="00525D9F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602F5180" w14:textId="77777777" w:rsidR="00525D9F" w:rsidRPr="000D1F52" w:rsidRDefault="00525D9F" w:rsidP="006B342C">
            <w:pPr>
              <w:pStyle w:val="a4"/>
            </w:pPr>
            <w:r>
              <w:t>22</w:t>
            </w:r>
          </w:p>
        </w:tc>
        <w:tc>
          <w:tcPr>
            <w:tcW w:w="1701" w:type="dxa"/>
          </w:tcPr>
          <w:p w14:paraId="125692CA" w14:textId="77777777" w:rsidR="00525D9F" w:rsidRPr="000D1F52" w:rsidRDefault="006C31AF" w:rsidP="006B342C">
            <w:pPr>
              <w:pStyle w:val="a4"/>
            </w:pPr>
            <w:r w:rsidRPr="000D1F52">
              <w:t>Урок рефлексии</w:t>
            </w:r>
          </w:p>
        </w:tc>
        <w:tc>
          <w:tcPr>
            <w:tcW w:w="3969" w:type="dxa"/>
          </w:tcPr>
          <w:p w14:paraId="1E4A0974" w14:textId="77777777" w:rsidR="00525D9F" w:rsidRPr="000D1F52" w:rsidRDefault="00B038E7" w:rsidP="006B342C">
            <w:pPr>
              <w:pStyle w:val="a4"/>
            </w:pPr>
            <w:r>
              <w:t>Самоконтроль, рефлексия по материалу и освоению речевых умений</w:t>
            </w:r>
          </w:p>
        </w:tc>
        <w:tc>
          <w:tcPr>
            <w:tcW w:w="1701" w:type="dxa"/>
          </w:tcPr>
          <w:p w14:paraId="19597837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18659DFD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р.т</w:t>
            </w:r>
            <w:proofErr w:type="spellEnd"/>
            <w:r>
              <w:rPr>
                <w:rFonts w:ascii="Times New Roman" w:hAnsi="Times New Roman" w:cs="Times New Roman"/>
              </w:rPr>
              <w:t>. с.40-41</w:t>
            </w:r>
          </w:p>
        </w:tc>
      </w:tr>
      <w:tr w:rsidR="00525D9F" w:rsidRPr="000D1F52" w14:paraId="2BDF8B40" w14:textId="77777777" w:rsidTr="007154C1">
        <w:tc>
          <w:tcPr>
            <w:tcW w:w="811" w:type="dxa"/>
          </w:tcPr>
          <w:p w14:paraId="52B130C7" w14:textId="77777777" w:rsidR="00525D9F" w:rsidRPr="000D1F52" w:rsidRDefault="00525D9F" w:rsidP="006B342C">
            <w:pPr>
              <w:pStyle w:val="a4"/>
            </w:pPr>
            <w:r w:rsidRPr="000D1F52">
              <w:t>44.</w:t>
            </w:r>
          </w:p>
        </w:tc>
        <w:tc>
          <w:tcPr>
            <w:tcW w:w="2775" w:type="dxa"/>
          </w:tcPr>
          <w:p w14:paraId="72A92A71" w14:textId="77777777" w:rsidR="00525D9F" w:rsidRPr="000D1F52" w:rsidRDefault="00525D9F" w:rsidP="006B342C">
            <w:pPr>
              <w:pStyle w:val="a4"/>
            </w:pPr>
            <w:r w:rsidRPr="000D1F52">
              <w:t>Контрольная работа 3</w:t>
            </w:r>
          </w:p>
        </w:tc>
        <w:tc>
          <w:tcPr>
            <w:tcW w:w="1321" w:type="dxa"/>
          </w:tcPr>
          <w:p w14:paraId="5ECE1D52" w14:textId="77777777" w:rsidR="00525D9F" w:rsidRPr="000D1F52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447BEC3" w14:textId="77777777" w:rsidR="00525D9F" w:rsidRPr="000D1F52" w:rsidRDefault="00B038E7" w:rsidP="006B342C">
            <w:pPr>
              <w:pStyle w:val="a4"/>
            </w:pPr>
            <w:r>
              <w:t>22</w:t>
            </w:r>
          </w:p>
        </w:tc>
        <w:tc>
          <w:tcPr>
            <w:tcW w:w="1701" w:type="dxa"/>
          </w:tcPr>
          <w:p w14:paraId="6F6E0EDC" w14:textId="77777777" w:rsidR="00525D9F" w:rsidRPr="000D1F52" w:rsidRDefault="00525D9F" w:rsidP="006B342C">
            <w:pPr>
              <w:pStyle w:val="a4"/>
            </w:pPr>
            <w:r w:rsidRPr="000D1F52">
              <w:t>Урок развивающего контроля</w:t>
            </w:r>
          </w:p>
        </w:tc>
        <w:tc>
          <w:tcPr>
            <w:tcW w:w="3969" w:type="dxa"/>
          </w:tcPr>
          <w:p w14:paraId="6C3D0DD2" w14:textId="77777777" w:rsidR="00525D9F" w:rsidRPr="000D1F52" w:rsidRDefault="00B038E7" w:rsidP="006B342C">
            <w:pPr>
              <w:pStyle w:val="a4"/>
            </w:pPr>
            <w:r>
              <w:t>Контроль сформированности лексико</w:t>
            </w:r>
            <w:r w:rsidR="001E32F9">
              <w:t>-</w:t>
            </w:r>
            <w:r>
              <w:t>грамматических навыков</w:t>
            </w:r>
          </w:p>
        </w:tc>
        <w:tc>
          <w:tcPr>
            <w:tcW w:w="1701" w:type="dxa"/>
          </w:tcPr>
          <w:p w14:paraId="7D4833E3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5FB7C61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с.78-79</w:t>
            </w:r>
          </w:p>
        </w:tc>
      </w:tr>
      <w:tr w:rsidR="00525D9F" w:rsidRPr="000D1F52" w14:paraId="66222E16" w14:textId="77777777" w:rsidTr="007154C1">
        <w:tc>
          <w:tcPr>
            <w:tcW w:w="811" w:type="dxa"/>
          </w:tcPr>
          <w:p w14:paraId="39EDF350" w14:textId="77777777" w:rsidR="00525D9F" w:rsidRPr="000D1F52" w:rsidRDefault="00525D9F" w:rsidP="006B342C">
            <w:pPr>
              <w:pStyle w:val="a4"/>
            </w:pPr>
          </w:p>
        </w:tc>
        <w:tc>
          <w:tcPr>
            <w:tcW w:w="2775" w:type="dxa"/>
          </w:tcPr>
          <w:p w14:paraId="789C0E77" w14:textId="77777777" w:rsidR="00525D9F" w:rsidRPr="00CF0980" w:rsidRDefault="00525D9F" w:rsidP="0066350F">
            <w:pPr>
              <w:pStyle w:val="a4"/>
              <w:rPr>
                <w:b/>
              </w:rPr>
            </w:pPr>
            <w:r w:rsidRPr="000D1F52">
              <w:rPr>
                <w:b/>
              </w:rPr>
              <w:t xml:space="preserve">Модуль 4.Мои игрушки </w:t>
            </w:r>
            <w:r w:rsidRPr="0098728A">
              <w:rPr>
                <w:b/>
              </w:rPr>
              <w:t>(</w:t>
            </w:r>
            <w:r>
              <w:rPr>
                <w:b/>
                <w:lang w:val="en-US"/>
              </w:rPr>
              <w:t>My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toys</w:t>
            </w:r>
            <w:r w:rsidR="00CF0980">
              <w:rPr>
                <w:b/>
              </w:rPr>
              <w:t>)</w:t>
            </w:r>
          </w:p>
        </w:tc>
        <w:tc>
          <w:tcPr>
            <w:tcW w:w="1321" w:type="dxa"/>
          </w:tcPr>
          <w:p w14:paraId="15E3D33C" w14:textId="77777777" w:rsidR="00525D9F" w:rsidRDefault="00525D9F" w:rsidP="006B342C">
            <w:pPr>
              <w:pStyle w:val="a4"/>
            </w:pPr>
            <w:r>
              <w:t>11</w:t>
            </w:r>
          </w:p>
        </w:tc>
        <w:tc>
          <w:tcPr>
            <w:tcW w:w="1013" w:type="dxa"/>
          </w:tcPr>
          <w:p w14:paraId="602B5CC4" w14:textId="77777777" w:rsidR="00525D9F" w:rsidRPr="000D1F52" w:rsidRDefault="00525D9F" w:rsidP="006B342C">
            <w:pPr>
              <w:pStyle w:val="a4"/>
            </w:pPr>
          </w:p>
        </w:tc>
        <w:tc>
          <w:tcPr>
            <w:tcW w:w="1701" w:type="dxa"/>
          </w:tcPr>
          <w:p w14:paraId="7A92BF57" w14:textId="77777777" w:rsidR="00525D9F" w:rsidRPr="000D1F52" w:rsidRDefault="00525D9F" w:rsidP="006B342C">
            <w:pPr>
              <w:pStyle w:val="a4"/>
            </w:pPr>
          </w:p>
        </w:tc>
        <w:tc>
          <w:tcPr>
            <w:tcW w:w="3969" w:type="dxa"/>
          </w:tcPr>
          <w:p w14:paraId="6AC35B46" w14:textId="77777777" w:rsidR="00525D9F" w:rsidRPr="000D1F52" w:rsidRDefault="00525D9F" w:rsidP="006B342C">
            <w:pPr>
              <w:pStyle w:val="a4"/>
            </w:pPr>
          </w:p>
        </w:tc>
        <w:tc>
          <w:tcPr>
            <w:tcW w:w="1701" w:type="dxa"/>
          </w:tcPr>
          <w:p w14:paraId="63917135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DB0E3DB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</w:p>
        </w:tc>
      </w:tr>
      <w:tr w:rsidR="00525D9F" w:rsidRPr="000D1F52" w14:paraId="28084AA5" w14:textId="77777777" w:rsidTr="007154C1">
        <w:tc>
          <w:tcPr>
            <w:tcW w:w="811" w:type="dxa"/>
          </w:tcPr>
          <w:p w14:paraId="484EE08D" w14:textId="77777777" w:rsidR="00525D9F" w:rsidRPr="000D1F52" w:rsidRDefault="00525D9F" w:rsidP="006B342C">
            <w:pPr>
              <w:pStyle w:val="a4"/>
            </w:pPr>
            <w:r>
              <w:t>45</w:t>
            </w:r>
          </w:p>
        </w:tc>
        <w:tc>
          <w:tcPr>
            <w:tcW w:w="2775" w:type="dxa"/>
          </w:tcPr>
          <w:p w14:paraId="150963E8" w14:textId="77777777" w:rsidR="00525D9F" w:rsidRPr="0098728A" w:rsidRDefault="00525D9F" w:rsidP="0066350F">
            <w:pPr>
              <w:pStyle w:val="a4"/>
              <w:rPr>
                <w:b/>
              </w:rPr>
            </w:pPr>
            <w:r w:rsidRPr="000D1F52">
              <w:t>Мои игрушки</w:t>
            </w:r>
            <w:r>
              <w:t>.</w:t>
            </w:r>
            <w:r w:rsidRPr="000D1F52">
              <w:t xml:space="preserve"> Тренировка употребления новой лексики</w:t>
            </w:r>
          </w:p>
        </w:tc>
        <w:tc>
          <w:tcPr>
            <w:tcW w:w="1321" w:type="dxa"/>
          </w:tcPr>
          <w:p w14:paraId="244A773A" w14:textId="77777777" w:rsidR="00525D9F" w:rsidRPr="000D1F52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57CCAB89" w14:textId="77777777" w:rsidR="00525D9F" w:rsidRPr="000D1F52" w:rsidRDefault="00DA44E5" w:rsidP="006B342C">
            <w:pPr>
              <w:pStyle w:val="a4"/>
            </w:pPr>
            <w:r>
              <w:t>23</w:t>
            </w:r>
          </w:p>
        </w:tc>
        <w:tc>
          <w:tcPr>
            <w:tcW w:w="1701" w:type="dxa"/>
          </w:tcPr>
          <w:p w14:paraId="61DD7AD6" w14:textId="77777777" w:rsidR="00525D9F" w:rsidRPr="000D1F52" w:rsidRDefault="00DA44E5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08BE5C4E" w14:textId="77777777" w:rsidR="00525D9F" w:rsidRPr="000D1F52" w:rsidRDefault="00DA44E5" w:rsidP="006B342C">
            <w:pPr>
              <w:pStyle w:val="a4"/>
            </w:pPr>
            <w:r>
              <w:t xml:space="preserve">Овладение и употребление в </w:t>
            </w:r>
            <w:r w:rsidR="000E077E">
              <w:t>речи лексических единиц по теме</w:t>
            </w:r>
          </w:p>
        </w:tc>
        <w:tc>
          <w:tcPr>
            <w:tcW w:w="1701" w:type="dxa"/>
          </w:tcPr>
          <w:p w14:paraId="09E7D9C8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1E9A7F09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</w:tr>
      <w:tr w:rsidR="00525D9F" w:rsidRPr="000D1F52" w14:paraId="50697A59" w14:textId="77777777" w:rsidTr="007154C1">
        <w:tc>
          <w:tcPr>
            <w:tcW w:w="811" w:type="dxa"/>
          </w:tcPr>
          <w:p w14:paraId="612475A1" w14:textId="77777777" w:rsidR="00525D9F" w:rsidRPr="000D1F52" w:rsidRDefault="00525D9F" w:rsidP="006B342C">
            <w:pPr>
              <w:pStyle w:val="a4"/>
            </w:pPr>
            <w:r w:rsidRPr="000D1F52">
              <w:t>46.</w:t>
            </w:r>
          </w:p>
        </w:tc>
        <w:tc>
          <w:tcPr>
            <w:tcW w:w="2775" w:type="dxa"/>
          </w:tcPr>
          <w:p w14:paraId="4EC18B96" w14:textId="77777777" w:rsidR="00525D9F" w:rsidRPr="000D1F52" w:rsidRDefault="00525D9F" w:rsidP="006B342C">
            <w:pPr>
              <w:pStyle w:val="a4"/>
            </w:pPr>
            <w:r w:rsidRPr="000D1F52">
              <w:t>Мои игрушки</w:t>
            </w:r>
            <w:r>
              <w:t xml:space="preserve">. </w:t>
            </w:r>
            <w:r w:rsidRPr="000D1F52">
              <w:t>Обучение чтению</w:t>
            </w:r>
          </w:p>
        </w:tc>
        <w:tc>
          <w:tcPr>
            <w:tcW w:w="1321" w:type="dxa"/>
          </w:tcPr>
          <w:p w14:paraId="7214DB1F" w14:textId="77777777" w:rsidR="00525D9F" w:rsidRPr="000D1F52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527281A" w14:textId="77777777" w:rsidR="00525D9F" w:rsidRPr="000D1F52" w:rsidRDefault="00DA44E5" w:rsidP="006B342C">
            <w:pPr>
              <w:pStyle w:val="a4"/>
            </w:pPr>
            <w:r>
              <w:t>23</w:t>
            </w:r>
          </w:p>
        </w:tc>
        <w:tc>
          <w:tcPr>
            <w:tcW w:w="1701" w:type="dxa"/>
          </w:tcPr>
          <w:p w14:paraId="6A3A4064" w14:textId="77777777" w:rsidR="00525D9F" w:rsidRPr="000D1F52" w:rsidRDefault="00525D9F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57C51917" w14:textId="77777777" w:rsidR="00525D9F" w:rsidRPr="000D1F52" w:rsidRDefault="00525D9F" w:rsidP="006B342C">
            <w:pPr>
              <w:pStyle w:val="a4"/>
            </w:pPr>
            <w:r>
              <w:t xml:space="preserve">Овладение и употребление в </w:t>
            </w:r>
            <w:r w:rsidR="000E077E">
              <w:t>речи лексических единиц по теме</w:t>
            </w:r>
          </w:p>
        </w:tc>
        <w:tc>
          <w:tcPr>
            <w:tcW w:w="1701" w:type="dxa"/>
          </w:tcPr>
          <w:p w14:paraId="3F605C40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DD76F3">
              <w:t>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6EBFD55E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у.1,с.80(наизусть); у.3,с.81(чтение)</w:t>
            </w:r>
          </w:p>
        </w:tc>
      </w:tr>
      <w:tr w:rsidR="00525D9F" w:rsidRPr="000D1F52" w14:paraId="67BA449D" w14:textId="77777777" w:rsidTr="007154C1">
        <w:tc>
          <w:tcPr>
            <w:tcW w:w="811" w:type="dxa"/>
          </w:tcPr>
          <w:p w14:paraId="79878444" w14:textId="77777777" w:rsidR="00525D9F" w:rsidRPr="000D1F52" w:rsidRDefault="00525D9F" w:rsidP="006B342C">
            <w:pPr>
              <w:pStyle w:val="a4"/>
            </w:pPr>
            <w:r w:rsidRPr="000D1F52">
              <w:t>47.</w:t>
            </w:r>
          </w:p>
        </w:tc>
        <w:tc>
          <w:tcPr>
            <w:tcW w:w="2775" w:type="dxa"/>
          </w:tcPr>
          <w:p w14:paraId="5EEA2009" w14:textId="77777777" w:rsidR="00525D9F" w:rsidRPr="000D1F52" w:rsidRDefault="00525D9F" w:rsidP="006B342C">
            <w:pPr>
              <w:pStyle w:val="a4"/>
            </w:pPr>
            <w:r w:rsidRPr="000D1F52">
              <w:t>У нее голубые глаза. У меня есть</w:t>
            </w:r>
          </w:p>
        </w:tc>
        <w:tc>
          <w:tcPr>
            <w:tcW w:w="1321" w:type="dxa"/>
          </w:tcPr>
          <w:p w14:paraId="56DBD282" w14:textId="77777777" w:rsidR="00525D9F" w:rsidRDefault="00525D9F" w:rsidP="006B342C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4A27ABE1" w14:textId="77777777" w:rsidR="00525D9F" w:rsidRPr="000D1F52" w:rsidRDefault="00525D9F" w:rsidP="006B342C">
            <w:pPr>
              <w:pStyle w:val="a4"/>
            </w:pPr>
            <w:r>
              <w:t>24</w:t>
            </w:r>
          </w:p>
        </w:tc>
        <w:tc>
          <w:tcPr>
            <w:tcW w:w="1701" w:type="dxa"/>
          </w:tcPr>
          <w:p w14:paraId="6EF9AABB" w14:textId="77777777" w:rsidR="00525D9F" w:rsidRPr="000D1F52" w:rsidRDefault="00DA44E5" w:rsidP="006B342C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7B17B986" w14:textId="77777777" w:rsidR="00525D9F" w:rsidRPr="000D1F52" w:rsidRDefault="00525D9F" w:rsidP="006B342C">
            <w:pPr>
              <w:pStyle w:val="a4"/>
            </w:pPr>
            <w:r w:rsidRPr="00671714">
              <w:t>Активизация ле</w:t>
            </w:r>
            <w:r w:rsidR="000E077E">
              <w:t>ксических единиц по теме</w:t>
            </w:r>
          </w:p>
        </w:tc>
        <w:tc>
          <w:tcPr>
            <w:tcW w:w="1701" w:type="dxa"/>
          </w:tcPr>
          <w:p w14:paraId="5835319B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0BBCDEC1" w14:textId="77777777" w:rsidR="00525D9F" w:rsidRPr="000D1F52" w:rsidRDefault="00525D9F" w:rsidP="006B3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у.1,с.80(диктант); у.3,с.83(наизусть)</w:t>
            </w:r>
          </w:p>
        </w:tc>
      </w:tr>
      <w:tr w:rsidR="00525D9F" w:rsidRPr="000D1F52" w14:paraId="68F7953A" w14:textId="77777777" w:rsidTr="007154C1">
        <w:tc>
          <w:tcPr>
            <w:tcW w:w="811" w:type="dxa"/>
          </w:tcPr>
          <w:p w14:paraId="6FE72535" w14:textId="77777777" w:rsidR="00525D9F" w:rsidRPr="000D1F52" w:rsidRDefault="00525D9F" w:rsidP="00913B73">
            <w:pPr>
              <w:pStyle w:val="a4"/>
            </w:pPr>
            <w:r w:rsidRPr="000D1F52">
              <w:t>48.</w:t>
            </w:r>
          </w:p>
        </w:tc>
        <w:tc>
          <w:tcPr>
            <w:tcW w:w="2775" w:type="dxa"/>
          </w:tcPr>
          <w:p w14:paraId="118B4ADB" w14:textId="77777777" w:rsidR="00525D9F" w:rsidRPr="000D1F52" w:rsidRDefault="00254273" w:rsidP="00913B73">
            <w:pPr>
              <w:pStyle w:val="a4"/>
            </w:pPr>
            <w:r>
              <w:t xml:space="preserve">У нее голубые глаза. </w:t>
            </w:r>
            <w:r w:rsidR="00525D9F" w:rsidRPr="000D1F52">
              <w:t>Обучение чтению</w:t>
            </w:r>
          </w:p>
        </w:tc>
        <w:tc>
          <w:tcPr>
            <w:tcW w:w="1321" w:type="dxa"/>
          </w:tcPr>
          <w:p w14:paraId="27C37CEA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19BF02E" w14:textId="77777777" w:rsidR="00525D9F" w:rsidRPr="000D1F52" w:rsidRDefault="00794942" w:rsidP="00913B73">
            <w:pPr>
              <w:pStyle w:val="a4"/>
            </w:pPr>
            <w:r>
              <w:t>24</w:t>
            </w:r>
          </w:p>
        </w:tc>
        <w:tc>
          <w:tcPr>
            <w:tcW w:w="1701" w:type="dxa"/>
          </w:tcPr>
          <w:p w14:paraId="2659E004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60F3C1FB" w14:textId="77777777" w:rsidR="00525D9F" w:rsidRPr="000D1F52" w:rsidRDefault="00525D9F" w:rsidP="00913B73">
            <w:pPr>
              <w:pStyle w:val="a4"/>
            </w:pPr>
            <w:r>
              <w:t>Изучение и употребление в речи отрицательной формы глагола</w:t>
            </w:r>
            <w:r w:rsidR="00DA44E5">
              <w:t xml:space="preserve"> </w:t>
            </w:r>
            <w:r>
              <w:rPr>
                <w:lang w:val="en-US"/>
              </w:rPr>
              <w:t>have</w:t>
            </w:r>
            <w:r w:rsidR="00DA44E5">
              <w:t xml:space="preserve"> </w:t>
            </w:r>
            <w:r>
              <w:rPr>
                <w:lang w:val="en-US"/>
              </w:rPr>
              <w:t>got</w:t>
            </w:r>
            <w:r w:rsidRPr="006B342C">
              <w:t>.</w:t>
            </w:r>
          </w:p>
        </w:tc>
        <w:tc>
          <w:tcPr>
            <w:tcW w:w="1701" w:type="dxa"/>
          </w:tcPr>
          <w:p w14:paraId="0265B3CC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701" w:type="dxa"/>
          </w:tcPr>
          <w:p w14:paraId="12AF4505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у.1,с.84(наизусть); у.3,с.85</w:t>
            </w:r>
          </w:p>
        </w:tc>
      </w:tr>
      <w:tr w:rsidR="00525D9F" w:rsidRPr="000D1F52" w14:paraId="546F75D0" w14:textId="77777777" w:rsidTr="007154C1">
        <w:tc>
          <w:tcPr>
            <w:tcW w:w="811" w:type="dxa"/>
          </w:tcPr>
          <w:p w14:paraId="7D24BCB1" w14:textId="77777777" w:rsidR="00525D9F" w:rsidRPr="000D1F52" w:rsidRDefault="00525D9F" w:rsidP="00913B73">
            <w:pPr>
              <w:pStyle w:val="a4"/>
            </w:pPr>
            <w:r w:rsidRPr="000D1F52">
              <w:t>49.</w:t>
            </w:r>
          </w:p>
        </w:tc>
        <w:tc>
          <w:tcPr>
            <w:tcW w:w="2775" w:type="dxa"/>
          </w:tcPr>
          <w:p w14:paraId="0567BE5A" w14:textId="77777777" w:rsidR="00525D9F" w:rsidRPr="000D1F52" w:rsidRDefault="00525D9F" w:rsidP="00913B73">
            <w:pPr>
              <w:pStyle w:val="a4"/>
            </w:pPr>
            <w:r w:rsidRPr="000D1F52">
              <w:t>Мишка чудесный</w:t>
            </w:r>
            <w:proofErr w:type="gramStart"/>
            <w:r w:rsidRPr="000D1F52">
              <w:t xml:space="preserve"> </w:t>
            </w:r>
            <w:r w:rsidR="00254273">
              <w:t>.</w:t>
            </w:r>
            <w:proofErr w:type="gramEnd"/>
            <w:r w:rsidR="00254273">
              <w:t xml:space="preserve"> </w:t>
            </w:r>
            <w:r w:rsidRPr="000D1F52">
              <w:t>Что у тебя есть</w:t>
            </w:r>
          </w:p>
        </w:tc>
        <w:tc>
          <w:tcPr>
            <w:tcW w:w="1321" w:type="dxa"/>
          </w:tcPr>
          <w:p w14:paraId="77FE3378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6E098C4F" w14:textId="77777777" w:rsidR="00525D9F" w:rsidRPr="000D1F52" w:rsidRDefault="00525D9F" w:rsidP="00913B73">
            <w:pPr>
              <w:pStyle w:val="a4"/>
            </w:pPr>
            <w:r>
              <w:t>25</w:t>
            </w:r>
          </w:p>
        </w:tc>
        <w:tc>
          <w:tcPr>
            <w:tcW w:w="1701" w:type="dxa"/>
          </w:tcPr>
          <w:p w14:paraId="7F58AD81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080522FB" w14:textId="77777777" w:rsidR="00525D9F" w:rsidRPr="006B342C" w:rsidRDefault="00525D9F" w:rsidP="00913B73">
            <w:pPr>
              <w:pStyle w:val="a4"/>
            </w:pPr>
            <w:r>
              <w:t>Изучение и употребление в речи отрицательной формы глагола</w:t>
            </w:r>
            <w:r w:rsidR="000E077E">
              <w:t xml:space="preserve"> </w:t>
            </w:r>
            <w:r>
              <w:rPr>
                <w:lang w:val="en-US"/>
              </w:rPr>
              <w:t>have</w:t>
            </w:r>
            <w:r w:rsidR="000E077E">
              <w:t xml:space="preserve"> </w:t>
            </w:r>
            <w:r>
              <w:rPr>
                <w:lang w:val="en-US"/>
              </w:rPr>
              <w:t>got</w:t>
            </w:r>
          </w:p>
        </w:tc>
        <w:tc>
          <w:tcPr>
            <w:tcW w:w="1701" w:type="dxa"/>
          </w:tcPr>
          <w:p w14:paraId="481BA710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701" w:type="dxa"/>
          </w:tcPr>
          <w:p w14:paraId="67E4ED46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у.1,с.84(диктант); у.1,с.86(чтение); у.3,с.87</w:t>
            </w:r>
            <w:proofErr w:type="gramEnd"/>
          </w:p>
        </w:tc>
      </w:tr>
      <w:tr w:rsidR="00525D9F" w:rsidRPr="000D1F52" w14:paraId="5471398C" w14:textId="77777777" w:rsidTr="007154C1">
        <w:tc>
          <w:tcPr>
            <w:tcW w:w="811" w:type="dxa"/>
          </w:tcPr>
          <w:p w14:paraId="53078F2B" w14:textId="77777777" w:rsidR="00525D9F" w:rsidRPr="000D1F52" w:rsidRDefault="00525D9F" w:rsidP="00913B73">
            <w:pPr>
              <w:pStyle w:val="a4"/>
            </w:pPr>
            <w:r w:rsidRPr="000D1F52">
              <w:t>50.</w:t>
            </w:r>
          </w:p>
        </w:tc>
        <w:tc>
          <w:tcPr>
            <w:tcW w:w="2775" w:type="dxa"/>
          </w:tcPr>
          <w:p w14:paraId="640C3FF5" w14:textId="77777777" w:rsidR="00525D9F" w:rsidRPr="000D1F52" w:rsidRDefault="00525D9F" w:rsidP="00913B73">
            <w:pPr>
              <w:pStyle w:val="a4"/>
            </w:pPr>
            <w:r w:rsidRPr="000D1F52">
              <w:t>Мишка чудесный. У нее/его есть</w:t>
            </w:r>
          </w:p>
        </w:tc>
        <w:tc>
          <w:tcPr>
            <w:tcW w:w="1321" w:type="dxa"/>
          </w:tcPr>
          <w:p w14:paraId="44FE83F4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7318FB55" w14:textId="77777777" w:rsidR="00525D9F" w:rsidRPr="000D1F52" w:rsidRDefault="00794942" w:rsidP="00913B73">
            <w:pPr>
              <w:pStyle w:val="a4"/>
            </w:pPr>
            <w:r>
              <w:t>25</w:t>
            </w:r>
          </w:p>
        </w:tc>
        <w:tc>
          <w:tcPr>
            <w:tcW w:w="1701" w:type="dxa"/>
          </w:tcPr>
          <w:p w14:paraId="206EE7F6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59C59A6A" w14:textId="77777777" w:rsidR="00525D9F" w:rsidRPr="000D1F52" w:rsidRDefault="00525D9F" w:rsidP="00913B73">
            <w:pPr>
              <w:pStyle w:val="a4"/>
            </w:pPr>
            <w:r>
              <w:t>Овладение и употребление в речи лексических единиц по теме. Аудирова</w:t>
            </w:r>
            <w:r w:rsidR="000E077E">
              <w:t>ние.  Составление микро диалогов</w:t>
            </w:r>
          </w:p>
        </w:tc>
        <w:tc>
          <w:tcPr>
            <w:tcW w:w="1701" w:type="dxa"/>
          </w:tcPr>
          <w:p w14:paraId="0CC1AA61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7CB204DB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у.1,с.88(наизусть)</w:t>
            </w:r>
            <w:proofErr w:type="gramStart"/>
            <w:r>
              <w:rPr>
                <w:rFonts w:ascii="Times New Roman" w:hAnsi="Times New Roman" w:cs="Times New Roman"/>
              </w:rPr>
              <w:t>;у</w:t>
            </w:r>
            <w:proofErr w:type="gramEnd"/>
            <w:r>
              <w:rPr>
                <w:rFonts w:ascii="Times New Roman" w:hAnsi="Times New Roman" w:cs="Times New Roman"/>
              </w:rPr>
              <w:t>.3,с.89(чтение); у.3,с.87(наизусть)</w:t>
            </w:r>
          </w:p>
        </w:tc>
      </w:tr>
      <w:tr w:rsidR="00525D9F" w:rsidRPr="000D1F52" w14:paraId="1286FB67" w14:textId="77777777" w:rsidTr="007154C1">
        <w:tc>
          <w:tcPr>
            <w:tcW w:w="811" w:type="dxa"/>
          </w:tcPr>
          <w:p w14:paraId="16B99098" w14:textId="77777777" w:rsidR="00525D9F" w:rsidRPr="000D1F52" w:rsidRDefault="00525D9F" w:rsidP="00913B73">
            <w:pPr>
              <w:pStyle w:val="a4"/>
            </w:pPr>
            <w:r w:rsidRPr="000D1F52">
              <w:t>51.</w:t>
            </w:r>
          </w:p>
        </w:tc>
        <w:tc>
          <w:tcPr>
            <w:tcW w:w="2775" w:type="dxa"/>
          </w:tcPr>
          <w:p w14:paraId="67ECDDCD" w14:textId="77777777" w:rsidR="00525D9F" w:rsidRPr="00DD76F3" w:rsidRDefault="00525D9F" w:rsidP="005C4EB3">
            <w:pPr>
              <w:pStyle w:val="a4"/>
            </w:pPr>
            <w:r>
              <w:t xml:space="preserve"> Весело в школе.</w:t>
            </w:r>
          </w:p>
        </w:tc>
        <w:tc>
          <w:tcPr>
            <w:tcW w:w="1321" w:type="dxa"/>
          </w:tcPr>
          <w:p w14:paraId="0505DF5D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4D5696C0" w14:textId="77777777" w:rsidR="00525D9F" w:rsidRPr="000D1F52" w:rsidRDefault="00525D9F" w:rsidP="00913B73">
            <w:pPr>
              <w:pStyle w:val="a4"/>
            </w:pPr>
            <w:r>
              <w:t>26</w:t>
            </w:r>
          </w:p>
        </w:tc>
        <w:tc>
          <w:tcPr>
            <w:tcW w:w="1701" w:type="dxa"/>
          </w:tcPr>
          <w:p w14:paraId="0DE224C9" w14:textId="77777777" w:rsidR="00525D9F" w:rsidRPr="000D1F52" w:rsidRDefault="00525D9F" w:rsidP="00913B73">
            <w:pPr>
              <w:pStyle w:val="a4"/>
            </w:pPr>
            <w:r w:rsidRPr="000D1F52">
              <w:t>Урок общеметодологической направленнос</w:t>
            </w:r>
            <w:r w:rsidRPr="000D1F52">
              <w:lastRenderedPageBreak/>
              <w:t>ти</w:t>
            </w:r>
          </w:p>
        </w:tc>
        <w:tc>
          <w:tcPr>
            <w:tcW w:w="3969" w:type="dxa"/>
          </w:tcPr>
          <w:p w14:paraId="37A9EF1D" w14:textId="77777777" w:rsidR="00525D9F" w:rsidRPr="000D1F52" w:rsidRDefault="00525D9F" w:rsidP="00913B73">
            <w:pPr>
              <w:pStyle w:val="a4"/>
            </w:pPr>
            <w:r>
              <w:lastRenderedPageBreak/>
              <w:t>Изучение правил чтения.</w:t>
            </w:r>
            <w:r w:rsidRPr="000057DA">
              <w:t xml:space="preserve"> Соблюдение норм произношения звуков английского языка в чтении вслух и устной речи и корректное </w:t>
            </w:r>
            <w:r w:rsidRPr="000057DA">
              <w:lastRenderedPageBreak/>
              <w:t>произношение предложений с точки зрения их рит</w:t>
            </w:r>
            <w:r w:rsidR="000E077E">
              <w:t>мико-интонационных особенностей</w:t>
            </w:r>
          </w:p>
        </w:tc>
        <w:tc>
          <w:tcPr>
            <w:tcW w:w="1701" w:type="dxa"/>
          </w:tcPr>
          <w:p w14:paraId="0D46F8F1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76C8DB03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у.1с.88(диктант)</w:t>
            </w:r>
          </w:p>
        </w:tc>
      </w:tr>
      <w:tr w:rsidR="00525D9F" w:rsidRPr="000D1F52" w14:paraId="1D3F655C" w14:textId="77777777" w:rsidTr="007154C1">
        <w:tc>
          <w:tcPr>
            <w:tcW w:w="811" w:type="dxa"/>
          </w:tcPr>
          <w:p w14:paraId="5F6754E4" w14:textId="77777777" w:rsidR="00525D9F" w:rsidRPr="000D1F52" w:rsidRDefault="00525D9F" w:rsidP="00913B73">
            <w:pPr>
              <w:pStyle w:val="a4"/>
            </w:pPr>
            <w:r w:rsidRPr="000D1F52">
              <w:lastRenderedPageBreak/>
              <w:t>52.</w:t>
            </w:r>
          </w:p>
        </w:tc>
        <w:tc>
          <w:tcPr>
            <w:tcW w:w="2775" w:type="dxa"/>
          </w:tcPr>
          <w:p w14:paraId="1A308AB1" w14:textId="77777777" w:rsidR="00525D9F" w:rsidRPr="000D1F52" w:rsidRDefault="00525D9F" w:rsidP="00913B73">
            <w:pPr>
              <w:pStyle w:val="a4"/>
            </w:pPr>
            <w:r w:rsidRPr="000D1F52">
              <w:t>Любимые игрушки детей в Великобритании</w:t>
            </w:r>
          </w:p>
        </w:tc>
        <w:tc>
          <w:tcPr>
            <w:tcW w:w="1321" w:type="dxa"/>
          </w:tcPr>
          <w:p w14:paraId="5345764D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AD8452F" w14:textId="77777777" w:rsidR="00525D9F" w:rsidRPr="000D1F52" w:rsidRDefault="00EC7F7F" w:rsidP="00913B73">
            <w:pPr>
              <w:pStyle w:val="a4"/>
            </w:pPr>
            <w:r>
              <w:t>2</w:t>
            </w:r>
            <w:r w:rsidR="00794942">
              <w:t>6</w:t>
            </w:r>
          </w:p>
        </w:tc>
        <w:tc>
          <w:tcPr>
            <w:tcW w:w="1701" w:type="dxa"/>
          </w:tcPr>
          <w:p w14:paraId="45E2F46A" w14:textId="77777777" w:rsidR="00525D9F" w:rsidRPr="000D1F52" w:rsidRDefault="00EC7F7F" w:rsidP="00913B73">
            <w:pPr>
              <w:pStyle w:val="a4"/>
            </w:pPr>
            <w:r w:rsidRPr="000D1F52">
              <w:t>Урок развивающего контроля</w:t>
            </w:r>
          </w:p>
        </w:tc>
        <w:tc>
          <w:tcPr>
            <w:tcW w:w="3969" w:type="dxa"/>
          </w:tcPr>
          <w:p w14:paraId="2EC76644" w14:textId="77777777" w:rsidR="00525D9F" w:rsidRPr="000D1F52" w:rsidRDefault="00525D9F" w:rsidP="00913B73">
            <w:pPr>
              <w:pStyle w:val="a4"/>
            </w:pPr>
            <w:r>
              <w:t>Монологическое</w:t>
            </w:r>
            <w:r w:rsidR="000E077E">
              <w:t xml:space="preserve"> высказывание о любимой игрушке</w:t>
            </w:r>
            <w:r>
              <w:t xml:space="preserve"> Сове</w:t>
            </w:r>
            <w:r w:rsidR="000E077E">
              <w:t>ршенствование навыков говорения</w:t>
            </w:r>
          </w:p>
        </w:tc>
        <w:tc>
          <w:tcPr>
            <w:tcW w:w="1701" w:type="dxa"/>
          </w:tcPr>
          <w:p w14:paraId="32AB1DCA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69A2951D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с.92 Портфолио</w:t>
            </w:r>
          </w:p>
        </w:tc>
      </w:tr>
      <w:tr w:rsidR="00525D9F" w:rsidRPr="000D1F52" w14:paraId="2ABABCA7" w14:textId="77777777" w:rsidTr="007154C1">
        <w:tc>
          <w:tcPr>
            <w:tcW w:w="811" w:type="dxa"/>
          </w:tcPr>
          <w:p w14:paraId="24203C83" w14:textId="77777777" w:rsidR="00525D9F" w:rsidRPr="000D1F52" w:rsidRDefault="00525D9F" w:rsidP="00913B73">
            <w:pPr>
              <w:pStyle w:val="a4"/>
            </w:pPr>
            <w:r w:rsidRPr="000D1F52">
              <w:t>53.</w:t>
            </w:r>
          </w:p>
        </w:tc>
        <w:tc>
          <w:tcPr>
            <w:tcW w:w="2775" w:type="dxa"/>
          </w:tcPr>
          <w:p w14:paraId="03BE2903" w14:textId="77777777" w:rsidR="00525D9F" w:rsidRPr="000D1F52" w:rsidRDefault="00525D9F" w:rsidP="00913B73">
            <w:pPr>
              <w:pStyle w:val="a4"/>
            </w:pPr>
            <w:r w:rsidRPr="000D1F52">
              <w:t>Деревенская и городская мышки</w:t>
            </w:r>
          </w:p>
        </w:tc>
        <w:tc>
          <w:tcPr>
            <w:tcW w:w="1321" w:type="dxa"/>
          </w:tcPr>
          <w:p w14:paraId="31380D24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4E5CE8A2" w14:textId="77777777" w:rsidR="00525D9F" w:rsidRPr="000D1F52" w:rsidRDefault="00525D9F" w:rsidP="00913B73">
            <w:pPr>
              <w:pStyle w:val="a4"/>
            </w:pPr>
            <w:r>
              <w:t>27</w:t>
            </w:r>
          </w:p>
        </w:tc>
        <w:tc>
          <w:tcPr>
            <w:tcW w:w="1701" w:type="dxa"/>
          </w:tcPr>
          <w:p w14:paraId="5D555E6D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2F1451B1" w14:textId="77777777" w:rsidR="00525D9F" w:rsidRPr="000D1F52" w:rsidRDefault="00525D9F" w:rsidP="00913B73">
            <w:pPr>
              <w:pStyle w:val="a4"/>
              <w:spacing w:before="0" w:beforeAutospacing="0" w:after="0" w:afterAutospacing="0"/>
            </w:pPr>
            <w:r w:rsidRPr="000057DA">
              <w:t>Чтение аутентичных текстов с выборочным и полным поним</w:t>
            </w:r>
            <w:r>
              <w:t>анием</w:t>
            </w:r>
          </w:p>
        </w:tc>
        <w:tc>
          <w:tcPr>
            <w:tcW w:w="1701" w:type="dxa"/>
          </w:tcPr>
          <w:p w14:paraId="398EC1D4" w14:textId="77777777" w:rsidR="00525D9F" w:rsidRPr="000D1F52" w:rsidRDefault="00525D9F" w:rsidP="007154C1">
            <w:pPr>
              <w:pStyle w:val="a4"/>
              <w:spacing w:before="0" w:beforeAutospacing="0" w:after="0" w:afterAutospacing="0"/>
            </w:pPr>
            <w:r>
              <w:t>и</w:t>
            </w:r>
            <w:r w:rsidRPr="000D1F52">
              <w:t>нтернет-ресурсы</w:t>
            </w:r>
          </w:p>
        </w:tc>
        <w:tc>
          <w:tcPr>
            <w:tcW w:w="1701" w:type="dxa"/>
          </w:tcPr>
          <w:p w14:paraId="34AEA347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с.94-95</w:t>
            </w:r>
          </w:p>
        </w:tc>
      </w:tr>
      <w:tr w:rsidR="00525D9F" w:rsidRPr="000D1F52" w14:paraId="35297EDA" w14:textId="77777777" w:rsidTr="007154C1">
        <w:tc>
          <w:tcPr>
            <w:tcW w:w="811" w:type="dxa"/>
          </w:tcPr>
          <w:p w14:paraId="58E40EAF" w14:textId="77777777" w:rsidR="00525D9F" w:rsidRPr="000D1F52" w:rsidRDefault="00525D9F" w:rsidP="00913B73">
            <w:pPr>
              <w:pStyle w:val="a4"/>
            </w:pPr>
            <w:r w:rsidRPr="000D1F52">
              <w:t>54.</w:t>
            </w:r>
          </w:p>
        </w:tc>
        <w:tc>
          <w:tcPr>
            <w:tcW w:w="2775" w:type="dxa"/>
          </w:tcPr>
          <w:p w14:paraId="40143C5F" w14:textId="77777777" w:rsidR="00525D9F" w:rsidRPr="000D1F52" w:rsidRDefault="00525D9F" w:rsidP="00913B73">
            <w:pPr>
              <w:pStyle w:val="a4"/>
            </w:pPr>
            <w:r w:rsidRPr="000D1F52">
              <w:t>Теперь я знаю</w:t>
            </w:r>
          </w:p>
        </w:tc>
        <w:tc>
          <w:tcPr>
            <w:tcW w:w="1321" w:type="dxa"/>
          </w:tcPr>
          <w:p w14:paraId="635CD875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7BE8F96F" w14:textId="77777777" w:rsidR="00525D9F" w:rsidRPr="000D1F52" w:rsidRDefault="00794942" w:rsidP="00913B73">
            <w:pPr>
              <w:pStyle w:val="a4"/>
            </w:pPr>
            <w:r>
              <w:t>27</w:t>
            </w:r>
          </w:p>
        </w:tc>
        <w:tc>
          <w:tcPr>
            <w:tcW w:w="1701" w:type="dxa"/>
          </w:tcPr>
          <w:p w14:paraId="33B61DF9" w14:textId="77777777" w:rsidR="00525D9F" w:rsidRPr="000D1F52" w:rsidRDefault="006C31AF" w:rsidP="00913B73">
            <w:pPr>
              <w:pStyle w:val="a4"/>
            </w:pPr>
            <w:r w:rsidRPr="000D1F52">
              <w:t>Урок рефлексии</w:t>
            </w:r>
          </w:p>
        </w:tc>
        <w:tc>
          <w:tcPr>
            <w:tcW w:w="3969" w:type="dxa"/>
          </w:tcPr>
          <w:p w14:paraId="6CA89CAA" w14:textId="77777777" w:rsidR="00525D9F" w:rsidRPr="000D1F52" w:rsidRDefault="00EC7F7F" w:rsidP="00913B73">
            <w:pPr>
              <w:pStyle w:val="a4"/>
            </w:pPr>
            <w:r>
              <w:t>Самоконтроль, рефлексия по мате</w:t>
            </w:r>
            <w:r w:rsidR="000E077E">
              <w:t>риалу и освоению речевых умений</w:t>
            </w:r>
          </w:p>
        </w:tc>
        <w:tc>
          <w:tcPr>
            <w:tcW w:w="1701" w:type="dxa"/>
          </w:tcPr>
          <w:p w14:paraId="1B8F2357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5D4B8490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р.т</w:t>
            </w:r>
            <w:proofErr w:type="spellEnd"/>
            <w:r>
              <w:rPr>
                <w:rFonts w:ascii="Times New Roman" w:hAnsi="Times New Roman" w:cs="Times New Roman"/>
              </w:rPr>
              <w:t>. с.50-51</w:t>
            </w:r>
          </w:p>
        </w:tc>
      </w:tr>
      <w:tr w:rsidR="00525D9F" w:rsidRPr="000D1F52" w14:paraId="5F5E53CD" w14:textId="77777777" w:rsidTr="00180B9C">
        <w:trPr>
          <w:trHeight w:val="990"/>
        </w:trPr>
        <w:tc>
          <w:tcPr>
            <w:tcW w:w="811" w:type="dxa"/>
          </w:tcPr>
          <w:p w14:paraId="13F43250" w14:textId="77777777" w:rsidR="00525D9F" w:rsidRPr="000D1F52" w:rsidRDefault="00525D9F" w:rsidP="00913B73">
            <w:pPr>
              <w:pStyle w:val="a4"/>
            </w:pPr>
            <w:r w:rsidRPr="000D1F52">
              <w:t>55.</w:t>
            </w:r>
          </w:p>
        </w:tc>
        <w:tc>
          <w:tcPr>
            <w:tcW w:w="2775" w:type="dxa"/>
          </w:tcPr>
          <w:p w14:paraId="1A3AD49F" w14:textId="77777777" w:rsidR="00525D9F" w:rsidRPr="000D1F52" w:rsidRDefault="00525D9F" w:rsidP="00913B73">
            <w:pPr>
              <w:pStyle w:val="a4"/>
            </w:pPr>
            <w:r w:rsidRPr="000D1F52">
              <w:t>Контрольная работа 4</w:t>
            </w:r>
          </w:p>
        </w:tc>
        <w:tc>
          <w:tcPr>
            <w:tcW w:w="1321" w:type="dxa"/>
          </w:tcPr>
          <w:p w14:paraId="5DFB9C05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89D57DE" w14:textId="77777777" w:rsidR="00525D9F" w:rsidRPr="000D1F52" w:rsidRDefault="00525D9F" w:rsidP="00913B73">
            <w:pPr>
              <w:pStyle w:val="a4"/>
            </w:pPr>
            <w:r>
              <w:t>28</w:t>
            </w:r>
          </w:p>
        </w:tc>
        <w:tc>
          <w:tcPr>
            <w:tcW w:w="1701" w:type="dxa"/>
          </w:tcPr>
          <w:p w14:paraId="67409046" w14:textId="77777777" w:rsidR="00525D9F" w:rsidRPr="000D1F52" w:rsidRDefault="00525D9F" w:rsidP="00913B73">
            <w:pPr>
              <w:pStyle w:val="a4"/>
            </w:pPr>
            <w:r w:rsidRPr="000D1F52">
              <w:t>Урок развивающего контроля</w:t>
            </w:r>
          </w:p>
        </w:tc>
        <w:tc>
          <w:tcPr>
            <w:tcW w:w="3969" w:type="dxa"/>
          </w:tcPr>
          <w:p w14:paraId="32EBC936" w14:textId="77777777" w:rsidR="00525D9F" w:rsidRPr="000D1F52" w:rsidRDefault="001E32F9" w:rsidP="00913B73">
            <w:pPr>
              <w:pStyle w:val="a4"/>
            </w:pPr>
            <w:r>
              <w:t>Контроль сформированности лексико-грамматических навыков</w:t>
            </w:r>
          </w:p>
        </w:tc>
        <w:tc>
          <w:tcPr>
            <w:tcW w:w="1701" w:type="dxa"/>
          </w:tcPr>
          <w:p w14:paraId="1A92F928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136D3386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с.96-97</w:t>
            </w:r>
          </w:p>
        </w:tc>
      </w:tr>
      <w:tr w:rsidR="00525D9F" w:rsidRPr="000D1F52" w14:paraId="1A240080" w14:textId="77777777" w:rsidTr="007154C1">
        <w:tc>
          <w:tcPr>
            <w:tcW w:w="811" w:type="dxa"/>
          </w:tcPr>
          <w:p w14:paraId="40C1BB2F" w14:textId="77777777" w:rsidR="00525D9F" w:rsidRPr="000D1F52" w:rsidRDefault="00525D9F" w:rsidP="00913B73">
            <w:pPr>
              <w:pStyle w:val="a4"/>
            </w:pPr>
          </w:p>
        </w:tc>
        <w:tc>
          <w:tcPr>
            <w:tcW w:w="2775" w:type="dxa"/>
          </w:tcPr>
          <w:p w14:paraId="6336E080" w14:textId="77777777" w:rsidR="00525D9F" w:rsidRPr="000D1F52" w:rsidRDefault="00525D9F" w:rsidP="0066350F">
            <w:pPr>
              <w:pStyle w:val="a4"/>
              <w:rPr>
                <w:b/>
              </w:rPr>
            </w:pPr>
            <w:r w:rsidRPr="000D1F52">
              <w:rPr>
                <w:b/>
              </w:rPr>
              <w:t xml:space="preserve">Модуль5. Мои каникулы </w:t>
            </w:r>
            <w:r w:rsidRPr="00152860">
              <w:rPr>
                <w:b/>
              </w:rPr>
              <w:t>(</w:t>
            </w:r>
            <w:r>
              <w:rPr>
                <w:b/>
                <w:lang w:val="en-US"/>
              </w:rPr>
              <w:t>My</w:t>
            </w:r>
            <w:r w:rsidRPr="00152860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holidays</w:t>
            </w:r>
            <w:r w:rsidRPr="00152860">
              <w:rPr>
                <w:b/>
              </w:rPr>
              <w:t>)</w:t>
            </w:r>
          </w:p>
        </w:tc>
        <w:tc>
          <w:tcPr>
            <w:tcW w:w="1321" w:type="dxa"/>
          </w:tcPr>
          <w:p w14:paraId="4B4F73F4" w14:textId="77777777" w:rsidR="00525D9F" w:rsidRDefault="002B2826" w:rsidP="00913B73">
            <w:pPr>
              <w:pStyle w:val="a4"/>
            </w:pPr>
            <w:r>
              <w:t>13</w:t>
            </w:r>
          </w:p>
        </w:tc>
        <w:tc>
          <w:tcPr>
            <w:tcW w:w="1013" w:type="dxa"/>
          </w:tcPr>
          <w:p w14:paraId="42202F3B" w14:textId="77777777" w:rsidR="00525D9F" w:rsidRPr="000D1F52" w:rsidRDefault="00525D9F" w:rsidP="00913B73">
            <w:pPr>
              <w:pStyle w:val="a4"/>
            </w:pPr>
          </w:p>
        </w:tc>
        <w:tc>
          <w:tcPr>
            <w:tcW w:w="1701" w:type="dxa"/>
          </w:tcPr>
          <w:p w14:paraId="67C0D13C" w14:textId="77777777" w:rsidR="00525D9F" w:rsidRPr="000D1F52" w:rsidRDefault="00525D9F" w:rsidP="00913B73">
            <w:pPr>
              <w:pStyle w:val="a4"/>
            </w:pPr>
          </w:p>
        </w:tc>
        <w:tc>
          <w:tcPr>
            <w:tcW w:w="3969" w:type="dxa"/>
          </w:tcPr>
          <w:p w14:paraId="6B27CCBA" w14:textId="77777777" w:rsidR="00525D9F" w:rsidRPr="000D1F52" w:rsidRDefault="00525D9F" w:rsidP="00913B73">
            <w:pPr>
              <w:pStyle w:val="a4"/>
            </w:pPr>
          </w:p>
        </w:tc>
        <w:tc>
          <w:tcPr>
            <w:tcW w:w="1701" w:type="dxa"/>
          </w:tcPr>
          <w:p w14:paraId="70E5E4EB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3E8BF432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</w:p>
        </w:tc>
      </w:tr>
      <w:tr w:rsidR="00525D9F" w:rsidRPr="000D1F52" w14:paraId="1C4179A1" w14:textId="77777777" w:rsidTr="007154C1">
        <w:tc>
          <w:tcPr>
            <w:tcW w:w="811" w:type="dxa"/>
          </w:tcPr>
          <w:p w14:paraId="7233FC46" w14:textId="77777777" w:rsidR="00525D9F" w:rsidRPr="000D1F52" w:rsidRDefault="00525D9F" w:rsidP="00913B73">
            <w:pPr>
              <w:pStyle w:val="a4"/>
            </w:pPr>
            <w:r>
              <w:t>56</w:t>
            </w:r>
          </w:p>
        </w:tc>
        <w:tc>
          <w:tcPr>
            <w:tcW w:w="2775" w:type="dxa"/>
          </w:tcPr>
          <w:p w14:paraId="4F61F819" w14:textId="77777777" w:rsidR="00525D9F" w:rsidRPr="00152860" w:rsidRDefault="00525D9F" w:rsidP="0066350F">
            <w:pPr>
              <w:pStyle w:val="a4"/>
              <w:rPr>
                <w:b/>
              </w:rPr>
            </w:pPr>
            <w:r w:rsidRPr="000D1F52">
              <w:t>Мои каникулы. Введение новой лексики</w:t>
            </w:r>
          </w:p>
        </w:tc>
        <w:tc>
          <w:tcPr>
            <w:tcW w:w="1321" w:type="dxa"/>
          </w:tcPr>
          <w:p w14:paraId="7C77BBDB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86ECC87" w14:textId="77777777" w:rsidR="00525D9F" w:rsidRPr="000D1F52" w:rsidRDefault="00794942" w:rsidP="00913B73">
            <w:pPr>
              <w:pStyle w:val="a4"/>
            </w:pPr>
            <w:r>
              <w:t>28</w:t>
            </w:r>
          </w:p>
        </w:tc>
        <w:tc>
          <w:tcPr>
            <w:tcW w:w="1701" w:type="dxa"/>
          </w:tcPr>
          <w:p w14:paraId="6DA91634" w14:textId="77777777" w:rsidR="00525D9F" w:rsidRPr="000D1F52" w:rsidRDefault="00EC7F7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0AC5CDD1" w14:textId="77777777" w:rsidR="00525D9F" w:rsidRPr="000D1F52" w:rsidRDefault="00EC7F7F" w:rsidP="00913B73">
            <w:pPr>
              <w:pStyle w:val="a4"/>
            </w:pPr>
            <w:r>
              <w:t xml:space="preserve">Овладение и употребление в </w:t>
            </w:r>
            <w:r w:rsidR="000E077E">
              <w:t>речи лексических единиц по теме</w:t>
            </w:r>
          </w:p>
        </w:tc>
        <w:tc>
          <w:tcPr>
            <w:tcW w:w="1701" w:type="dxa"/>
          </w:tcPr>
          <w:p w14:paraId="61758764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74D7F791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</w:tr>
      <w:tr w:rsidR="00525D9F" w:rsidRPr="000D1F52" w14:paraId="073AC97C" w14:textId="77777777" w:rsidTr="007154C1">
        <w:tc>
          <w:tcPr>
            <w:tcW w:w="811" w:type="dxa"/>
          </w:tcPr>
          <w:p w14:paraId="16E3C406" w14:textId="77777777" w:rsidR="00525D9F" w:rsidRPr="000D1F52" w:rsidRDefault="00525D9F" w:rsidP="00913B73">
            <w:pPr>
              <w:pStyle w:val="a4"/>
            </w:pPr>
            <w:r w:rsidRPr="000D1F52">
              <w:t>57.</w:t>
            </w:r>
          </w:p>
        </w:tc>
        <w:tc>
          <w:tcPr>
            <w:tcW w:w="2775" w:type="dxa"/>
          </w:tcPr>
          <w:p w14:paraId="3AE3C5F0" w14:textId="77777777" w:rsidR="00525D9F" w:rsidRPr="000D1F52" w:rsidRDefault="00525D9F" w:rsidP="00913B73">
            <w:pPr>
              <w:pStyle w:val="a4"/>
            </w:pPr>
            <w:r>
              <w:t>Мои каникулы. Овладение и употребление в речи лексических единиц по теме.</w:t>
            </w:r>
          </w:p>
        </w:tc>
        <w:tc>
          <w:tcPr>
            <w:tcW w:w="1321" w:type="dxa"/>
          </w:tcPr>
          <w:p w14:paraId="4F2D6506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B89730B" w14:textId="77777777" w:rsidR="00525D9F" w:rsidRPr="000D1F52" w:rsidRDefault="00525D9F" w:rsidP="00913B73">
            <w:pPr>
              <w:pStyle w:val="a4"/>
            </w:pPr>
            <w:r>
              <w:t>29</w:t>
            </w:r>
          </w:p>
        </w:tc>
        <w:tc>
          <w:tcPr>
            <w:tcW w:w="1701" w:type="dxa"/>
          </w:tcPr>
          <w:p w14:paraId="030F3B00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7A5725D8" w14:textId="77777777" w:rsidR="00525D9F" w:rsidRPr="000D1F52" w:rsidRDefault="00EC7F7F" w:rsidP="00913B73">
            <w:pPr>
              <w:pStyle w:val="a4"/>
            </w:pPr>
            <w:r w:rsidRPr="00671714">
              <w:t>Активиз</w:t>
            </w:r>
            <w:r w:rsidR="000E077E">
              <w:t>ация лексических единиц по теме</w:t>
            </w:r>
          </w:p>
        </w:tc>
        <w:tc>
          <w:tcPr>
            <w:tcW w:w="1701" w:type="dxa"/>
          </w:tcPr>
          <w:p w14:paraId="7C53CE2C" w14:textId="77777777" w:rsidR="00525D9F" w:rsidRPr="000D1F52" w:rsidRDefault="00525D9F" w:rsidP="007154C1">
            <w:pPr>
              <w:pStyle w:val="a4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DVD-</w:t>
            </w:r>
            <w:r w:rsidRPr="000D1F52">
              <w:t>видео)</w:t>
            </w:r>
          </w:p>
        </w:tc>
        <w:tc>
          <w:tcPr>
            <w:tcW w:w="1701" w:type="dxa"/>
          </w:tcPr>
          <w:p w14:paraId="361964BF" w14:textId="77777777" w:rsidR="00525D9F" w:rsidRPr="000D1F52" w:rsidRDefault="00525D9F" w:rsidP="00EF33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у.1,с.98(наизусть); у.3, с.99(чтение)</w:t>
            </w:r>
          </w:p>
        </w:tc>
      </w:tr>
      <w:tr w:rsidR="00525D9F" w:rsidRPr="000D1F52" w14:paraId="40D6AA40" w14:textId="77777777" w:rsidTr="007154C1">
        <w:tc>
          <w:tcPr>
            <w:tcW w:w="811" w:type="dxa"/>
          </w:tcPr>
          <w:p w14:paraId="75504235" w14:textId="77777777" w:rsidR="00525D9F" w:rsidRPr="000D1F52" w:rsidRDefault="00525D9F" w:rsidP="00913B73">
            <w:pPr>
              <w:pStyle w:val="a4"/>
            </w:pPr>
            <w:r w:rsidRPr="000D1F52">
              <w:t>58.</w:t>
            </w:r>
          </w:p>
        </w:tc>
        <w:tc>
          <w:tcPr>
            <w:tcW w:w="2775" w:type="dxa"/>
          </w:tcPr>
          <w:p w14:paraId="2308D2E2" w14:textId="77777777" w:rsidR="00525D9F" w:rsidRPr="000D1F52" w:rsidRDefault="00525D9F" w:rsidP="00913B73">
            <w:pPr>
              <w:pStyle w:val="a4"/>
            </w:pPr>
            <w:r w:rsidRPr="000D1F52">
              <w:t>Ветрено. Какая сегодня погода?</w:t>
            </w:r>
          </w:p>
        </w:tc>
        <w:tc>
          <w:tcPr>
            <w:tcW w:w="1321" w:type="dxa"/>
          </w:tcPr>
          <w:p w14:paraId="248EE3AC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18C10079" w14:textId="77777777" w:rsidR="00525D9F" w:rsidRPr="000D1F52" w:rsidRDefault="00794942" w:rsidP="00913B73">
            <w:pPr>
              <w:pStyle w:val="a4"/>
            </w:pPr>
            <w:r>
              <w:t>29</w:t>
            </w:r>
          </w:p>
        </w:tc>
        <w:tc>
          <w:tcPr>
            <w:tcW w:w="1701" w:type="dxa"/>
          </w:tcPr>
          <w:p w14:paraId="3F3BE445" w14:textId="77777777" w:rsidR="00525D9F" w:rsidRPr="000D1F52" w:rsidRDefault="006C31A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77B0FB63" w14:textId="77777777" w:rsidR="00525D9F" w:rsidRPr="000D1F52" w:rsidRDefault="00525D9F" w:rsidP="00913B73">
            <w:pPr>
              <w:pStyle w:val="a4"/>
            </w:pPr>
            <w:r>
              <w:t xml:space="preserve">Овладение и употребление в </w:t>
            </w:r>
            <w:r w:rsidR="000E077E">
              <w:t>речи лексических единиц по теме</w:t>
            </w:r>
          </w:p>
        </w:tc>
        <w:tc>
          <w:tcPr>
            <w:tcW w:w="1701" w:type="dxa"/>
          </w:tcPr>
          <w:p w14:paraId="5BA8FA60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7C9A26FD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.с.98(диктант); у.3,с.101</w:t>
            </w:r>
          </w:p>
        </w:tc>
      </w:tr>
      <w:tr w:rsidR="00525D9F" w:rsidRPr="000D1F52" w14:paraId="0BF8E856" w14:textId="77777777" w:rsidTr="007154C1">
        <w:tc>
          <w:tcPr>
            <w:tcW w:w="811" w:type="dxa"/>
          </w:tcPr>
          <w:p w14:paraId="064E3A49" w14:textId="77777777" w:rsidR="00525D9F" w:rsidRPr="000D1F52" w:rsidRDefault="00525D9F" w:rsidP="00913B73">
            <w:pPr>
              <w:pStyle w:val="a4"/>
            </w:pPr>
            <w:r w:rsidRPr="000D1F52">
              <w:t>59.</w:t>
            </w:r>
          </w:p>
        </w:tc>
        <w:tc>
          <w:tcPr>
            <w:tcW w:w="2775" w:type="dxa"/>
          </w:tcPr>
          <w:p w14:paraId="021EBE9E" w14:textId="77777777" w:rsidR="00525D9F" w:rsidRPr="000D1F52" w:rsidRDefault="00525D9F" w:rsidP="00913B73">
            <w:pPr>
              <w:pStyle w:val="a4"/>
            </w:pPr>
            <w:r>
              <w:t xml:space="preserve">Ветрено. </w:t>
            </w:r>
            <w:r w:rsidRPr="000D1F52">
              <w:t>Обучение чтению</w:t>
            </w:r>
          </w:p>
        </w:tc>
        <w:tc>
          <w:tcPr>
            <w:tcW w:w="1321" w:type="dxa"/>
          </w:tcPr>
          <w:p w14:paraId="70835A6F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7A314684" w14:textId="77777777" w:rsidR="00525D9F" w:rsidRPr="000D1F52" w:rsidRDefault="00525D9F" w:rsidP="00913B73">
            <w:pPr>
              <w:pStyle w:val="a4"/>
            </w:pPr>
            <w:r>
              <w:t>30</w:t>
            </w:r>
          </w:p>
        </w:tc>
        <w:tc>
          <w:tcPr>
            <w:tcW w:w="1701" w:type="dxa"/>
          </w:tcPr>
          <w:p w14:paraId="4F6B1FFA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5BB6948F" w14:textId="77777777" w:rsidR="00525D9F" w:rsidRPr="000D1F52" w:rsidRDefault="00525D9F" w:rsidP="00913B73">
            <w:pPr>
              <w:pStyle w:val="a4"/>
            </w:pPr>
            <w:r>
              <w:t>Овладение и употребление в речи лексичес</w:t>
            </w:r>
            <w:r w:rsidR="000E077E">
              <w:t xml:space="preserve">ких единиц по теме. Аудирование. </w:t>
            </w:r>
            <w:r>
              <w:t xml:space="preserve"> Составление </w:t>
            </w:r>
            <w:proofErr w:type="spellStart"/>
            <w:r w:rsidR="000E077E">
              <w:t>микродиалогов</w:t>
            </w:r>
            <w:proofErr w:type="spellEnd"/>
          </w:p>
        </w:tc>
        <w:tc>
          <w:tcPr>
            <w:tcW w:w="1701" w:type="dxa"/>
          </w:tcPr>
          <w:p w14:paraId="066E0A85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701" w:type="dxa"/>
          </w:tcPr>
          <w:p w14:paraId="46963841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 с.102(наизусть); у.3,с.101(наизусть)</w:t>
            </w:r>
          </w:p>
        </w:tc>
      </w:tr>
      <w:tr w:rsidR="00525D9F" w:rsidRPr="000D1F52" w14:paraId="3B433F27" w14:textId="77777777" w:rsidTr="007154C1">
        <w:tc>
          <w:tcPr>
            <w:tcW w:w="811" w:type="dxa"/>
          </w:tcPr>
          <w:p w14:paraId="66F5F319" w14:textId="77777777" w:rsidR="00525D9F" w:rsidRPr="000D1F52" w:rsidRDefault="00525D9F" w:rsidP="00913B73">
            <w:pPr>
              <w:pStyle w:val="a4"/>
            </w:pPr>
            <w:r w:rsidRPr="000D1F52">
              <w:t>60.</w:t>
            </w:r>
          </w:p>
        </w:tc>
        <w:tc>
          <w:tcPr>
            <w:tcW w:w="2775" w:type="dxa"/>
          </w:tcPr>
          <w:p w14:paraId="047BE758" w14:textId="77777777" w:rsidR="00525D9F" w:rsidRPr="000D1F52" w:rsidRDefault="00525D9F" w:rsidP="00913B73">
            <w:pPr>
              <w:pStyle w:val="a4"/>
            </w:pPr>
            <w:r w:rsidRPr="000D1F52">
              <w:t>Волшебный остров.</w:t>
            </w:r>
          </w:p>
        </w:tc>
        <w:tc>
          <w:tcPr>
            <w:tcW w:w="1321" w:type="dxa"/>
          </w:tcPr>
          <w:p w14:paraId="2066C59B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1B78C59" w14:textId="77777777" w:rsidR="00525D9F" w:rsidRPr="000D1F52" w:rsidRDefault="00794942" w:rsidP="00913B73">
            <w:pPr>
              <w:pStyle w:val="a4"/>
            </w:pPr>
            <w:r>
              <w:t>30</w:t>
            </w:r>
          </w:p>
        </w:tc>
        <w:tc>
          <w:tcPr>
            <w:tcW w:w="1701" w:type="dxa"/>
          </w:tcPr>
          <w:p w14:paraId="198FFF49" w14:textId="77777777" w:rsidR="00525D9F" w:rsidRPr="000D1F52" w:rsidRDefault="00525D9F" w:rsidP="00913B73">
            <w:pPr>
              <w:pStyle w:val="a4"/>
            </w:pPr>
            <w:r w:rsidRPr="000D1F52">
              <w:t>Урок общеметодологической направленности</w:t>
            </w:r>
          </w:p>
        </w:tc>
        <w:tc>
          <w:tcPr>
            <w:tcW w:w="3969" w:type="dxa"/>
          </w:tcPr>
          <w:p w14:paraId="44415BE6" w14:textId="77777777" w:rsidR="00525D9F" w:rsidRPr="000D1F52" w:rsidRDefault="00525D9F" w:rsidP="00913B73">
            <w:pPr>
              <w:pStyle w:val="a4"/>
            </w:pPr>
            <w:r>
              <w:t>Изучение правил чтения.</w:t>
            </w:r>
            <w:r w:rsidRPr="000057DA">
              <w:t xml:space="preserve"> Соблюдение норм произношения звуков английского языка в чтении вслух и устной речи и корректное произношение предложений с точки </w:t>
            </w:r>
            <w:r w:rsidRPr="000057DA">
              <w:lastRenderedPageBreak/>
              <w:t xml:space="preserve">зрения их ритмико-интонационных </w:t>
            </w:r>
            <w:r w:rsidR="000E077E">
              <w:t>особенностей</w:t>
            </w:r>
          </w:p>
        </w:tc>
        <w:tc>
          <w:tcPr>
            <w:tcW w:w="1701" w:type="dxa"/>
          </w:tcPr>
          <w:p w14:paraId="1A6F723B" w14:textId="77777777" w:rsidR="00525D9F" w:rsidRPr="000D1F52" w:rsidRDefault="00525D9F" w:rsidP="007154C1">
            <w:pPr>
              <w:pStyle w:val="a4"/>
            </w:pPr>
            <w:proofErr w:type="spellStart"/>
            <w:r w:rsidRPr="000D1F52">
              <w:lastRenderedPageBreak/>
              <w:t>аудиокурс</w:t>
            </w:r>
            <w:proofErr w:type="spellEnd"/>
          </w:p>
        </w:tc>
        <w:tc>
          <w:tcPr>
            <w:tcW w:w="1701" w:type="dxa"/>
          </w:tcPr>
          <w:p w14:paraId="407DF596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у.1,с.102(диктант); у.1, с.104(чтение); у.3.,с.105</w:t>
            </w:r>
            <w:proofErr w:type="gramEnd"/>
          </w:p>
        </w:tc>
      </w:tr>
      <w:tr w:rsidR="00525D9F" w:rsidRPr="000D1F52" w14:paraId="39EC0A89" w14:textId="77777777" w:rsidTr="007154C1">
        <w:tc>
          <w:tcPr>
            <w:tcW w:w="811" w:type="dxa"/>
          </w:tcPr>
          <w:p w14:paraId="1DDA95D5" w14:textId="77777777" w:rsidR="00525D9F" w:rsidRPr="000D1F52" w:rsidRDefault="00525D9F" w:rsidP="00913B73">
            <w:pPr>
              <w:pStyle w:val="a4"/>
            </w:pPr>
            <w:r w:rsidRPr="000D1F52">
              <w:lastRenderedPageBreak/>
              <w:t>61.</w:t>
            </w:r>
          </w:p>
        </w:tc>
        <w:tc>
          <w:tcPr>
            <w:tcW w:w="2775" w:type="dxa"/>
          </w:tcPr>
          <w:p w14:paraId="65B2DDF9" w14:textId="77777777" w:rsidR="00525D9F" w:rsidRPr="000D1F52" w:rsidRDefault="00525D9F" w:rsidP="00913B73">
            <w:pPr>
              <w:pStyle w:val="a4"/>
            </w:pPr>
            <w:r w:rsidRPr="000D1F52">
              <w:t>Волшебный остров.</w:t>
            </w:r>
            <w:r>
              <w:t xml:space="preserve"> Овладение и употребление в речи лексических единиц по теме.</w:t>
            </w:r>
          </w:p>
        </w:tc>
        <w:tc>
          <w:tcPr>
            <w:tcW w:w="1321" w:type="dxa"/>
          </w:tcPr>
          <w:p w14:paraId="19FA923E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3CC926DF" w14:textId="77777777" w:rsidR="00525D9F" w:rsidRPr="000D1F52" w:rsidRDefault="00525D9F" w:rsidP="00913B73">
            <w:pPr>
              <w:pStyle w:val="a4"/>
            </w:pPr>
            <w:r>
              <w:t>31</w:t>
            </w:r>
          </w:p>
        </w:tc>
        <w:tc>
          <w:tcPr>
            <w:tcW w:w="1701" w:type="dxa"/>
          </w:tcPr>
          <w:p w14:paraId="0BE50465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6BE63FD3" w14:textId="77777777" w:rsidR="00525D9F" w:rsidRPr="000D1F52" w:rsidRDefault="00525D9F" w:rsidP="00913B73">
            <w:pPr>
              <w:pStyle w:val="a4"/>
            </w:pPr>
            <w:r>
              <w:t>Овладение и употребление в речи лексических единиц по теме.</w:t>
            </w:r>
          </w:p>
        </w:tc>
        <w:tc>
          <w:tcPr>
            <w:tcW w:w="1701" w:type="dxa"/>
          </w:tcPr>
          <w:p w14:paraId="7B2B7723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4D8672B9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у.1,с.106(наизусть); у.3,с.105(наизусть)</w:t>
            </w:r>
          </w:p>
        </w:tc>
      </w:tr>
      <w:tr w:rsidR="00525D9F" w:rsidRPr="000D1F52" w14:paraId="1FA7C91D" w14:textId="77777777" w:rsidTr="007154C1">
        <w:tc>
          <w:tcPr>
            <w:tcW w:w="811" w:type="dxa"/>
          </w:tcPr>
          <w:p w14:paraId="2F5CEFC1" w14:textId="77777777" w:rsidR="00525D9F" w:rsidRPr="000D1F52" w:rsidRDefault="00525D9F" w:rsidP="00913B73">
            <w:pPr>
              <w:pStyle w:val="a4"/>
            </w:pPr>
            <w:r w:rsidRPr="000D1F52">
              <w:t>62.</w:t>
            </w:r>
          </w:p>
        </w:tc>
        <w:tc>
          <w:tcPr>
            <w:tcW w:w="2775" w:type="dxa"/>
          </w:tcPr>
          <w:p w14:paraId="1B668B9E" w14:textId="77777777" w:rsidR="00525D9F" w:rsidRPr="000D1F52" w:rsidRDefault="00525D9F" w:rsidP="00913B73">
            <w:pPr>
              <w:pStyle w:val="a4"/>
            </w:pPr>
            <w:r>
              <w:t>Весело в школе.</w:t>
            </w:r>
          </w:p>
        </w:tc>
        <w:tc>
          <w:tcPr>
            <w:tcW w:w="1321" w:type="dxa"/>
          </w:tcPr>
          <w:p w14:paraId="4806F155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4D6527EA" w14:textId="77777777" w:rsidR="00525D9F" w:rsidRPr="000D1F52" w:rsidRDefault="00794942" w:rsidP="00913B73">
            <w:pPr>
              <w:pStyle w:val="a4"/>
            </w:pPr>
            <w:r>
              <w:t>31</w:t>
            </w:r>
          </w:p>
        </w:tc>
        <w:tc>
          <w:tcPr>
            <w:tcW w:w="1701" w:type="dxa"/>
          </w:tcPr>
          <w:p w14:paraId="3CB91446" w14:textId="77777777" w:rsidR="00525D9F" w:rsidRPr="000D1F52" w:rsidRDefault="006C31A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234B9A39" w14:textId="77777777" w:rsidR="00525D9F" w:rsidRPr="000D1F52" w:rsidRDefault="00525D9F" w:rsidP="00913B73">
            <w:pPr>
              <w:pStyle w:val="a4"/>
            </w:pPr>
            <w:r>
              <w:t xml:space="preserve">Овладение и употребление в </w:t>
            </w:r>
            <w:r w:rsidR="00DE4675">
              <w:t>речи лексических единиц по теме</w:t>
            </w:r>
          </w:p>
        </w:tc>
        <w:tc>
          <w:tcPr>
            <w:tcW w:w="1701" w:type="dxa"/>
          </w:tcPr>
          <w:p w14:paraId="2668398D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07749C96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у.1,с.106 (диктант); у.3,с.107(чтение)</w:t>
            </w:r>
          </w:p>
        </w:tc>
      </w:tr>
      <w:tr w:rsidR="00525D9F" w:rsidRPr="000D1F52" w14:paraId="313B5F73" w14:textId="77777777" w:rsidTr="007154C1">
        <w:tc>
          <w:tcPr>
            <w:tcW w:w="811" w:type="dxa"/>
          </w:tcPr>
          <w:p w14:paraId="02DB0DDE" w14:textId="77777777" w:rsidR="00525D9F" w:rsidRPr="000D1F52" w:rsidRDefault="00525D9F" w:rsidP="00913B73">
            <w:pPr>
              <w:pStyle w:val="a4"/>
            </w:pPr>
            <w:r w:rsidRPr="000D1F52">
              <w:t>63.</w:t>
            </w:r>
          </w:p>
        </w:tc>
        <w:tc>
          <w:tcPr>
            <w:tcW w:w="2775" w:type="dxa"/>
          </w:tcPr>
          <w:p w14:paraId="28AFB732" w14:textId="77777777" w:rsidR="00525D9F" w:rsidRPr="000D1F52" w:rsidRDefault="00525D9F" w:rsidP="0067538F">
            <w:pPr>
              <w:pStyle w:val="a4"/>
            </w:pPr>
            <w:r w:rsidRPr="000D1F52">
              <w:t>Каникулы в Великобритании</w:t>
            </w:r>
          </w:p>
        </w:tc>
        <w:tc>
          <w:tcPr>
            <w:tcW w:w="1321" w:type="dxa"/>
          </w:tcPr>
          <w:p w14:paraId="7813BFD2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28B2D726" w14:textId="77777777" w:rsidR="00525D9F" w:rsidRPr="000D1F52" w:rsidRDefault="00525D9F" w:rsidP="00913B73">
            <w:pPr>
              <w:pStyle w:val="a4"/>
            </w:pPr>
            <w:r>
              <w:t>32</w:t>
            </w:r>
          </w:p>
        </w:tc>
        <w:tc>
          <w:tcPr>
            <w:tcW w:w="1701" w:type="dxa"/>
          </w:tcPr>
          <w:p w14:paraId="6FF48A05" w14:textId="77777777" w:rsidR="00525D9F" w:rsidRPr="000D1F52" w:rsidRDefault="006C31A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135FCB05" w14:textId="77777777" w:rsidR="00525D9F" w:rsidRPr="000D1F52" w:rsidRDefault="00525D9F" w:rsidP="00913B73">
            <w:pPr>
              <w:pStyle w:val="a4"/>
            </w:pPr>
            <w:r>
              <w:t>Монологическое высказывание о каникулах. Сове</w:t>
            </w:r>
            <w:r w:rsidR="00DE4675">
              <w:t>ршенствование навыков говорения</w:t>
            </w:r>
          </w:p>
        </w:tc>
        <w:tc>
          <w:tcPr>
            <w:tcW w:w="1701" w:type="dxa"/>
          </w:tcPr>
          <w:p w14:paraId="5CFC3331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5244B75D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с.110 Портфолио</w:t>
            </w:r>
          </w:p>
        </w:tc>
      </w:tr>
      <w:tr w:rsidR="00525D9F" w:rsidRPr="000D1F52" w14:paraId="075432E4" w14:textId="77777777" w:rsidTr="007154C1">
        <w:tc>
          <w:tcPr>
            <w:tcW w:w="811" w:type="dxa"/>
          </w:tcPr>
          <w:p w14:paraId="4DC9917F" w14:textId="77777777" w:rsidR="00525D9F" w:rsidRPr="000D1F52" w:rsidRDefault="00525D9F" w:rsidP="00913B73">
            <w:pPr>
              <w:pStyle w:val="a4"/>
            </w:pPr>
            <w:r w:rsidRPr="000D1F52">
              <w:t>64.</w:t>
            </w:r>
          </w:p>
        </w:tc>
        <w:tc>
          <w:tcPr>
            <w:tcW w:w="2775" w:type="dxa"/>
          </w:tcPr>
          <w:p w14:paraId="48DFA35B" w14:textId="77777777" w:rsidR="00525D9F" w:rsidRPr="000D1F52" w:rsidRDefault="00525D9F" w:rsidP="0067538F">
            <w:pPr>
              <w:pStyle w:val="a4"/>
            </w:pPr>
            <w:r w:rsidRPr="000D1F52">
              <w:t>Деревенская и городская мышки</w:t>
            </w:r>
          </w:p>
        </w:tc>
        <w:tc>
          <w:tcPr>
            <w:tcW w:w="1321" w:type="dxa"/>
          </w:tcPr>
          <w:p w14:paraId="468ABB51" w14:textId="77777777" w:rsidR="00525D9F" w:rsidRPr="000D1F52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5340E36C" w14:textId="77777777" w:rsidR="00525D9F" w:rsidRPr="000D1F52" w:rsidRDefault="00794942" w:rsidP="00913B73">
            <w:pPr>
              <w:pStyle w:val="a4"/>
            </w:pPr>
            <w:r>
              <w:t>32</w:t>
            </w:r>
          </w:p>
        </w:tc>
        <w:tc>
          <w:tcPr>
            <w:tcW w:w="1701" w:type="dxa"/>
          </w:tcPr>
          <w:p w14:paraId="7B618DA2" w14:textId="77777777" w:rsidR="00525D9F" w:rsidRPr="000D1F52" w:rsidRDefault="00525D9F" w:rsidP="00913B73">
            <w:pPr>
              <w:pStyle w:val="a4"/>
            </w:pPr>
            <w:r w:rsidRPr="000D1F52">
              <w:t>Урок «открытия» нового знания</w:t>
            </w:r>
          </w:p>
        </w:tc>
        <w:tc>
          <w:tcPr>
            <w:tcW w:w="3969" w:type="dxa"/>
          </w:tcPr>
          <w:p w14:paraId="6883732A" w14:textId="77777777" w:rsidR="00525D9F" w:rsidRPr="000D1F52" w:rsidRDefault="00525D9F" w:rsidP="00913B73">
            <w:pPr>
              <w:pStyle w:val="a4"/>
              <w:spacing w:before="0" w:beforeAutospacing="0" w:after="0" w:afterAutospacing="0"/>
            </w:pPr>
            <w:r w:rsidRPr="000057DA">
              <w:t>Чтение аутентичных текстов с выборочным и полным поним</w:t>
            </w:r>
            <w:r>
              <w:t>анием</w:t>
            </w:r>
          </w:p>
        </w:tc>
        <w:tc>
          <w:tcPr>
            <w:tcW w:w="1701" w:type="dxa"/>
          </w:tcPr>
          <w:p w14:paraId="15E60114" w14:textId="77777777" w:rsidR="00525D9F" w:rsidRPr="000D1F52" w:rsidRDefault="00525D9F" w:rsidP="007154C1">
            <w:pPr>
              <w:pStyle w:val="a4"/>
              <w:spacing w:before="0" w:beforeAutospacing="0" w:after="0" w:afterAutospacing="0"/>
            </w:pPr>
            <w:r>
              <w:t>и</w:t>
            </w:r>
            <w:r w:rsidRPr="000D1F52">
              <w:t>нтернет-ресурсы</w:t>
            </w:r>
          </w:p>
        </w:tc>
        <w:tc>
          <w:tcPr>
            <w:tcW w:w="1701" w:type="dxa"/>
          </w:tcPr>
          <w:p w14:paraId="33C4288B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с.112-113</w:t>
            </w:r>
          </w:p>
        </w:tc>
      </w:tr>
      <w:tr w:rsidR="00525D9F" w:rsidRPr="000D1F52" w14:paraId="13D6E60B" w14:textId="77777777" w:rsidTr="007154C1">
        <w:tc>
          <w:tcPr>
            <w:tcW w:w="811" w:type="dxa"/>
          </w:tcPr>
          <w:p w14:paraId="443118DD" w14:textId="77777777" w:rsidR="00525D9F" w:rsidRPr="000D1F52" w:rsidRDefault="00525D9F" w:rsidP="00913B73">
            <w:pPr>
              <w:pStyle w:val="a4"/>
            </w:pPr>
            <w:r w:rsidRPr="000D1F52">
              <w:t>65.</w:t>
            </w:r>
          </w:p>
        </w:tc>
        <w:tc>
          <w:tcPr>
            <w:tcW w:w="2775" w:type="dxa"/>
          </w:tcPr>
          <w:p w14:paraId="2A93AD6E" w14:textId="77777777" w:rsidR="00525D9F" w:rsidRPr="000D1F52" w:rsidRDefault="00525D9F" w:rsidP="00913B73">
            <w:pPr>
              <w:pStyle w:val="a4"/>
            </w:pPr>
            <w:r w:rsidRPr="000D1F52">
              <w:t>Теперь я знаю</w:t>
            </w:r>
          </w:p>
        </w:tc>
        <w:tc>
          <w:tcPr>
            <w:tcW w:w="1321" w:type="dxa"/>
          </w:tcPr>
          <w:p w14:paraId="7E7111F3" w14:textId="77777777" w:rsidR="00525D9F" w:rsidRDefault="00525D9F" w:rsidP="00913B73">
            <w:pPr>
              <w:pStyle w:val="a4"/>
            </w:pPr>
            <w:r>
              <w:t>1</w:t>
            </w:r>
          </w:p>
        </w:tc>
        <w:tc>
          <w:tcPr>
            <w:tcW w:w="1013" w:type="dxa"/>
          </w:tcPr>
          <w:p w14:paraId="52CA91EF" w14:textId="77777777" w:rsidR="00525D9F" w:rsidRPr="000D1F52" w:rsidRDefault="00525D9F" w:rsidP="00913B73">
            <w:pPr>
              <w:pStyle w:val="a4"/>
            </w:pPr>
            <w:r>
              <w:t>33</w:t>
            </w:r>
          </w:p>
        </w:tc>
        <w:tc>
          <w:tcPr>
            <w:tcW w:w="1701" w:type="dxa"/>
          </w:tcPr>
          <w:p w14:paraId="404D6500" w14:textId="77777777" w:rsidR="00525D9F" w:rsidRPr="000D1F52" w:rsidRDefault="006C31AF" w:rsidP="00913B73">
            <w:pPr>
              <w:pStyle w:val="a4"/>
            </w:pPr>
            <w:r w:rsidRPr="000D1F52">
              <w:t>Урок рефлексии</w:t>
            </w:r>
          </w:p>
        </w:tc>
        <w:tc>
          <w:tcPr>
            <w:tcW w:w="3969" w:type="dxa"/>
          </w:tcPr>
          <w:p w14:paraId="74288F68" w14:textId="77777777" w:rsidR="00525D9F" w:rsidRPr="000D1F52" w:rsidRDefault="00525D9F" w:rsidP="00913B73">
            <w:pPr>
              <w:pStyle w:val="a4"/>
            </w:pPr>
            <w:r>
              <w:t>Самоконтроль, рефлексия по материалу и освоению речевых умений.</w:t>
            </w:r>
          </w:p>
        </w:tc>
        <w:tc>
          <w:tcPr>
            <w:tcW w:w="1701" w:type="dxa"/>
          </w:tcPr>
          <w:p w14:paraId="531283E3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085A8617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с.114-115;Р.т. с.60-61</w:t>
            </w:r>
          </w:p>
        </w:tc>
      </w:tr>
      <w:tr w:rsidR="00525D9F" w:rsidRPr="000D1F52" w14:paraId="5C545334" w14:textId="77777777" w:rsidTr="007154C1">
        <w:tc>
          <w:tcPr>
            <w:tcW w:w="811" w:type="dxa"/>
          </w:tcPr>
          <w:p w14:paraId="3643E4A0" w14:textId="77777777" w:rsidR="00525D9F" w:rsidRPr="000D1F52" w:rsidRDefault="00525D9F" w:rsidP="00913B73">
            <w:pPr>
              <w:pStyle w:val="a4"/>
            </w:pPr>
            <w:r w:rsidRPr="000D1F52">
              <w:t>66.</w:t>
            </w:r>
          </w:p>
        </w:tc>
        <w:tc>
          <w:tcPr>
            <w:tcW w:w="2775" w:type="dxa"/>
          </w:tcPr>
          <w:p w14:paraId="65A6A38B" w14:textId="77777777" w:rsidR="00525D9F" w:rsidRPr="000D1F52" w:rsidRDefault="00525D9F" w:rsidP="00913B73">
            <w:pPr>
              <w:pStyle w:val="a4"/>
            </w:pPr>
            <w:r w:rsidRPr="000D1F52">
              <w:t>Контрольная работа 5</w:t>
            </w:r>
          </w:p>
        </w:tc>
        <w:tc>
          <w:tcPr>
            <w:tcW w:w="1321" w:type="dxa"/>
          </w:tcPr>
          <w:p w14:paraId="44DCE808" w14:textId="77777777" w:rsidR="00525D9F" w:rsidRPr="000D1F52" w:rsidRDefault="00525D9F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69BE6142" w14:textId="77777777" w:rsidR="00525D9F" w:rsidRPr="000D1F52" w:rsidRDefault="00794942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14:paraId="47A5FF76" w14:textId="77777777" w:rsidR="00525D9F" w:rsidRPr="001E32F9" w:rsidRDefault="001E32F9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32F9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3969" w:type="dxa"/>
          </w:tcPr>
          <w:p w14:paraId="46462D94" w14:textId="77777777" w:rsidR="00525D9F" w:rsidRPr="000D1F52" w:rsidRDefault="00EC58C8" w:rsidP="00913B73">
            <w:pPr>
              <w:pStyle w:val="a4"/>
            </w:pPr>
            <w:r>
              <w:t>Контроль сформированности лексико-грамматических навыков</w:t>
            </w:r>
          </w:p>
        </w:tc>
        <w:tc>
          <w:tcPr>
            <w:tcW w:w="1701" w:type="dxa"/>
          </w:tcPr>
          <w:p w14:paraId="0D4F6D32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3B1CD641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</w:tr>
      <w:tr w:rsidR="00525D9F" w:rsidRPr="000D1F52" w14:paraId="31137695" w14:textId="77777777" w:rsidTr="007154C1">
        <w:tc>
          <w:tcPr>
            <w:tcW w:w="811" w:type="dxa"/>
          </w:tcPr>
          <w:p w14:paraId="2A08D8B2" w14:textId="77777777" w:rsidR="00525D9F" w:rsidRPr="000D1F52" w:rsidRDefault="00525D9F" w:rsidP="00913B73">
            <w:pPr>
              <w:pStyle w:val="a4"/>
            </w:pPr>
            <w:r w:rsidRPr="000D1F52">
              <w:t>67.</w:t>
            </w:r>
          </w:p>
        </w:tc>
        <w:tc>
          <w:tcPr>
            <w:tcW w:w="2775" w:type="dxa"/>
          </w:tcPr>
          <w:p w14:paraId="306DE03C" w14:textId="77777777" w:rsidR="00525D9F" w:rsidRPr="000D1F52" w:rsidRDefault="00525D9F" w:rsidP="00913B73">
            <w:pPr>
              <w:pStyle w:val="a4"/>
            </w:pPr>
            <w:r w:rsidRPr="000D1F52">
              <w:t>Обобщение изученного материала</w:t>
            </w:r>
          </w:p>
        </w:tc>
        <w:tc>
          <w:tcPr>
            <w:tcW w:w="1321" w:type="dxa"/>
          </w:tcPr>
          <w:p w14:paraId="024020C9" w14:textId="77777777" w:rsidR="00525D9F" w:rsidRDefault="00525D9F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71368154" w14:textId="77777777" w:rsidR="00525D9F" w:rsidRPr="000D1F52" w:rsidRDefault="00525D9F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14:paraId="530C6A34" w14:textId="77777777" w:rsidR="00525D9F" w:rsidRPr="000D1F52" w:rsidRDefault="00525D9F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 xml:space="preserve">Урок рефлексии </w:t>
            </w:r>
          </w:p>
        </w:tc>
        <w:tc>
          <w:tcPr>
            <w:tcW w:w="3969" w:type="dxa"/>
          </w:tcPr>
          <w:p w14:paraId="1E533305" w14:textId="77777777" w:rsidR="00525D9F" w:rsidRPr="000D1F52" w:rsidRDefault="001E32F9" w:rsidP="00913B73">
            <w:pPr>
              <w:pStyle w:val="a4"/>
            </w:pPr>
            <w:r>
              <w:t>Самоконтроль, рефлексия по материалу и освоению речевых умений</w:t>
            </w:r>
          </w:p>
        </w:tc>
        <w:tc>
          <w:tcPr>
            <w:tcW w:w="1701" w:type="dxa"/>
          </w:tcPr>
          <w:p w14:paraId="78D91065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3A56DAC4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</w:tr>
      <w:tr w:rsidR="00525D9F" w:rsidRPr="000D1F52" w14:paraId="131A2243" w14:textId="77777777" w:rsidTr="007154C1">
        <w:tc>
          <w:tcPr>
            <w:tcW w:w="811" w:type="dxa"/>
          </w:tcPr>
          <w:p w14:paraId="52B902C0" w14:textId="77777777" w:rsidR="00525D9F" w:rsidRPr="000D1F52" w:rsidRDefault="00525D9F" w:rsidP="00913B73">
            <w:pPr>
              <w:pStyle w:val="a4"/>
            </w:pPr>
            <w:r w:rsidRPr="000D1F52">
              <w:t>68.</w:t>
            </w:r>
          </w:p>
        </w:tc>
        <w:tc>
          <w:tcPr>
            <w:tcW w:w="2775" w:type="dxa"/>
          </w:tcPr>
          <w:p w14:paraId="1EAB6AAD" w14:textId="77777777" w:rsidR="00525D9F" w:rsidRPr="000D1F52" w:rsidRDefault="00525D9F" w:rsidP="00913B73">
            <w:pPr>
              <w:pStyle w:val="a4"/>
            </w:pPr>
            <w:r w:rsidRPr="000D1F52">
              <w:t>Обобщение изученного материала</w:t>
            </w:r>
          </w:p>
        </w:tc>
        <w:tc>
          <w:tcPr>
            <w:tcW w:w="1321" w:type="dxa"/>
          </w:tcPr>
          <w:p w14:paraId="31282A0B" w14:textId="77777777" w:rsidR="00525D9F" w:rsidRPr="000D1F52" w:rsidRDefault="00525D9F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</w:tcPr>
          <w:p w14:paraId="6CE1AE80" w14:textId="77777777" w:rsidR="00525D9F" w:rsidRPr="000D1F52" w:rsidRDefault="001E32F9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14:paraId="28F061C8" w14:textId="77777777" w:rsidR="00525D9F" w:rsidRPr="000D1F52" w:rsidRDefault="00525D9F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 xml:space="preserve">Урок рефлексии </w:t>
            </w:r>
          </w:p>
        </w:tc>
        <w:tc>
          <w:tcPr>
            <w:tcW w:w="3969" w:type="dxa"/>
          </w:tcPr>
          <w:p w14:paraId="28E4041C" w14:textId="77777777" w:rsidR="00525D9F" w:rsidRPr="000D1F52" w:rsidRDefault="00525D9F" w:rsidP="00913B73">
            <w:pPr>
              <w:pStyle w:val="a4"/>
            </w:pPr>
            <w:r>
              <w:t>Самоконтроль, рефлексия по мате</w:t>
            </w:r>
            <w:r w:rsidR="00DE4675">
              <w:t>риалу и освоению речевых умений</w:t>
            </w:r>
          </w:p>
        </w:tc>
        <w:tc>
          <w:tcPr>
            <w:tcW w:w="1701" w:type="dxa"/>
          </w:tcPr>
          <w:p w14:paraId="4E7E6077" w14:textId="77777777" w:rsidR="00525D9F" w:rsidRPr="000D1F52" w:rsidRDefault="00525D9F" w:rsidP="007154C1">
            <w:pPr>
              <w:pStyle w:val="a4"/>
            </w:pPr>
          </w:p>
        </w:tc>
        <w:tc>
          <w:tcPr>
            <w:tcW w:w="1701" w:type="dxa"/>
          </w:tcPr>
          <w:p w14:paraId="61479B35" w14:textId="77777777" w:rsidR="00525D9F" w:rsidRPr="000D1F52" w:rsidRDefault="00525D9F" w:rsidP="00913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</w:tr>
      <w:tr w:rsidR="00F9653C" w:rsidRPr="000D1F52" w14:paraId="0D89256F" w14:textId="77777777" w:rsidTr="007154C1">
        <w:tc>
          <w:tcPr>
            <w:tcW w:w="811" w:type="dxa"/>
          </w:tcPr>
          <w:p w14:paraId="6CA12E4B" w14:textId="77777777" w:rsidR="00F9653C" w:rsidRPr="000D1F52" w:rsidRDefault="00F9653C" w:rsidP="00913B73">
            <w:pPr>
              <w:pStyle w:val="a4"/>
            </w:pPr>
          </w:p>
        </w:tc>
        <w:tc>
          <w:tcPr>
            <w:tcW w:w="2775" w:type="dxa"/>
          </w:tcPr>
          <w:p w14:paraId="7E79D7CC" w14:textId="77777777" w:rsidR="00F9653C" w:rsidRPr="00F9653C" w:rsidRDefault="00F9653C" w:rsidP="00913B73">
            <w:pPr>
              <w:pStyle w:val="a4"/>
              <w:rPr>
                <w:b/>
              </w:rPr>
            </w:pPr>
            <w:r w:rsidRPr="00F9653C">
              <w:rPr>
                <w:b/>
              </w:rPr>
              <w:t>итого</w:t>
            </w:r>
          </w:p>
        </w:tc>
        <w:tc>
          <w:tcPr>
            <w:tcW w:w="1321" w:type="dxa"/>
          </w:tcPr>
          <w:p w14:paraId="2358A453" w14:textId="77777777" w:rsidR="00F9653C" w:rsidRPr="00F9653C" w:rsidRDefault="00F9653C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</w:tcPr>
          <w:p w14:paraId="1AA4B755" w14:textId="77777777" w:rsidR="00F9653C" w:rsidRPr="00F9653C" w:rsidRDefault="00F9653C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53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14:paraId="3C19EDAE" w14:textId="77777777" w:rsidR="00F9653C" w:rsidRPr="000D1F52" w:rsidRDefault="00F9653C" w:rsidP="00913B7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9BFEFB9" w14:textId="77777777" w:rsidR="00F9653C" w:rsidRDefault="00F9653C" w:rsidP="00913B73">
            <w:pPr>
              <w:pStyle w:val="a4"/>
            </w:pPr>
          </w:p>
        </w:tc>
        <w:tc>
          <w:tcPr>
            <w:tcW w:w="1701" w:type="dxa"/>
          </w:tcPr>
          <w:p w14:paraId="635C58EF" w14:textId="77777777" w:rsidR="00F9653C" w:rsidRPr="000D1F52" w:rsidRDefault="00F9653C" w:rsidP="007154C1">
            <w:pPr>
              <w:pStyle w:val="a4"/>
            </w:pPr>
          </w:p>
        </w:tc>
        <w:tc>
          <w:tcPr>
            <w:tcW w:w="1701" w:type="dxa"/>
          </w:tcPr>
          <w:p w14:paraId="68CCA2A9" w14:textId="77777777" w:rsidR="00F9653C" w:rsidRDefault="00F9653C" w:rsidP="00913B73">
            <w:pPr>
              <w:rPr>
                <w:rFonts w:ascii="Times New Roman" w:hAnsi="Times New Roman" w:cs="Times New Roman"/>
              </w:rPr>
            </w:pPr>
          </w:p>
        </w:tc>
      </w:tr>
    </w:tbl>
    <w:p w14:paraId="616DC659" w14:textId="77777777" w:rsidR="004E746C" w:rsidRDefault="004E746C" w:rsidP="00162083">
      <w:pPr>
        <w:jc w:val="center"/>
      </w:pPr>
    </w:p>
    <w:p w14:paraId="4B5F38EC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17817D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CF6463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4B0AD9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EBFB5A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168157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CB1AF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E96090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A53EB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E255E2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058E14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2859FB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1094F2" w14:textId="77777777" w:rsidR="00CC5ACE" w:rsidRDefault="00CC5ACE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2F12E8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регистрации изменений к рабочей программе</w:t>
      </w:r>
    </w:p>
    <w:p w14:paraId="3BF52606" w14:textId="77777777" w:rsidR="004E746C" w:rsidRPr="001D6536" w:rsidRDefault="00DD0D5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65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английскому языку</w:t>
      </w:r>
    </w:p>
    <w:p w14:paraId="46C0828E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</w:t>
      </w:r>
      <w:r w:rsidR="00F135F4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</w:t>
      </w:r>
    </w:p>
    <w:p w14:paraId="625D5B46" w14:textId="77777777" w:rsidR="0068781F" w:rsidRPr="00AE1DF2" w:rsidRDefault="004E746C" w:rsidP="00F135F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CF0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читель</w:t>
      </w:r>
      <w:r w:rsidR="00687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781F">
        <w:rPr>
          <w:rFonts w:ascii="Times New Roman" w:eastAsia="Times New Roman" w:hAnsi="Times New Roman" w:cs="Times New Roman"/>
          <w:sz w:val="24"/>
          <w:szCs w:val="24"/>
        </w:rPr>
        <w:t>Горбачева Марина Петровна</w:t>
      </w:r>
      <w:r w:rsidR="0068781F" w:rsidRPr="00AE1DF2">
        <w:rPr>
          <w:rFonts w:ascii="Times New Roman" w:eastAsia="Times New Roman" w:hAnsi="Times New Roman" w:cs="Times New Roman"/>
          <w:sz w:val="24"/>
          <w:szCs w:val="24"/>
        </w:rPr>
        <w:t>, первая квалификационная категория</w:t>
      </w:r>
      <w:r w:rsidR="006878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32837687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66FAAC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4E746C" w:rsidRPr="004E746C" w14:paraId="2B398851" w14:textId="77777777" w:rsidTr="00D55A9D">
        <w:trPr>
          <w:jc w:val="center"/>
        </w:trPr>
        <w:tc>
          <w:tcPr>
            <w:tcW w:w="737" w:type="dxa"/>
          </w:tcPr>
          <w:p w14:paraId="21AB8C53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4D331F19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14:paraId="3D3CDED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633DD95C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</w:tcPr>
          <w:p w14:paraId="56C896E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68521F1E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14:paraId="31809DC3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14:paraId="2E310FD7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4E746C" w:rsidRPr="004E746C" w14:paraId="2CD56AD5" w14:textId="77777777" w:rsidTr="00D55A9D">
        <w:trPr>
          <w:jc w:val="center"/>
        </w:trPr>
        <w:tc>
          <w:tcPr>
            <w:tcW w:w="737" w:type="dxa"/>
          </w:tcPr>
          <w:p w14:paraId="592F63C4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0A1335F7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1E09FD74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004D11E1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27B383D6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6C757FE8" w14:textId="77777777" w:rsidTr="00D55A9D">
        <w:trPr>
          <w:jc w:val="center"/>
        </w:trPr>
        <w:tc>
          <w:tcPr>
            <w:tcW w:w="737" w:type="dxa"/>
          </w:tcPr>
          <w:p w14:paraId="1270373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7601DCB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407C4B3E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B5F546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1334D253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4D57B199" w14:textId="77777777" w:rsidTr="00D55A9D">
        <w:trPr>
          <w:jc w:val="center"/>
        </w:trPr>
        <w:tc>
          <w:tcPr>
            <w:tcW w:w="737" w:type="dxa"/>
          </w:tcPr>
          <w:p w14:paraId="72B8EB9A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3B336AC2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3E935909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35CB8FD4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5D597E86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00FF7337" w14:textId="77777777" w:rsidTr="00D55A9D">
        <w:trPr>
          <w:jc w:val="center"/>
        </w:trPr>
        <w:tc>
          <w:tcPr>
            <w:tcW w:w="737" w:type="dxa"/>
          </w:tcPr>
          <w:p w14:paraId="3845090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4B78589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62EA724A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572F62E3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4FF18EC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2F3AF50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981F5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B568A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3D15D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39F78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регистрации изменений к рабочей программе</w:t>
      </w:r>
    </w:p>
    <w:p w14:paraId="00D9B1C3" w14:textId="77777777" w:rsidR="00CF0980" w:rsidRPr="004E746C" w:rsidRDefault="00DD0D5B" w:rsidP="00CF0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A85405C" w14:textId="77777777" w:rsidR="00DD0D5B" w:rsidRPr="001D6536" w:rsidRDefault="00DD0D5B" w:rsidP="00DD0D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5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английскому языку</w:t>
      </w:r>
    </w:p>
    <w:p w14:paraId="2502DDF2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</w:t>
      </w:r>
    </w:p>
    <w:p w14:paraId="7A0947A8" w14:textId="77777777" w:rsidR="00CF0980" w:rsidRPr="00AE1DF2" w:rsidRDefault="00CF0980" w:rsidP="00CF098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читель </w:t>
      </w:r>
      <w:r>
        <w:rPr>
          <w:rFonts w:ascii="Times New Roman" w:eastAsia="Times New Roman" w:hAnsi="Times New Roman" w:cs="Times New Roman"/>
          <w:sz w:val="24"/>
          <w:szCs w:val="24"/>
        </w:rPr>
        <w:t>Васильченкова Светлана Петровна, высшая квалификационная категория</w:t>
      </w:r>
    </w:p>
    <w:p w14:paraId="510EE174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C0EDC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CF0980" w:rsidRPr="004E746C" w14:paraId="2AFEEA36" w14:textId="77777777" w:rsidTr="00336B21">
        <w:trPr>
          <w:jc w:val="center"/>
        </w:trPr>
        <w:tc>
          <w:tcPr>
            <w:tcW w:w="737" w:type="dxa"/>
          </w:tcPr>
          <w:p w14:paraId="7502E117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0A822106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14:paraId="3D39ABC9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6880183B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</w:tcPr>
          <w:p w14:paraId="152E83F3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3488C610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14:paraId="7E2323E8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14:paraId="25258227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CF0980" w:rsidRPr="004E746C" w14:paraId="2991B0BC" w14:textId="77777777" w:rsidTr="00336B21">
        <w:trPr>
          <w:jc w:val="center"/>
        </w:trPr>
        <w:tc>
          <w:tcPr>
            <w:tcW w:w="737" w:type="dxa"/>
          </w:tcPr>
          <w:p w14:paraId="106BDD81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151D6712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2407E2C6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5D939979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273A51B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F0980" w:rsidRPr="004E746C" w14:paraId="31945696" w14:textId="77777777" w:rsidTr="00336B21">
        <w:trPr>
          <w:jc w:val="center"/>
        </w:trPr>
        <w:tc>
          <w:tcPr>
            <w:tcW w:w="737" w:type="dxa"/>
          </w:tcPr>
          <w:p w14:paraId="5535F16B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117B6D8A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47260E8A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1A08A1F2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58398446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F0980" w:rsidRPr="004E746C" w14:paraId="308CC94F" w14:textId="77777777" w:rsidTr="00336B21">
        <w:trPr>
          <w:jc w:val="center"/>
        </w:trPr>
        <w:tc>
          <w:tcPr>
            <w:tcW w:w="737" w:type="dxa"/>
          </w:tcPr>
          <w:p w14:paraId="22CA7436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4BD90C8A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60C2EA90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30AD8DC0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D23C6C2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F0980" w:rsidRPr="004E746C" w14:paraId="2FA4C718" w14:textId="77777777" w:rsidTr="00336B21">
        <w:trPr>
          <w:jc w:val="center"/>
        </w:trPr>
        <w:tc>
          <w:tcPr>
            <w:tcW w:w="737" w:type="dxa"/>
          </w:tcPr>
          <w:p w14:paraId="2413A475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2098DE4B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2394A928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192A2911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1763A3C" w14:textId="77777777" w:rsidR="00CF0980" w:rsidRPr="004E746C" w:rsidRDefault="00CF0980" w:rsidP="00336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F76BF81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DB0C2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92F26B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ADAF2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E5B37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E3D00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6F1AE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28165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2AC9B8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9835E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179BA" w14:textId="77777777" w:rsidR="00CF0980" w:rsidRDefault="00CF0980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7A07A" w14:textId="77777777" w:rsidR="004E746C" w:rsidRP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41BDF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Отчет о выполнении реализуемой учебной программы по содержанию  по </w:t>
      </w:r>
      <w:proofErr w:type="gramStart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 </w:t>
      </w:r>
      <w:proofErr w:type="gramEnd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указать предмет)</w:t>
      </w:r>
    </w:p>
    <w:p w14:paraId="4BEE12A7" w14:textId="77777777" w:rsidR="004E746C" w:rsidRPr="004E746C" w:rsidRDefault="004E746C" w:rsidP="0068781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 </w:t>
      </w:r>
      <w:r w:rsidR="00687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781F">
        <w:rPr>
          <w:rFonts w:ascii="Times New Roman" w:eastAsia="Times New Roman" w:hAnsi="Times New Roman" w:cs="Times New Roman"/>
          <w:sz w:val="24"/>
          <w:szCs w:val="24"/>
        </w:rPr>
        <w:t>Горбачева Марина Петровна</w:t>
      </w:r>
      <w:r w:rsidR="0068781F" w:rsidRPr="00AE1DF2">
        <w:rPr>
          <w:rFonts w:ascii="Times New Roman" w:eastAsia="Times New Roman" w:hAnsi="Times New Roman" w:cs="Times New Roman"/>
          <w:sz w:val="24"/>
          <w:szCs w:val="24"/>
        </w:rPr>
        <w:t>, первая квалификационная категория</w:t>
      </w:r>
      <w:r w:rsidR="006878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074E65F1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       </w:t>
      </w:r>
      <w:r w:rsidR="00687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английский язык</w:t>
      </w:r>
    </w:p>
    <w:p w14:paraId="65A976C9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             </w:t>
      </w:r>
      <w:r w:rsidR="0068781F" w:rsidRPr="0068781F">
        <w:rPr>
          <w:rFonts w:ascii="Times New Roman" w:eastAsia="Times New Roman" w:hAnsi="Times New Roman" w:cs="Times New Roman"/>
          <w:sz w:val="24"/>
          <w:szCs w:val="24"/>
          <w:lang w:eastAsia="ru-RU"/>
        </w:rPr>
        <w:t>2Б,2В,2Г</w:t>
      </w:r>
    </w:p>
    <w:p w14:paraId="313EEB9D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  в неделю – </w:t>
      </w:r>
      <w:r w:rsidR="001D65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часа; в год – </w:t>
      </w:r>
      <w:r w:rsidR="001D6536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</w:p>
    <w:p w14:paraId="55E1C3C5" w14:textId="77777777" w:rsidR="004E746C" w:rsidRPr="00CF0980" w:rsidRDefault="006E30CB" w:rsidP="006E30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    </w:t>
      </w:r>
      <w:r w:rsidR="00CF0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0980" w:rsidRPr="00CF09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</w:p>
    <w:p w14:paraId="51203F52" w14:textId="77777777" w:rsidR="004E746C" w:rsidRPr="004E746C" w:rsidRDefault="006E30CB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         «</w:t>
      </w:r>
      <w:r w:rsidR="00CF09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в фокусе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D2A1610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____ часа (сов); во 2 четверти - ____ часа (сов);</w:t>
      </w:r>
    </w:p>
    <w:p w14:paraId="329D4585" w14:textId="77777777" w:rsid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четверти - ____ часа (сов); в 4 четверти - ____ часа (сов); 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год - _____ часа (сов)</w:t>
      </w:r>
      <w:proofErr w:type="gramEnd"/>
    </w:p>
    <w:p w14:paraId="5680D3C2" w14:textId="77777777" w:rsidR="00CF0980" w:rsidRPr="004E746C" w:rsidRDefault="00CF0980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8AE84" w14:textId="77777777" w:rsidR="004E746C" w:rsidRP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BCD27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Отчет о выполнении реализуемой учебной программы по содержанию  по </w:t>
      </w:r>
      <w:proofErr w:type="gramStart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 </w:t>
      </w:r>
      <w:proofErr w:type="gramEnd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указать предмет)</w:t>
      </w:r>
    </w:p>
    <w:p w14:paraId="1EDA2AC9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>Васильченкова Светлана Петровна, высшая квалификационная категория</w:t>
      </w:r>
      <w:r w:rsidRPr="00AE1D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A81DCA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английский язык</w:t>
      </w:r>
    </w:p>
    <w:p w14:paraId="768B8DC5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             </w:t>
      </w:r>
      <w:r w:rsidRPr="0068781F">
        <w:rPr>
          <w:rFonts w:ascii="Times New Roman" w:eastAsia="Times New Roman" w:hAnsi="Times New Roman" w:cs="Times New Roman"/>
          <w:sz w:val="24"/>
          <w:szCs w:val="24"/>
          <w:lang w:eastAsia="ru-RU"/>
        </w:rPr>
        <w:t>2Б,2В,2Г</w:t>
      </w:r>
    </w:p>
    <w:p w14:paraId="62CAB207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  в неделю – </w:t>
      </w:r>
      <w:r w:rsidR="001D65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часа; в год – </w:t>
      </w:r>
      <w:r w:rsidR="001D6536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</w:t>
      </w:r>
    </w:p>
    <w:p w14:paraId="151CB34D" w14:textId="77777777" w:rsidR="00CF0980" w:rsidRPr="00045A17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F09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</w:p>
    <w:p w14:paraId="09175503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         «Английский в фокусе»</w:t>
      </w:r>
    </w:p>
    <w:p w14:paraId="5F2504DE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____ часа (сов); во 2 четверти - ____ часа (сов);</w:t>
      </w:r>
    </w:p>
    <w:p w14:paraId="2A389C01" w14:textId="77777777" w:rsidR="00CF0980" w:rsidRPr="004E746C" w:rsidRDefault="00CF0980" w:rsidP="00CF09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четверти - ____ часа (сов); в 4 четверти - ____ часа (сов); 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год - _____ часа (сов)</w:t>
      </w:r>
      <w:proofErr w:type="gramEnd"/>
    </w:p>
    <w:p w14:paraId="58C5A6A8" w14:textId="77777777" w:rsidR="00CF0980" w:rsidRPr="004E746C" w:rsidRDefault="00CF0980" w:rsidP="00CF0980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976222" w14:textId="77777777" w:rsidR="004E746C" w:rsidRPr="00162083" w:rsidRDefault="004E746C" w:rsidP="00162083">
      <w:pPr>
        <w:jc w:val="center"/>
      </w:pPr>
    </w:p>
    <w:sectPr w:rsidR="004E746C" w:rsidRPr="00162083" w:rsidSect="00DC52E2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6710"/>
    <w:multiLevelType w:val="hybridMultilevel"/>
    <w:tmpl w:val="4E9C04DE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>
    <w:nsid w:val="1ACF1D2E"/>
    <w:multiLevelType w:val="hybridMultilevel"/>
    <w:tmpl w:val="E3E462A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655D7"/>
    <w:multiLevelType w:val="hybridMultilevel"/>
    <w:tmpl w:val="CB807A6E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3">
    <w:nsid w:val="2B6B6665"/>
    <w:multiLevelType w:val="hybridMultilevel"/>
    <w:tmpl w:val="E84077BC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389E56C8"/>
    <w:multiLevelType w:val="hybridMultilevel"/>
    <w:tmpl w:val="1D965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A4A1B"/>
    <w:multiLevelType w:val="hybridMultilevel"/>
    <w:tmpl w:val="782E2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C9548E"/>
    <w:multiLevelType w:val="hybridMultilevel"/>
    <w:tmpl w:val="003409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2197011"/>
    <w:multiLevelType w:val="hybridMultilevel"/>
    <w:tmpl w:val="FC8AD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F67F56"/>
    <w:multiLevelType w:val="hybridMultilevel"/>
    <w:tmpl w:val="957895C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5805794A"/>
    <w:multiLevelType w:val="hybridMultilevel"/>
    <w:tmpl w:val="5A3E92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92493"/>
    <w:multiLevelType w:val="hybridMultilevel"/>
    <w:tmpl w:val="983824A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1">
    <w:nsid w:val="615412EA"/>
    <w:multiLevelType w:val="hybridMultilevel"/>
    <w:tmpl w:val="F61AE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905474"/>
    <w:multiLevelType w:val="hybridMultilevel"/>
    <w:tmpl w:val="561A9116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13">
    <w:nsid w:val="77055C55"/>
    <w:multiLevelType w:val="hybridMultilevel"/>
    <w:tmpl w:val="D38E6C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DF2"/>
    <w:rsid w:val="000417B4"/>
    <w:rsid w:val="00045A17"/>
    <w:rsid w:val="0007175F"/>
    <w:rsid w:val="00091E66"/>
    <w:rsid w:val="000B277B"/>
    <w:rsid w:val="000B5888"/>
    <w:rsid w:val="000C518D"/>
    <w:rsid w:val="000D1F52"/>
    <w:rsid w:val="000E077E"/>
    <w:rsid w:val="000F7FE0"/>
    <w:rsid w:val="0010189E"/>
    <w:rsid w:val="00124CEF"/>
    <w:rsid w:val="00152860"/>
    <w:rsid w:val="00162083"/>
    <w:rsid w:val="00180B9C"/>
    <w:rsid w:val="00182129"/>
    <w:rsid w:val="00183671"/>
    <w:rsid w:val="001A6D4C"/>
    <w:rsid w:val="001B272B"/>
    <w:rsid w:val="001C78B5"/>
    <w:rsid w:val="001D1A07"/>
    <w:rsid w:val="001D6536"/>
    <w:rsid w:val="001E32F9"/>
    <w:rsid w:val="002046A2"/>
    <w:rsid w:val="00210ED2"/>
    <w:rsid w:val="00216BE6"/>
    <w:rsid w:val="00233B74"/>
    <w:rsid w:val="00246754"/>
    <w:rsid w:val="00254273"/>
    <w:rsid w:val="00263175"/>
    <w:rsid w:val="002809C1"/>
    <w:rsid w:val="002B2826"/>
    <w:rsid w:val="002C5423"/>
    <w:rsid w:val="002D62C6"/>
    <w:rsid w:val="003018E6"/>
    <w:rsid w:val="00305BD3"/>
    <w:rsid w:val="00310582"/>
    <w:rsid w:val="00316408"/>
    <w:rsid w:val="0032677B"/>
    <w:rsid w:val="00336B21"/>
    <w:rsid w:val="00351BA8"/>
    <w:rsid w:val="00351C53"/>
    <w:rsid w:val="00356E45"/>
    <w:rsid w:val="00373355"/>
    <w:rsid w:val="003A5DC2"/>
    <w:rsid w:val="003D63A9"/>
    <w:rsid w:val="003F1B1A"/>
    <w:rsid w:val="00404528"/>
    <w:rsid w:val="00415B98"/>
    <w:rsid w:val="00446CE5"/>
    <w:rsid w:val="00494C9B"/>
    <w:rsid w:val="00494CA8"/>
    <w:rsid w:val="00495C62"/>
    <w:rsid w:val="004A7EF7"/>
    <w:rsid w:val="004C13DF"/>
    <w:rsid w:val="004E746C"/>
    <w:rsid w:val="004F3D70"/>
    <w:rsid w:val="005075C7"/>
    <w:rsid w:val="00525D9F"/>
    <w:rsid w:val="0053639A"/>
    <w:rsid w:val="00557555"/>
    <w:rsid w:val="005654A3"/>
    <w:rsid w:val="0059179E"/>
    <w:rsid w:val="0059456A"/>
    <w:rsid w:val="00595EB2"/>
    <w:rsid w:val="005C1DC4"/>
    <w:rsid w:val="005C4EB3"/>
    <w:rsid w:val="005C651D"/>
    <w:rsid w:val="005F1386"/>
    <w:rsid w:val="005F73BC"/>
    <w:rsid w:val="00606342"/>
    <w:rsid w:val="00644467"/>
    <w:rsid w:val="00660157"/>
    <w:rsid w:val="0066350F"/>
    <w:rsid w:val="00666F4D"/>
    <w:rsid w:val="0067204F"/>
    <w:rsid w:val="00673563"/>
    <w:rsid w:val="0067538F"/>
    <w:rsid w:val="0068781F"/>
    <w:rsid w:val="006A246C"/>
    <w:rsid w:val="006B342C"/>
    <w:rsid w:val="006C31AF"/>
    <w:rsid w:val="006D7E1E"/>
    <w:rsid w:val="006E30CB"/>
    <w:rsid w:val="006F3500"/>
    <w:rsid w:val="0070216D"/>
    <w:rsid w:val="007123EE"/>
    <w:rsid w:val="007154C1"/>
    <w:rsid w:val="00717164"/>
    <w:rsid w:val="0072495A"/>
    <w:rsid w:val="00727225"/>
    <w:rsid w:val="00784DAC"/>
    <w:rsid w:val="00794942"/>
    <w:rsid w:val="007A0D0A"/>
    <w:rsid w:val="007C2328"/>
    <w:rsid w:val="007E4CFB"/>
    <w:rsid w:val="007E5F66"/>
    <w:rsid w:val="007F304A"/>
    <w:rsid w:val="00852ED8"/>
    <w:rsid w:val="00862765"/>
    <w:rsid w:val="008646A4"/>
    <w:rsid w:val="00865607"/>
    <w:rsid w:val="008769E9"/>
    <w:rsid w:val="00895E62"/>
    <w:rsid w:val="00896055"/>
    <w:rsid w:val="008A1EEA"/>
    <w:rsid w:val="00913B73"/>
    <w:rsid w:val="00915023"/>
    <w:rsid w:val="009213D9"/>
    <w:rsid w:val="00943A17"/>
    <w:rsid w:val="0095150C"/>
    <w:rsid w:val="009814A1"/>
    <w:rsid w:val="0098728A"/>
    <w:rsid w:val="00995A0A"/>
    <w:rsid w:val="009E49D8"/>
    <w:rsid w:val="009F6A9A"/>
    <w:rsid w:val="00A54335"/>
    <w:rsid w:val="00A56200"/>
    <w:rsid w:val="00A57217"/>
    <w:rsid w:val="00A67184"/>
    <w:rsid w:val="00A7610A"/>
    <w:rsid w:val="00A7720A"/>
    <w:rsid w:val="00A811CE"/>
    <w:rsid w:val="00A8140C"/>
    <w:rsid w:val="00A97731"/>
    <w:rsid w:val="00AC3007"/>
    <w:rsid w:val="00AD17A8"/>
    <w:rsid w:val="00AD4A3B"/>
    <w:rsid w:val="00AE1DF2"/>
    <w:rsid w:val="00AE6F88"/>
    <w:rsid w:val="00AF0806"/>
    <w:rsid w:val="00AF1742"/>
    <w:rsid w:val="00B038E7"/>
    <w:rsid w:val="00B05D90"/>
    <w:rsid w:val="00B1589C"/>
    <w:rsid w:val="00B4114D"/>
    <w:rsid w:val="00B500C4"/>
    <w:rsid w:val="00B5471F"/>
    <w:rsid w:val="00B736E0"/>
    <w:rsid w:val="00B74774"/>
    <w:rsid w:val="00B75ABA"/>
    <w:rsid w:val="00B9148B"/>
    <w:rsid w:val="00BA2489"/>
    <w:rsid w:val="00BA3BBB"/>
    <w:rsid w:val="00BB0392"/>
    <w:rsid w:val="00BB04F2"/>
    <w:rsid w:val="00BC7225"/>
    <w:rsid w:val="00BD0BDE"/>
    <w:rsid w:val="00BD21D9"/>
    <w:rsid w:val="00BD3F2E"/>
    <w:rsid w:val="00C15BD2"/>
    <w:rsid w:val="00C15D61"/>
    <w:rsid w:val="00C20235"/>
    <w:rsid w:val="00C22AA0"/>
    <w:rsid w:val="00C23EBE"/>
    <w:rsid w:val="00C30F10"/>
    <w:rsid w:val="00C36886"/>
    <w:rsid w:val="00C52DB8"/>
    <w:rsid w:val="00C8515C"/>
    <w:rsid w:val="00C85D27"/>
    <w:rsid w:val="00C863B9"/>
    <w:rsid w:val="00CC5ACE"/>
    <w:rsid w:val="00CD6FBF"/>
    <w:rsid w:val="00CF0980"/>
    <w:rsid w:val="00D118F0"/>
    <w:rsid w:val="00D14266"/>
    <w:rsid w:val="00D1442E"/>
    <w:rsid w:val="00D20867"/>
    <w:rsid w:val="00D21AD8"/>
    <w:rsid w:val="00D26ECA"/>
    <w:rsid w:val="00D32762"/>
    <w:rsid w:val="00D5415E"/>
    <w:rsid w:val="00D55A9D"/>
    <w:rsid w:val="00D61BC5"/>
    <w:rsid w:val="00D72D18"/>
    <w:rsid w:val="00DA44E5"/>
    <w:rsid w:val="00DC52E2"/>
    <w:rsid w:val="00DD0D5B"/>
    <w:rsid w:val="00DD1F96"/>
    <w:rsid w:val="00DD76F3"/>
    <w:rsid w:val="00DE4675"/>
    <w:rsid w:val="00DF04CE"/>
    <w:rsid w:val="00DF0E15"/>
    <w:rsid w:val="00DF7A4B"/>
    <w:rsid w:val="00E16EAC"/>
    <w:rsid w:val="00E31AF1"/>
    <w:rsid w:val="00E31F45"/>
    <w:rsid w:val="00E34E9A"/>
    <w:rsid w:val="00E40F87"/>
    <w:rsid w:val="00E650D1"/>
    <w:rsid w:val="00E83840"/>
    <w:rsid w:val="00E85078"/>
    <w:rsid w:val="00EC58C8"/>
    <w:rsid w:val="00EC7F7F"/>
    <w:rsid w:val="00ED6D61"/>
    <w:rsid w:val="00EE5421"/>
    <w:rsid w:val="00EF1420"/>
    <w:rsid w:val="00EF3397"/>
    <w:rsid w:val="00F10955"/>
    <w:rsid w:val="00F135F4"/>
    <w:rsid w:val="00F16063"/>
    <w:rsid w:val="00F17715"/>
    <w:rsid w:val="00F41277"/>
    <w:rsid w:val="00F428E3"/>
    <w:rsid w:val="00F42FD8"/>
    <w:rsid w:val="00F55479"/>
    <w:rsid w:val="00F55535"/>
    <w:rsid w:val="00F5794E"/>
    <w:rsid w:val="00F729C4"/>
    <w:rsid w:val="00F9020C"/>
    <w:rsid w:val="00F92090"/>
    <w:rsid w:val="00F942AD"/>
    <w:rsid w:val="00F96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0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208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7C2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C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C542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07175F"/>
    <w:pPr>
      <w:ind w:left="720"/>
      <w:contextualSpacing/>
    </w:pPr>
  </w:style>
  <w:style w:type="character" w:styleId="a7">
    <w:name w:val="Emphasis"/>
    <w:qFormat/>
    <w:rsid w:val="005C651D"/>
    <w:rPr>
      <w:i/>
      <w:iCs/>
    </w:rPr>
  </w:style>
  <w:style w:type="character" w:customStyle="1" w:styleId="3">
    <w:name w:val="Основной текст (3)_"/>
    <w:link w:val="30"/>
    <w:uiPriority w:val="99"/>
    <w:locked/>
    <w:rsid w:val="0018367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83671"/>
    <w:pPr>
      <w:shd w:val="clear" w:color="auto" w:fill="FFFFFF"/>
      <w:spacing w:before="240" w:after="24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C1237-5691-4C5D-AFDB-C4F3E227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13</Pages>
  <Words>3387</Words>
  <Characters>19310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161</cp:revision>
  <dcterms:created xsi:type="dcterms:W3CDTF">2017-08-23T10:20:00Z</dcterms:created>
  <dcterms:modified xsi:type="dcterms:W3CDTF">2021-09-01T06:43:00Z</dcterms:modified>
</cp:coreProperties>
</file>