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322C7" w14:textId="77777777" w:rsidR="009C48DC" w:rsidRDefault="009C48DC" w:rsidP="00162083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14:paraId="6B59EC48" w14:textId="77777777" w:rsidR="009C48DC" w:rsidRDefault="009C48DC" w:rsidP="00162083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14:paraId="77EAB441" w14:textId="77777777" w:rsidR="009C48DC" w:rsidRPr="00AE1DF2" w:rsidRDefault="009C48DC" w:rsidP="009C48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26D186" w14:textId="77777777" w:rsidR="00C854F0" w:rsidRDefault="00C854F0" w:rsidP="00C854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1"/>
        <w:gridCol w:w="7228"/>
      </w:tblGrid>
      <w:tr w:rsidR="00C854F0" w14:paraId="24E2FAED" w14:textId="77777777" w:rsidTr="000555CF">
        <w:tc>
          <w:tcPr>
            <w:tcW w:w="6991" w:type="dxa"/>
          </w:tcPr>
          <w:p w14:paraId="5B40C869" w14:textId="77777777" w:rsidR="00C854F0" w:rsidRDefault="00C854F0" w:rsidP="000555CF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кафедры                                                                                                                </w:t>
            </w:r>
          </w:p>
          <w:p w14:paraId="5F554FF7" w14:textId="362B20B6" w:rsidR="00C854F0" w:rsidRPr="00DF04CE" w:rsidRDefault="00C854F0" w:rsidP="000555CF">
            <w:pPr>
              <w:tabs>
                <w:tab w:val="left" w:pos="4740"/>
              </w:tabs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 </w:t>
            </w:r>
            <w:r w:rsidRPr="00DF04CE">
              <w:rPr>
                <w:rFonts w:ascii="Times New Roman" w:hAnsi="Times New Roman"/>
                <w:sz w:val="24"/>
                <w:szCs w:val="24"/>
              </w:rPr>
              <w:t>№ 1</w:t>
            </w:r>
            <w:r w:rsidR="006649C4">
              <w:rPr>
                <w:rFonts w:ascii="Times New Roman" w:hAnsi="Times New Roman"/>
                <w:sz w:val="24"/>
                <w:szCs w:val="24"/>
              </w:rPr>
              <w:t xml:space="preserve"> от «24» августа 2021</w:t>
            </w:r>
            <w:r w:rsidRPr="00DF04CE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66E99F2E" w14:textId="77777777" w:rsidR="00C854F0" w:rsidRDefault="00C854F0" w:rsidP="000555CF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14:paraId="2B8C897E" w14:textId="6B694A98" w:rsidR="00C854F0" w:rsidRDefault="00C854F0" w:rsidP="000555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Утверждено Приказом № </w:t>
            </w:r>
            <w:r w:rsidR="003970C9">
              <w:rPr>
                <w:rFonts w:ascii="Times New Roman" w:hAnsi="Times New Roman"/>
                <w:sz w:val="24"/>
                <w:szCs w:val="24"/>
              </w:rPr>
              <w:t>230-У</w:t>
            </w:r>
          </w:p>
          <w:p w14:paraId="49838230" w14:textId="62DC8BCB" w:rsidR="00C854F0" w:rsidRDefault="00C854F0" w:rsidP="000555CF">
            <w:pPr>
              <w:ind w:left="28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от «</w:t>
            </w:r>
            <w:r w:rsidR="003970C9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3970C9">
              <w:rPr>
                <w:rFonts w:ascii="Times New Roman" w:hAnsi="Times New Roman"/>
                <w:sz w:val="24"/>
                <w:szCs w:val="24"/>
              </w:rPr>
              <w:t xml:space="preserve"> августа 2021 г.</w:t>
            </w:r>
          </w:p>
          <w:p w14:paraId="552635FD" w14:textId="77777777" w:rsidR="00C854F0" w:rsidRDefault="00C854F0" w:rsidP="000555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F220D9" w14:textId="77777777" w:rsidR="00C854F0" w:rsidRDefault="00C854F0" w:rsidP="000555CF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C124A0" w14:textId="77777777" w:rsidR="00C854F0" w:rsidRPr="00AE1DF2" w:rsidRDefault="00C854F0" w:rsidP="00C854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2335CAC" w14:textId="0369B2E0" w:rsidR="00C854F0" w:rsidRPr="00AE1DF2" w:rsidRDefault="00C854F0" w:rsidP="00C854F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</w:pPr>
      <w:r w:rsidRPr="00AE1DF2"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  <w:t xml:space="preserve">Рабочая программа </w:t>
      </w:r>
      <w:r w:rsidR="006D31B4"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  <w:t>на 2021-2022</w:t>
      </w:r>
      <w:r w:rsidRPr="00AE1DF2"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  <w:t xml:space="preserve"> учебный год</w:t>
      </w:r>
    </w:p>
    <w:p w14:paraId="5776F8EA" w14:textId="77777777" w:rsidR="00C854F0" w:rsidRPr="00AE1DF2" w:rsidRDefault="00C854F0" w:rsidP="00C854F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E1DF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</w:t>
      </w:r>
      <w:r w:rsidRPr="00AE1DF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:  английский язык</w:t>
      </w:r>
    </w:p>
    <w:p w14:paraId="0A381F53" w14:textId="77777777" w:rsidR="00C854F0" w:rsidRPr="00AE1DF2" w:rsidRDefault="00C854F0" w:rsidP="00C854F0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DF2">
        <w:rPr>
          <w:rFonts w:ascii="Times New Roman" w:eastAsia="Times New Roman" w:hAnsi="Times New Roman" w:cs="Times New Roman"/>
          <w:sz w:val="24"/>
          <w:szCs w:val="24"/>
        </w:rPr>
        <w:t xml:space="preserve">Учитель:  </w:t>
      </w:r>
      <w:r>
        <w:rPr>
          <w:rFonts w:ascii="Times New Roman" w:eastAsia="Times New Roman" w:hAnsi="Times New Roman" w:cs="Times New Roman"/>
          <w:sz w:val="24"/>
          <w:szCs w:val="24"/>
        </w:rPr>
        <w:t>Горбачева Марина Петровна</w:t>
      </w:r>
      <w:r w:rsidRPr="00AE1DF2">
        <w:rPr>
          <w:rFonts w:ascii="Times New Roman" w:eastAsia="Times New Roman" w:hAnsi="Times New Roman" w:cs="Times New Roman"/>
          <w:sz w:val="24"/>
          <w:szCs w:val="24"/>
        </w:rPr>
        <w:t>, первая квалификационная категория</w:t>
      </w:r>
      <w:r>
        <w:rPr>
          <w:rFonts w:ascii="Times New Roman" w:eastAsia="Times New Roman" w:hAnsi="Times New Roman" w:cs="Times New Roman"/>
          <w:sz w:val="24"/>
          <w:szCs w:val="24"/>
        </w:rPr>
        <w:t>, Васильченкова Светлана Петровна, высшая квалификационная категория</w:t>
      </w:r>
      <w:r w:rsidRPr="00AE1D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6165F5D" w14:textId="2B7FA1B8" w:rsidR="00C854F0" w:rsidRDefault="00C854F0" w:rsidP="00C854F0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E1DF2">
        <w:rPr>
          <w:rFonts w:ascii="Times New Roman" w:eastAsia="Times New Roman" w:hAnsi="Times New Roman" w:cs="Times New Roman"/>
          <w:sz w:val="24"/>
          <w:szCs w:val="24"/>
        </w:rPr>
        <w:t>Класс: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3Б,3В,3Г, </w:t>
      </w:r>
      <w:r w:rsidRPr="00ED6D61">
        <w:rPr>
          <w:rFonts w:ascii="Times New Roman" w:eastAsia="Times New Roman" w:hAnsi="Times New Roman" w:cs="Times New Roman"/>
          <w:b/>
          <w:sz w:val="24"/>
          <w:szCs w:val="24"/>
        </w:rPr>
        <w:t>НОО</w:t>
      </w:r>
    </w:p>
    <w:p w14:paraId="43552CB4" w14:textId="77777777" w:rsidR="00C854F0" w:rsidRDefault="00C854F0" w:rsidP="00C854F0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DF2">
        <w:rPr>
          <w:rFonts w:ascii="Times New Roman" w:eastAsia="Times New Roman" w:hAnsi="Times New Roman" w:cs="Times New Roman"/>
          <w:sz w:val="24"/>
          <w:szCs w:val="24"/>
        </w:rPr>
        <w:t xml:space="preserve">Количество часов: всего: </w:t>
      </w:r>
      <w:r>
        <w:rPr>
          <w:rFonts w:ascii="Times New Roman" w:eastAsia="Times New Roman" w:hAnsi="Times New Roman" w:cs="Times New Roman"/>
          <w:sz w:val="24"/>
          <w:szCs w:val="24"/>
        </w:rPr>
        <w:t>68 часов</w:t>
      </w:r>
      <w:r w:rsidRPr="00AE1DF2">
        <w:rPr>
          <w:rFonts w:ascii="Times New Roman" w:eastAsia="Times New Roman" w:hAnsi="Times New Roman" w:cs="Times New Roman"/>
          <w:sz w:val="24"/>
          <w:szCs w:val="24"/>
        </w:rPr>
        <w:t xml:space="preserve"> в год,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E1DF2">
        <w:rPr>
          <w:rFonts w:ascii="Times New Roman" w:eastAsia="Times New Roman" w:hAnsi="Times New Roman" w:cs="Times New Roman"/>
          <w:sz w:val="24"/>
          <w:szCs w:val="24"/>
        </w:rPr>
        <w:t xml:space="preserve"> часа в неделю</w:t>
      </w:r>
    </w:p>
    <w:p w14:paraId="35A0DEE4" w14:textId="77777777" w:rsidR="00C854F0" w:rsidRPr="00673563" w:rsidRDefault="00C854F0" w:rsidP="00C854F0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3563">
        <w:rPr>
          <w:rFonts w:ascii="Times New Roman" w:eastAsia="Times New Roman" w:hAnsi="Times New Roman" w:cs="Times New Roman"/>
          <w:bCs/>
          <w:sz w:val="24"/>
          <w:szCs w:val="24"/>
        </w:rPr>
        <w:t>Уровень изучения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673563">
        <w:rPr>
          <w:rFonts w:ascii="Times New Roman" w:eastAsia="Times New Roman" w:hAnsi="Times New Roman" w:cs="Times New Roman"/>
          <w:bCs/>
          <w:sz w:val="24"/>
          <w:szCs w:val="24"/>
        </w:rPr>
        <w:t xml:space="preserve"> базовый</w:t>
      </w:r>
    </w:p>
    <w:p w14:paraId="7793A113" w14:textId="77777777" w:rsidR="00C854F0" w:rsidRDefault="00C854F0" w:rsidP="00C854F0">
      <w:pPr>
        <w:pStyle w:val="30"/>
        <w:shd w:val="clear" w:color="auto" w:fill="auto"/>
        <w:spacing w:before="0" w:after="0" w:line="240" w:lineRule="auto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Программно-методическое обеспечение:</w:t>
      </w:r>
    </w:p>
    <w:p w14:paraId="75974458" w14:textId="5E539709" w:rsidR="00C854F0" w:rsidRDefault="00C854F0" w:rsidP="00C854F0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324F">
        <w:rPr>
          <w:rFonts w:ascii="Times New Roman" w:hAnsi="Times New Roman"/>
          <w:b/>
          <w:sz w:val="24"/>
          <w:szCs w:val="24"/>
        </w:rPr>
        <w:t>Учебник:</w:t>
      </w:r>
      <w:r w:rsidRPr="0036324F">
        <w:rPr>
          <w:rFonts w:ascii="Times New Roman" w:hAnsi="Times New Roman"/>
          <w:sz w:val="24"/>
          <w:szCs w:val="24"/>
        </w:rPr>
        <w:t xml:space="preserve"> </w:t>
      </w:r>
      <w:r w:rsidRPr="00DD7EEA">
        <w:rPr>
          <w:rFonts w:ascii="Times New Roman" w:hAnsi="Times New Roman"/>
          <w:sz w:val="24"/>
          <w:szCs w:val="24"/>
        </w:rPr>
        <w:t xml:space="preserve">«Английский в фокусе» </w:t>
      </w:r>
      <w:r>
        <w:rPr>
          <w:rFonts w:ascii="Times New Roman" w:hAnsi="Times New Roman" w:cs="Times New Roman"/>
          <w:color w:val="000000"/>
          <w:sz w:val="24"/>
          <w:szCs w:val="24"/>
        </w:rPr>
        <w:t>для 3 класса Н.И. Быкова</w:t>
      </w:r>
      <w:r w:rsidRPr="0007635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Д.Дули</w:t>
      </w:r>
      <w:proofErr w:type="spellEnd"/>
      <w:r w:rsidRPr="0007635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М.Д.Поспелова</w:t>
      </w:r>
      <w:proofErr w:type="spellEnd"/>
      <w:r w:rsidRPr="0007635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В.Эванс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7918">
        <w:rPr>
          <w:rFonts w:ascii="Times New Roman" w:hAnsi="Times New Roman"/>
          <w:sz w:val="24"/>
          <w:szCs w:val="24"/>
        </w:rPr>
        <w:t xml:space="preserve">Москва </w:t>
      </w:r>
      <w:r w:rsidRPr="00E57918">
        <w:rPr>
          <w:rFonts w:ascii="Times New Roman" w:hAnsi="Times New Roman"/>
          <w:sz w:val="24"/>
          <w:szCs w:val="24"/>
          <w:lang w:val="en-US"/>
        </w:rPr>
        <w:t>Express</w:t>
      </w:r>
      <w:r w:rsidRPr="00E57918">
        <w:rPr>
          <w:rFonts w:ascii="Times New Roman" w:hAnsi="Times New Roman"/>
          <w:sz w:val="24"/>
          <w:szCs w:val="24"/>
        </w:rPr>
        <w:t xml:space="preserve"> </w:t>
      </w:r>
      <w:r w:rsidRPr="00E57918">
        <w:rPr>
          <w:rFonts w:ascii="Times New Roman" w:hAnsi="Times New Roman"/>
          <w:sz w:val="24"/>
          <w:szCs w:val="24"/>
          <w:lang w:val="en-US"/>
        </w:rPr>
        <w:t>Publishing</w:t>
      </w:r>
      <w:r w:rsidR="006F2477">
        <w:rPr>
          <w:rFonts w:ascii="Times New Roman" w:hAnsi="Times New Roman"/>
          <w:sz w:val="24"/>
          <w:szCs w:val="24"/>
        </w:rPr>
        <w:t xml:space="preserve"> «Просвещение» 2020 </w:t>
      </w:r>
    </w:p>
    <w:p w14:paraId="0ED5C79B" w14:textId="00AFA408" w:rsidR="004428E9" w:rsidRPr="004428E9" w:rsidRDefault="008B411B" w:rsidP="004428E9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81A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  <w:r>
        <w:rPr>
          <w:sz w:val="24"/>
          <w:szCs w:val="24"/>
        </w:rPr>
        <w:t>:</w:t>
      </w:r>
      <w:r w:rsidR="008023C5">
        <w:rPr>
          <w:sz w:val="24"/>
          <w:szCs w:val="24"/>
        </w:rPr>
        <w:t xml:space="preserve"> </w:t>
      </w:r>
      <w:r w:rsidR="008023C5" w:rsidRPr="00A67184">
        <w:rPr>
          <w:rFonts w:ascii="Times New Roman" w:hAnsi="Times New Roman" w:cs="Times New Roman"/>
          <w:sz w:val="24"/>
          <w:szCs w:val="24"/>
        </w:rPr>
        <w:t xml:space="preserve">В.Г. </w:t>
      </w:r>
      <w:proofErr w:type="spellStart"/>
      <w:r w:rsidR="008023C5" w:rsidRPr="00A67184">
        <w:rPr>
          <w:rFonts w:ascii="Times New Roman" w:hAnsi="Times New Roman" w:cs="Times New Roman"/>
          <w:sz w:val="24"/>
          <w:szCs w:val="24"/>
        </w:rPr>
        <w:t>Апалков</w:t>
      </w:r>
      <w:proofErr w:type="spellEnd"/>
      <w:r w:rsidR="008023C5">
        <w:rPr>
          <w:sz w:val="24"/>
          <w:szCs w:val="24"/>
        </w:rPr>
        <w:t xml:space="preserve">, </w:t>
      </w:r>
      <w:proofErr w:type="spellStart"/>
      <w:r w:rsidR="008023C5">
        <w:rPr>
          <w:rFonts w:ascii="Times New Roman" w:hAnsi="Times New Roman"/>
          <w:sz w:val="24"/>
          <w:szCs w:val="24"/>
        </w:rPr>
        <w:t>Н.И.Быкова</w:t>
      </w:r>
      <w:proofErr w:type="spellEnd"/>
      <w:r w:rsidR="008023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023C5">
        <w:rPr>
          <w:rFonts w:ascii="Times New Roman" w:hAnsi="Times New Roman"/>
          <w:sz w:val="24"/>
          <w:szCs w:val="24"/>
        </w:rPr>
        <w:t>М.Д.Поспелова</w:t>
      </w:r>
      <w:proofErr w:type="spellEnd"/>
      <w:r w:rsidR="008023C5">
        <w:rPr>
          <w:rFonts w:ascii="Times New Roman" w:hAnsi="Times New Roman"/>
          <w:sz w:val="24"/>
          <w:szCs w:val="24"/>
        </w:rPr>
        <w:t xml:space="preserve">, </w:t>
      </w:r>
      <w:r w:rsidR="008023C5">
        <w:rPr>
          <w:sz w:val="24"/>
          <w:szCs w:val="24"/>
        </w:rPr>
        <w:t xml:space="preserve"> </w:t>
      </w:r>
      <w:r w:rsidR="008023C5" w:rsidRPr="006F3500">
        <w:rPr>
          <w:rFonts w:ascii="Times New Roman" w:hAnsi="Times New Roman" w:cs="Times New Roman"/>
          <w:sz w:val="24"/>
          <w:szCs w:val="24"/>
        </w:rPr>
        <w:t>Английский язык</w:t>
      </w:r>
      <w:r w:rsidR="008023C5">
        <w:rPr>
          <w:rFonts w:ascii="Times New Roman" w:hAnsi="Times New Roman" w:cs="Times New Roman"/>
          <w:sz w:val="24"/>
          <w:szCs w:val="24"/>
        </w:rPr>
        <w:t>/ Сборник примерных программ/</w:t>
      </w:r>
      <w:r w:rsidR="008023C5" w:rsidRPr="006F3500">
        <w:rPr>
          <w:rFonts w:ascii="Times New Roman" w:hAnsi="Times New Roman" w:cs="Times New Roman"/>
          <w:sz w:val="24"/>
          <w:szCs w:val="24"/>
        </w:rPr>
        <w:t xml:space="preserve"> Предметн</w:t>
      </w:r>
      <w:r w:rsidR="008023C5">
        <w:rPr>
          <w:rFonts w:ascii="Times New Roman" w:hAnsi="Times New Roman" w:cs="Times New Roman"/>
          <w:sz w:val="24"/>
          <w:szCs w:val="24"/>
        </w:rPr>
        <w:t>ые</w:t>
      </w:r>
      <w:r w:rsidR="008023C5" w:rsidRPr="006F3500">
        <w:rPr>
          <w:rFonts w:ascii="Times New Roman" w:hAnsi="Times New Roman" w:cs="Times New Roman"/>
          <w:sz w:val="24"/>
          <w:szCs w:val="24"/>
        </w:rPr>
        <w:t xml:space="preserve"> лини</w:t>
      </w:r>
      <w:r w:rsidR="008023C5">
        <w:rPr>
          <w:rFonts w:ascii="Times New Roman" w:hAnsi="Times New Roman" w:cs="Times New Roman"/>
          <w:sz w:val="24"/>
          <w:szCs w:val="24"/>
        </w:rPr>
        <w:t xml:space="preserve">и </w:t>
      </w:r>
      <w:r w:rsidR="008023C5" w:rsidRPr="006F3500">
        <w:rPr>
          <w:rFonts w:ascii="Times New Roman" w:hAnsi="Times New Roman" w:cs="Times New Roman"/>
          <w:sz w:val="24"/>
          <w:szCs w:val="24"/>
        </w:rPr>
        <w:t xml:space="preserve">учебников «Английский в фокусе» 2-11 классы. </w:t>
      </w:r>
      <w:r w:rsidR="004428E9" w:rsidRPr="004428E9">
        <w:rPr>
          <w:rFonts w:ascii="Times New Roman" w:hAnsi="Times New Roman" w:cs="Times New Roman"/>
          <w:sz w:val="24"/>
          <w:szCs w:val="24"/>
        </w:rPr>
        <w:t>Учебное пособие для общеобразовательных организаций, Москва «Просвещение» 2018</w:t>
      </w:r>
    </w:p>
    <w:p w14:paraId="6DDE10C1" w14:textId="77777777" w:rsidR="0006081A" w:rsidRPr="004428E9" w:rsidRDefault="0006081A" w:rsidP="0006081A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233CECE" w14:textId="2425EA0E" w:rsidR="00C854F0" w:rsidRDefault="0006081A" w:rsidP="004428E9">
      <w:pPr>
        <w:pStyle w:val="30"/>
        <w:shd w:val="clear" w:color="auto" w:fill="auto"/>
        <w:spacing w:before="0" w:after="0" w:line="240" w:lineRule="auto"/>
        <w:contextualSpacing/>
        <w:jc w:val="both"/>
        <w:rPr>
          <w:sz w:val="24"/>
          <w:szCs w:val="24"/>
        </w:rPr>
      </w:pPr>
      <w:r w:rsidRPr="00E57918">
        <w:rPr>
          <w:sz w:val="24"/>
          <w:szCs w:val="24"/>
        </w:rPr>
        <w:t xml:space="preserve"> </w:t>
      </w:r>
      <w:r w:rsidR="00C854F0" w:rsidRPr="0067739C">
        <w:rPr>
          <w:sz w:val="24"/>
          <w:szCs w:val="24"/>
        </w:rPr>
        <w:t>Методическое пособие</w:t>
      </w:r>
      <w:r w:rsidR="00A17E82">
        <w:rPr>
          <w:sz w:val="24"/>
          <w:szCs w:val="24"/>
        </w:rPr>
        <w:t xml:space="preserve">: </w:t>
      </w:r>
      <w:r w:rsidR="00C854F0" w:rsidRPr="00183671">
        <w:rPr>
          <w:sz w:val="24"/>
          <w:szCs w:val="24"/>
        </w:rPr>
        <w:t xml:space="preserve">Английский язык. Книга для учителя. Н.И. Быкова, </w:t>
      </w:r>
      <w:proofErr w:type="spellStart"/>
      <w:r w:rsidR="00C854F0" w:rsidRPr="00183671">
        <w:rPr>
          <w:sz w:val="24"/>
          <w:szCs w:val="24"/>
        </w:rPr>
        <w:t>Д.Дули</w:t>
      </w:r>
      <w:proofErr w:type="spellEnd"/>
      <w:r w:rsidR="00C854F0" w:rsidRPr="00183671">
        <w:rPr>
          <w:sz w:val="24"/>
          <w:szCs w:val="24"/>
        </w:rPr>
        <w:t xml:space="preserve">, </w:t>
      </w:r>
      <w:proofErr w:type="spellStart"/>
      <w:r w:rsidR="00C854F0" w:rsidRPr="00183671">
        <w:rPr>
          <w:sz w:val="24"/>
          <w:szCs w:val="24"/>
        </w:rPr>
        <w:t>М.Д.Поспелова</w:t>
      </w:r>
      <w:proofErr w:type="spellEnd"/>
      <w:r w:rsidR="00C854F0" w:rsidRPr="00183671">
        <w:rPr>
          <w:sz w:val="24"/>
          <w:szCs w:val="24"/>
        </w:rPr>
        <w:t xml:space="preserve">, Москва </w:t>
      </w:r>
      <w:r w:rsidR="00C854F0" w:rsidRPr="00183671">
        <w:rPr>
          <w:sz w:val="24"/>
          <w:szCs w:val="24"/>
          <w:lang w:val="en-US"/>
        </w:rPr>
        <w:t>Express</w:t>
      </w:r>
      <w:r w:rsidR="00C854F0" w:rsidRPr="00183671">
        <w:rPr>
          <w:sz w:val="24"/>
          <w:szCs w:val="24"/>
        </w:rPr>
        <w:t xml:space="preserve"> </w:t>
      </w:r>
      <w:r w:rsidR="00C854F0" w:rsidRPr="00183671">
        <w:rPr>
          <w:sz w:val="24"/>
          <w:szCs w:val="24"/>
          <w:lang w:val="en-US"/>
        </w:rPr>
        <w:t>Publishing</w:t>
      </w:r>
      <w:r w:rsidR="008B411B">
        <w:rPr>
          <w:sz w:val="24"/>
          <w:szCs w:val="24"/>
        </w:rPr>
        <w:t xml:space="preserve"> «Просвещение» 2008</w:t>
      </w:r>
    </w:p>
    <w:p w14:paraId="689175B9" w14:textId="77777777" w:rsidR="00C854F0" w:rsidRPr="00183671" w:rsidRDefault="00C854F0" w:rsidP="00C854F0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Оценочные материалы</w:t>
      </w:r>
      <w:r w:rsidRPr="0067739C">
        <w:rPr>
          <w:rFonts w:ascii="Times New Roman" w:hAnsi="Times New Roman"/>
          <w:b/>
          <w:sz w:val="24"/>
          <w:szCs w:val="24"/>
        </w:rPr>
        <w:t>:</w:t>
      </w:r>
      <w:r w:rsidRPr="008B51B2">
        <w:rPr>
          <w:rFonts w:ascii="Times New Roman" w:hAnsi="Times New Roman"/>
          <w:sz w:val="24"/>
          <w:szCs w:val="24"/>
        </w:rPr>
        <w:t xml:space="preserve"> </w:t>
      </w:r>
      <w:r w:rsidRPr="00183671">
        <w:rPr>
          <w:rFonts w:ascii="Times New Roman" w:hAnsi="Times New Roman"/>
          <w:sz w:val="24"/>
          <w:szCs w:val="24"/>
        </w:rPr>
        <w:t xml:space="preserve">Н.И. Быкова, </w:t>
      </w:r>
      <w:proofErr w:type="spellStart"/>
      <w:r w:rsidRPr="00183671">
        <w:rPr>
          <w:rFonts w:ascii="Times New Roman" w:hAnsi="Times New Roman"/>
          <w:sz w:val="24"/>
          <w:szCs w:val="24"/>
        </w:rPr>
        <w:t>Д.Дули</w:t>
      </w:r>
      <w:proofErr w:type="spellEnd"/>
      <w:r w:rsidRPr="001836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83671">
        <w:rPr>
          <w:rFonts w:ascii="Times New Roman" w:hAnsi="Times New Roman"/>
          <w:sz w:val="24"/>
          <w:szCs w:val="24"/>
        </w:rPr>
        <w:t>М.Д.Поспелова</w:t>
      </w:r>
      <w:proofErr w:type="spellEnd"/>
      <w:r w:rsidRPr="00183671">
        <w:rPr>
          <w:rFonts w:ascii="Times New Roman" w:hAnsi="Times New Roman"/>
          <w:sz w:val="24"/>
          <w:szCs w:val="24"/>
        </w:rPr>
        <w:t>. Контро</w:t>
      </w:r>
      <w:r>
        <w:rPr>
          <w:rFonts w:ascii="Times New Roman" w:hAnsi="Times New Roman"/>
          <w:sz w:val="24"/>
          <w:szCs w:val="24"/>
        </w:rPr>
        <w:t>льные задания. Английский язык 4</w:t>
      </w:r>
      <w:r w:rsidRPr="00183671">
        <w:rPr>
          <w:rFonts w:ascii="Times New Roman" w:hAnsi="Times New Roman"/>
          <w:sz w:val="24"/>
          <w:szCs w:val="24"/>
        </w:rPr>
        <w:t xml:space="preserve"> класс. Пособие для учащихся общеоб</w:t>
      </w:r>
      <w:r>
        <w:rPr>
          <w:rFonts w:ascii="Times New Roman" w:hAnsi="Times New Roman"/>
          <w:sz w:val="24"/>
          <w:szCs w:val="24"/>
        </w:rPr>
        <w:t>разовательных учреждений Москва</w:t>
      </w:r>
      <w:r w:rsidRPr="00183671">
        <w:rPr>
          <w:rFonts w:ascii="Times New Roman" w:hAnsi="Times New Roman"/>
          <w:sz w:val="24"/>
          <w:szCs w:val="24"/>
        </w:rPr>
        <w:t xml:space="preserve"> </w:t>
      </w:r>
      <w:r w:rsidRPr="00183671">
        <w:rPr>
          <w:rFonts w:ascii="Times New Roman" w:hAnsi="Times New Roman"/>
          <w:sz w:val="24"/>
          <w:szCs w:val="24"/>
          <w:lang w:val="en-US"/>
        </w:rPr>
        <w:t>Express</w:t>
      </w:r>
      <w:r w:rsidRPr="001836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3671">
        <w:rPr>
          <w:rFonts w:ascii="Times New Roman" w:hAnsi="Times New Roman"/>
          <w:sz w:val="24"/>
          <w:szCs w:val="24"/>
          <w:lang w:val="en-US"/>
        </w:rPr>
        <w:t>Publishihg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«Просвещение» 2019</w:t>
      </w:r>
    </w:p>
    <w:p w14:paraId="2F5E1F96" w14:textId="77777777" w:rsidR="00C854F0" w:rsidRDefault="00C854F0" w:rsidP="00C854F0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2B17663" w14:textId="77777777" w:rsidR="004A7FB6" w:rsidRPr="004A7FB6" w:rsidRDefault="00C854F0" w:rsidP="004A7FB6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0182">
        <w:rPr>
          <w:rFonts w:ascii="Times New Roman" w:hAnsi="Times New Roman"/>
          <w:b/>
          <w:sz w:val="24"/>
          <w:szCs w:val="24"/>
        </w:rPr>
        <w:t>Поурочное тематическое планирование составлено на основе: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57451" w:rsidRPr="004428E9">
        <w:rPr>
          <w:rFonts w:ascii="Times New Roman" w:hAnsi="Times New Roman"/>
          <w:sz w:val="24"/>
          <w:szCs w:val="24"/>
        </w:rPr>
        <w:t>Авторской программы</w:t>
      </w:r>
      <w:r w:rsidRPr="004428E9">
        <w:rPr>
          <w:rFonts w:ascii="Times New Roman" w:hAnsi="Times New Roman"/>
          <w:sz w:val="24"/>
          <w:szCs w:val="24"/>
        </w:rPr>
        <w:t xml:space="preserve"> по английскому языку </w:t>
      </w:r>
      <w:r w:rsidR="004A7FB6" w:rsidRPr="00A67184">
        <w:rPr>
          <w:rFonts w:ascii="Times New Roman" w:hAnsi="Times New Roman" w:cs="Times New Roman"/>
          <w:sz w:val="24"/>
          <w:szCs w:val="24"/>
        </w:rPr>
        <w:t xml:space="preserve">В.Г. </w:t>
      </w:r>
      <w:proofErr w:type="spellStart"/>
      <w:r w:rsidR="004A7FB6" w:rsidRPr="00A67184">
        <w:rPr>
          <w:rFonts w:ascii="Times New Roman" w:hAnsi="Times New Roman" w:cs="Times New Roman"/>
          <w:sz w:val="24"/>
          <w:szCs w:val="24"/>
        </w:rPr>
        <w:t>Апалков</w:t>
      </w:r>
      <w:proofErr w:type="spellEnd"/>
      <w:r w:rsidR="004A7FB6">
        <w:rPr>
          <w:sz w:val="24"/>
          <w:szCs w:val="24"/>
        </w:rPr>
        <w:t xml:space="preserve">, </w:t>
      </w:r>
      <w:proofErr w:type="spellStart"/>
      <w:r w:rsidR="004A7FB6">
        <w:rPr>
          <w:rFonts w:ascii="Times New Roman" w:hAnsi="Times New Roman"/>
          <w:sz w:val="24"/>
          <w:szCs w:val="24"/>
        </w:rPr>
        <w:t>Н.И.Быкова</w:t>
      </w:r>
      <w:proofErr w:type="spellEnd"/>
      <w:r w:rsidR="004A7F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A7FB6">
        <w:rPr>
          <w:rFonts w:ascii="Times New Roman" w:hAnsi="Times New Roman"/>
          <w:sz w:val="24"/>
          <w:szCs w:val="24"/>
        </w:rPr>
        <w:t>М.Д.Поспелова</w:t>
      </w:r>
      <w:proofErr w:type="spellEnd"/>
      <w:r w:rsidR="004A7FB6">
        <w:rPr>
          <w:rFonts w:ascii="Times New Roman" w:hAnsi="Times New Roman"/>
          <w:sz w:val="24"/>
          <w:szCs w:val="24"/>
        </w:rPr>
        <w:t xml:space="preserve">, </w:t>
      </w:r>
      <w:r w:rsidR="004A7FB6">
        <w:rPr>
          <w:sz w:val="24"/>
          <w:szCs w:val="24"/>
        </w:rPr>
        <w:t xml:space="preserve"> </w:t>
      </w:r>
      <w:r w:rsidR="004A7FB6" w:rsidRPr="006F3500">
        <w:rPr>
          <w:rFonts w:ascii="Times New Roman" w:hAnsi="Times New Roman" w:cs="Times New Roman"/>
          <w:sz w:val="24"/>
          <w:szCs w:val="24"/>
        </w:rPr>
        <w:t>Английский язык</w:t>
      </w:r>
      <w:r w:rsidR="004A7FB6">
        <w:rPr>
          <w:rFonts w:ascii="Times New Roman" w:hAnsi="Times New Roman" w:cs="Times New Roman"/>
          <w:sz w:val="24"/>
          <w:szCs w:val="24"/>
        </w:rPr>
        <w:t>/ Сборник примерных программ/</w:t>
      </w:r>
      <w:r w:rsidR="004A7FB6" w:rsidRPr="006F3500">
        <w:rPr>
          <w:rFonts w:ascii="Times New Roman" w:hAnsi="Times New Roman" w:cs="Times New Roman"/>
          <w:sz w:val="24"/>
          <w:szCs w:val="24"/>
        </w:rPr>
        <w:t xml:space="preserve"> Предметн</w:t>
      </w:r>
      <w:r w:rsidR="004A7FB6">
        <w:rPr>
          <w:rFonts w:ascii="Times New Roman" w:hAnsi="Times New Roman" w:cs="Times New Roman"/>
          <w:sz w:val="24"/>
          <w:szCs w:val="24"/>
        </w:rPr>
        <w:t>ые</w:t>
      </w:r>
      <w:r w:rsidR="004A7FB6" w:rsidRPr="006F3500">
        <w:rPr>
          <w:rFonts w:ascii="Times New Roman" w:hAnsi="Times New Roman" w:cs="Times New Roman"/>
          <w:sz w:val="24"/>
          <w:szCs w:val="24"/>
        </w:rPr>
        <w:t xml:space="preserve"> лини</w:t>
      </w:r>
      <w:r w:rsidR="004A7FB6">
        <w:rPr>
          <w:rFonts w:ascii="Times New Roman" w:hAnsi="Times New Roman" w:cs="Times New Roman"/>
          <w:sz w:val="24"/>
          <w:szCs w:val="24"/>
        </w:rPr>
        <w:t xml:space="preserve">и </w:t>
      </w:r>
      <w:r w:rsidR="004A7FB6" w:rsidRPr="006F3500">
        <w:rPr>
          <w:rFonts w:ascii="Times New Roman" w:hAnsi="Times New Roman" w:cs="Times New Roman"/>
          <w:sz w:val="24"/>
          <w:szCs w:val="24"/>
        </w:rPr>
        <w:t xml:space="preserve">учебников «Английский в фокусе» 2-11 классы. </w:t>
      </w:r>
      <w:r w:rsidR="004A7FB6" w:rsidRPr="004428E9">
        <w:rPr>
          <w:rFonts w:ascii="Times New Roman" w:hAnsi="Times New Roman" w:cs="Times New Roman"/>
          <w:sz w:val="24"/>
          <w:szCs w:val="24"/>
        </w:rPr>
        <w:t>Учебное пособие для общеобразовательных организаций, Москва «Просвещение» 2018</w:t>
      </w:r>
      <w:r w:rsidR="004A7FB6">
        <w:rPr>
          <w:rFonts w:ascii="Times New Roman" w:hAnsi="Times New Roman" w:cs="Times New Roman"/>
          <w:sz w:val="24"/>
          <w:szCs w:val="24"/>
        </w:rPr>
        <w:t xml:space="preserve">. </w:t>
      </w:r>
      <w:r w:rsidR="004A7FB6" w:rsidRPr="004A7FB6">
        <w:rPr>
          <w:rFonts w:ascii="Times New Roman" w:hAnsi="Times New Roman" w:cs="Times New Roman"/>
          <w:bCs/>
          <w:sz w:val="24"/>
          <w:szCs w:val="24"/>
        </w:rPr>
        <w:t xml:space="preserve">Книга для учителя. Н.И. Быкова, </w:t>
      </w:r>
      <w:proofErr w:type="spellStart"/>
      <w:r w:rsidR="004A7FB6" w:rsidRPr="004A7FB6">
        <w:rPr>
          <w:rFonts w:ascii="Times New Roman" w:hAnsi="Times New Roman" w:cs="Times New Roman"/>
          <w:bCs/>
          <w:sz w:val="24"/>
          <w:szCs w:val="24"/>
        </w:rPr>
        <w:t>Д.Дули</w:t>
      </w:r>
      <w:proofErr w:type="spellEnd"/>
      <w:r w:rsidR="004A7FB6" w:rsidRPr="004A7FB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A7FB6" w:rsidRPr="004A7FB6">
        <w:rPr>
          <w:rFonts w:ascii="Times New Roman" w:hAnsi="Times New Roman" w:cs="Times New Roman"/>
          <w:bCs/>
          <w:sz w:val="24"/>
          <w:szCs w:val="24"/>
        </w:rPr>
        <w:t>М.Д.Поспелова</w:t>
      </w:r>
      <w:proofErr w:type="spellEnd"/>
      <w:r w:rsidR="004A7FB6" w:rsidRPr="004A7FB6">
        <w:rPr>
          <w:rFonts w:ascii="Times New Roman" w:hAnsi="Times New Roman" w:cs="Times New Roman"/>
          <w:bCs/>
          <w:sz w:val="24"/>
          <w:szCs w:val="24"/>
        </w:rPr>
        <w:t xml:space="preserve">, Москва </w:t>
      </w:r>
      <w:r w:rsidR="004A7FB6" w:rsidRPr="004A7FB6">
        <w:rPr>
          <w:rFonts w:ascii="Times New Roman" w:hAnsi="Times New Roman" w:cs="Times New Roman"/>
          <w:bCs/>
          <w:sz w:val="24"/>
          <w:szCs w:val="24"/>
          <w:lang w:val="en-US"/>
        </w:rPr>
        <w:t>Express</w:t>
      </w:r>
      <w:r w:rsidR="004A7FB6" w:rsidRPr="004A7F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7FB6" w:rsidRPr="004A7FB6">
        <w:rPr>
          <w:rFonts w:ascii="Times New Roman" w:hAnsi="Times New Roman" w:cs="Times New Roman"/>
          <w:bCs/>
          <w:sz w:val="24"/>
          <w:szCs w:val="24"/>
          <w:lang w:val="en-US"/>
        </w:rPr>
        <w:t>Publishing</w:t>
      </w:r>
      <w:r w:rsidR="004A7FB6" w:rsidRPr="004A7FB6">
        <w:rPr>
          <w:rFonts w:ascii="Times New Roman" w:hAnsi="Times New Roman" w:cs="Times New Roman"/>
          <w:bCs/>
          <w:sz w:val="24"/>
          <w:szCs w:val="24"/>
        </w:rPr>
        <w:t xml:space="preserve"> «Просвещение» 2008</w:t>
      </w:r>
    </w:p>
    <w:p w14:paraId="48EE8E1D" w14:textId="4D17A568" w:rsidR="008023C5" w:rsidRPr="004428E9" w:rsidRDefault="008023C5" w:rsidP="008023C5">
      <w:pPr>
        <w:tabs>
          <w:tab w:val="left" w:pos="600"/>
        </w:tabs>
        <w:spacing w:after="0" w:line="240" w:lineRule="auto"/>
        <w:contextualSpacing/>
        <w:jc w:val="both"/>
        <w:rPr>
          <w:b/>
          <w:sz w:val="24"/>
          <w:szCs w:val="24"/>
        </w:rPr>
      </w:pPr>
    </w:p>
    <w:p w14:paraId="02CED976" w14:textId="5B77CA6D" w:rsidR="00C854F0" w:rsidRPr="004428E9" w:rsidRDefault="00C854F0" w:rsidP="004428E9">
      <w:pPr>
        <w:pStyle w:val="30"/>
        <w:shd w:val="clear" w:color="auto" w:fill="auto"/>
        <w:spacing w:before="0" w:after="0" w:line="240" w:lineRule="auto"/>
        <w:contextualSpacing/>
        <w:jc w:val="both"/>
        <w:rPr>
          <w:b w:val="0"/>
          <w:sz w:val="24"/>
          <w:szCs w:val="24"/>
        </w:rPr>
      </w:pPr>
      <w:bookmarkStart w:id="0" w:name="_Hlk48806721"/>
    </w:p>
    <w:bookmarkEnd w:id="0"/>
    <w:p w14:paraId="54793F0F" w14:textId="77777777" w:rsidR="00C854F0" w:rsidRPr="004428E9" w:rsidRDefault="00C854F0" w:rsidP="00C854F0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A750F52" w14:textId="77777777" w:rsidR="00C854F0" w:rsidRPr="006D7E1E" w:rsidRDefault="00C854F0" w:rsidP="00C854F0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D9AAB6" w14:textId="3F48AC25" w:rsidR="00C854F0" w:rsidRDefault="006D31B4" w:rsidP="00C854F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Бийск, 2021</w:t>
      </w:r>
    </w:p>
    <w:p w14:paraId="6E055948" w14:textId="77777777" w:rsidR="00C854F0" w:rsidRDefault="00C854F0" w:rsidP="00AD7DD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14:paraId="507BDCD1" w14:textId="77777777" w:rsidR="00162083" w:rsidRDefault="00162083" w:rsidP="00162083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14:paraId="3AD30E8D" w14:textId="77777777" w:rsidR="00162083" w:rsidRDefault="00162083" w:rsidP="00162083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14:paraId="4DE1FBC8" w14:textId="77777777" w:rsidR="00162083" w:rsidRPr="00162083" w:rsidRDefault="00162083" w:rsidP="00162083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16208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 ПРЕДМЕТА</w:t>
      </w:r>
    </w:p>
    <w:p w14:paraId="71850936" w14:textId="77777777" w:rsidR="00162083" w:rsidRDefault="00162083" w:rsidP="00162083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14:paraId="17BF497E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</w:rPr>
        <w:t xml:space="preserve">Личностными результатами </w:t>
      </w:r>
      <w:r w:rsidRPr="00D67C0C">
        <w:t xml:space="preserve">являются: </w:t>
      </w:r>
    </w:p>
    <w:p w14:paraId="20731767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общее представление о мире как многоязычном и поликультурном сообществе; </w:t>
      </w:r>
    </w:p>
    <w:p w14:paraId="7A559FD5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осознание себя гражданином своей страны; </w:t>
      </w:r>
    </w:p>
    <w:p w14:paraId="41E1B147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осознание языка, в том числе иностранного, как основного средства общения между людьми; </w:t>
      </w:r>
    </w:p>
    <w:p w14:paraId="0A5AD739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 </w:t>
      </w:r>
    </w:p>
    <w:p w14:paraId="59FF64CC" w14:textId="77777777" w:rsidR="00162083" w:rsidRPr="00D67C0C" w:rsidRDefault="00162083" w:rsidP="00162083">
      <w:pPr>
        <w:pStyle w:val="Default"/>
        <w:ind w:firstLine="709"/>
        <w:jc w:val="both"/>
      </w:pPr>
    </w:p>
    <w:p w14:paraId="35CABDB4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</w:rPr>
        <w:t>Метапредметными</w:t>
      </w:r>
      <w:r w:rsidR="00D3103F">
        <w:rPr>
          <w:b/>
          <w:bCs/>
        </w:rPr>
        <w:t xml:space="preserve"> </w:t>
      </w:r>
      <w:r w:rsidRPr="00D67C0C">
        <w:t xml:space="preserve">результатами изучения английского языка в начальной школе являются: </w:t>
      </w:r>
    </w:p>
    <w:p w14:paraId="3DDC62D4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развитие умения взаимодействовать с окружающими при выполнении разных ролей в пределах речевых потребностей и возможностей младшего школьника; </w:t>
      </w:r>
    </w:p>
    <w:p w14:paraId="4AC840F2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 </w:t>
      </w:r>
    </w:p>
    <w:p w14:paraId="7F706D42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расширение общего лингвистического кругозора младшего школьника; </w:t>
      </w:r>
    </w:p>
    <w:p w14:paraId="171C8C04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развитие познавательной, эмоциональной и волевой сфер младшего школьника; </w:t>
      </w:r>
    </w:p>
    <w:p w14:paraId="3D3445DA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формирование мотивации к изучению иностранного языка; </w:t>
      </w:r>
    </w:p>
    <w:p w14:paraId="19689237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владение умением координированной работы с разными компонентами учебно-методического комплекта (учебником, аудиодиском и т. д.). </w:t>
      </w:r>
    </w:p>
    <w:p w14:paraId="5BBE0F89" w14:textId="77777777" w:rsidR="00162083" w:rsidRPr="00D67C0C" w:rsidRDefault="00162083" w:rsidP="00162083">
      <w:pPr>
        <w:pStyle w:val="Default"/>
        <w:ind w:firstLine="709"/>
        <w:jc w:val="both"/>
      </w:pPr>
    </w:p>
    <w:p w14:paraId="2566E685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</w:rPr>
        <w:t xml:space="preserve">Предметными результатами </w:t>
      </w:r>
      <w:r w:rsidRPr="00D67C0C">
        <w:t xml:space="preserve">изучения английского языка в начальной школе являются: овладение начальными представлениями о нормах английского языка (фонетических, лексических, грамматических); умение (в объёме содержания курса) находить и сравнивать такие языковые единицы, как звук, буква, слово. </w:t>
      </w:r>
    </w:p>
    <w:p w14:paraId="77A6376F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  <w:i/>
          <w:iCs/>
        </w:rPr>
        <w:t xml:space="preserve">А. </w:t>
      </w:r>
      <w:r w:rsidRPr="00D67C0C">
        <w:t xml:space="preserve">В коммуникативной сфере, т. е. во владении английским языком как средством общения): </w:t>
      </w:r>
    </w:p>
    <w:p w14:paraId="3EA9833A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u w:val="single"/>
        </w:rPr>
        <w:t>Речевая компетенция в следующих видах речевой деятельности</w:t>
      </w:r>
    </w:p>
    <w:p w14:paraId="081C231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i/>
          <w:iCs/>
        </w:rPr>
        <w:t xml:space="preserve">В говорении: </w:t>
      </w:r>
    </w:p>
    <w:p w14:paraId="3A7BB73F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вести элементарный этикетный диалог в ограниченном круге типичных ситуаций общения, диалог-расспрос (вопрос-ответ) и диалог-побуждение к действию; </w:t>
      </w:r>
    </w:p>
    <w:p w14:paraId="3731D011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уметь на элементарном уровне рассказывать о себе/семье/друге, описывать предмет/картинку, кратко характеризовать персонаж. </w:t>
      </w:r>
    </w:p>
    <w:p w14:paraId="0D07F066" w14:textId="77777777" w:rsidR="00162083" w:rsidRPr="00D67C0C" w:rsidRDefault="00162083" w:rsidP="00162083">
      <w:pPr>
        <w:pStyle w:val="Default"/>
        <w:ind w:firstLine="709"/>
        <w:jc w:val="both"/>
      </w:pPr>
    </w:p>
    <w:p w14:paraId="049E32D4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i/>
          <w:iCs/>
        </w:rPr>
        <w:t xml:space="preserve">В аудировании: </w:t>
      </w:r>
    </w:p>
    <w:p w14:paraId="4410A437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материале. </w:t>
      </w:r>
    </w:p>
    <w:p w14:paraId="4D78AA78" w14:textId="77777777" w:rsidR="00162083" w:rsidRPr="00D67C0C" w:rsidRDefault="00162083" w:rsidP="00162083">
      <w:pPr>
        <w:pStyle w:val="Default"/>
        <w:ind w:firstLine="709"/>
        <w:jc w:val="both"/>
      </w:pPr>
    </w:p>
    <w:p w14:paraId="2930AB4A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i/>
          <w:iCs/>
        </w:rPr>
        <w:t xml:space="preserve">В чтении: </w:t>
      </w:r>
    </w:p>
    <w:p w14:paraId="4B280CB9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читать вслух небольшие тексты, построенные на изученном языковом материале, соблюдая правила чтения и нужную интонацию; </w:t>
      </w:r>
    </w:p>
    <w:p w14:paraId="5A7D030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lastRenderedPageBreak/>
        <w:t xml:space="preserve">• читать про себя тексты, включающие как изученный языковой материал, так и отдельные новые слова, и понимать их основное содержание, находить в тексте нужную информацию. </w:t>
      </w:r>
    </w:p>
    <w:p w14:paraId="08EAEE81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i/>
          <w:iCs/>
        </w:rPr>
        <w:t xml:space="preserve">В письменной речи: </w:t>
      </w:r>
    </w:p>
    <w:p w14:paraId="37CC8A1B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владеть техникой письма; </w:t>
      </w:r>
    </w:p>
    <w:p w14:paraId="3CDAECF9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писать с опорой на образец поздравление с праздником и короткое личное письмо. </w:t>
      </w:r>
    </w:p>
    <w:p w14:paraId="35C1EB04" w14:textId="77777777" w:rsidR="00162083" w:rsidRPr="00D67C0C" w:rsidRDefault="00162083" w:rsidP="00162083">
      <w:pPr>
        <w:pStyle w:val="Default"/>
        <w:ind w:firstLine="709"/>
        <w:jc w:val="both"/>
      </w:pPr>
    </w:p>
    <w:p w14:paraId="6B61DB22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u w:val="single"/>
        </w:rPr>
        <w:t>Языковая компетенция (владение языковыми средствами)</w:t>
      </w:r>
    </w:p>
    <w:p w14:paraId="242089A9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адекватное произношение и различение на слух всех звуков английского языка, соблюдение правильного ударения в словах и фразах; </w:t>
      </w:r>
    </w:p>
    <w:p w14:paraId="0F4DD7D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соблюдение особенностей интонации основных типов предложений; </w:t>
      </w:r>
    </w:p>
    <w:p w14:paraId="385EE6FE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применение основных правил чтения и орфографии, изученных в курсе начальной школы; </w:t>
      </w:r>
    </w:p>
    <w:p w14:paraId="2BD07079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явлений; </w:t>
      </w:r>
    </w:p>
    <w:p w14:paraId="76778F65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делать обобщения на основе структурно-функциональных схем простого предложения. </w:t>
      </w:r>
    </w:p>
    <w:p w14:paraId="63C513CB" w14:textId="77777777" w:rsidR="00162083" w:rsidRPr="00D67C0C" w:rsidRDefault="00162083" w:rsidP="00162083">
      <w:pPr>
        <w:pStyle w:val="Default"/>
        <w:ind w:firstLine="709"/>
        <w:jc w:val="both"/>
      </w:pPr>
    </w:p>
    <w:p w14:paraId="1A954790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u w:val="single"/>
        </w:rPr>
        <w:t>Социокультурная осведомлённость</w:t>
      </w:r>
    </w:p>
    <w:p w14:paraId="6BE7199B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англоговорящих странах. </w:t>
      </w:r>
    </w:p>
    <w:p w14:paraId="1BCE354A" w14:textId="77777777" w:rsidR="00162083" w:rsidRPr="00D67C0C" w:rsidRDefault="00162083" w:rsidP="00162083">
      <w:pPr>
        <w:pStyle w:val="Default"/>
        <w:ind w:firstLine="709"/>
        <w:jc w:val="both"/>
      </w:pPr>
    </w:p>
    <w:p w14:paraId="50DF139A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  <w:i/>
          <w:iCs/>
        </w:rPr>
        <w:t xml:space="preserve">Б. </w:t>
      </w:r>
      <w:r w:rsidRPr="00D67C0C">
        <w:t xml:space="preserve">В познавательной сфере: </w:t>
      </w:r>
    </w:p>
    <w:p w14:paraId="18FFCBDF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сравнивать языковые явления родного и английского языков на уровне отдельных звуков, букв, слов, словосочетаний, простых предложений; </w:t>
      </w:r>
    </w:p>
    <w:p w14:paraId="283CE415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опознавать грамматические явления, отсутствующие в родном языке, например артикли; </w:t>
      </w:r>
    </w:p>
    <w:p w14:paraId="4306CAB4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систематизировать слова, например по тематическому принципу; </w:t>
      </w:r>
    </w:p>
    <w:p w14:paraId="769B2365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пользоваться языковой догадкой, например при опознавании интернационализмов; </w:t>
      </w:r>
    </w:p>
    <w:p w14:paraId="38A9C8E3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 </w:t>
      </w:r>
    </w:p>
    <w:p w14:paraId="648C7538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действовать по образцу при выполнении упражнений и составлении собственных высказываний в пределах тематики начальной школы; </w:t>
      </w:r>
    </w:p>
    <w:p w14:paraId="7B79CD7E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пользоваться справочным материалом, представленным в виде таблиц, схем, правил; </w:t>
      </w:r>
    </w:p>
    <w:p w14:paraId="0ACD470C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пользоваться двуязычным словарём учебника (в том числе транскрипцией), компьютерным словарём; </w:t>
      </w:r>
    </w:p>
    <w:p w14:paraId="002B5CF9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осуществлять самонаблюдение и самооценку в доступных младшему школьнику пределах. </w:t>
      </w:r>
    </w:p>
    <w:p w14:paraId="1A9A661F" w14:textId="77777777" w:rsidR="00162083" w:rsidRPr="00D67C0C" w:rsidRDefault="00162083" w:rsidP="00162083">
      <w:pPr>
        <w:pStyle w:val="Default"/>
        <w:ind w:firstLine="709"/>
        <w:jc w:val="both"/>
      </w:pPr>
    </w:p>
    <w:p w14:paraId="304C6671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  <w:i/>
          <w:iCs/>
        </w:rPr>
        <w:t xml:space="preserve">В. </w:t>
      </w:r>
      <w:r w:rsidRPr="00D67C0C">
        <w:t xml:space="preserve">В ценностно-ориентационной сфере: </w:t>
      </w:r>
    </w:p>
    <w:p w14:paraId="7E02C137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представление об английском языке как средстве выражения мыслей, чувств, эмоций; </w:t>
      </w:r>
    </w:p>
    <w:p w14:paraId="4ABB47E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приобщение к культурным ценностям другого народа через произведения детского фольклора, через непосредственное участие в туристических поездках. </w:t>
      </w:r>
    </w:p>
    <w:p w14:paraId="0DC32D23" w14:textId="77777777" w:rsidR="00162083" w:rsidRPr="00D67C0C" w:rsidRDefault="00162083" w:rsidP="00162083">
      <w:pPr>
        <w:pStyle w:val="Default"/>
        <w:ind w:firstLine="709"/>
        <w:jc w:val="both"/>
      </w:pPr>
    </w:p>
    <w:p w14:paraId="13A7499F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  <w:i/>
          <w:iCs/>
        </w:rPr>
        <w:t xml:space="preserve">Г. </w:t>
      </w:r>
      <w:r w:rsidRPr="00D67C0C">
        <w:t xml:space="preserve">В эстетической сфере: </w:t>
      </w:r>
    </w:p>
    <w:p w14:paraId="13C00B31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владение элементарными средствами выражения чувств и эмоций на иностранном языке; </w:t>
      </w:r>
    </w:p>
    <w:p w14:paraId="497A13A4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развитие чувства прекрасного в процессе знакомства с образцами доступной детской литературы. </w:t>
      </w:r>
    </w:p>
    <w:p w14:paraId="6B50674C" w14:textId="77777777" w:rsidR="00162083" w:rsidRPr="00D67C0C" w:rsidRDefault="00162083" w:rsidP="00162083">
      <w:pPr>
        <w:pStyle w:val="Default"/>
        <w:ind w:firstLine="709"/>
        <w:jc w:val="both"/>
      </w:pPr>
    </w:p>
    <w:p w14:paraId="0697BDF5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  <w:i/>
          <w:iCs/>
        </w:rPr>
        <w:t xml:space="preserve">Д. </w:t>
      </w:r>
      <w:r w:rsidRPr="00D67C0C">
        <w:t xml:space="preserve">В трудовой сфере: </w:t>
      </w:r>
    </w:p>
    <w:p w14:paraId="065F107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следовать намеченному плану в своём учебном труде; </w:t>
      </w:r>
    </w:p>
    <w:p w14:paraId="08082C88" w14:textId="77777777" w:rsidR="00A54335" w:rsidRDefault="00162083" w:rsidP="00F93C57">
      <w:pPr>
        <w:pStyle w:val="Default"/>
        <w:ind w:firstLine="709"/>
        <w:jc w:val="both"/>
      </w:pPr>
      <w:r w:rsidRPr="00D67C0C">
        <w:t xml:space="preserve">• умение вести словарь (словарную тетрадь). </w:t>
      </w:r>
    </w:p>
    <w:p w14:paraId="3CA11BD2" w14:textId="77777777" w:rsidR="0038498C" w:rsidRDefault="0038498C" w:rsidP="00F93C57">
      <w:pPr>
        <w:pStyle w:val="Default"/>
        <w:ind w:firstLine="709"/>
        <w:jc w:val="both"/>
      </w:pPr>
    </w:p>
    <w:p w14:paraId="0BB52CE5" w14:textId="77777777" w:rsidR="0038498C" w:rsidRPr="00F93C57" w:rsidRDefault="0038498C" w:rsidP="00F93C57">
      <w:pPr>
        <w:pStyle w:val="Default"/>
        <w:ind w:firstLine="709"/>
        <w:jc w:val="both"/>
      </w:pPr>
    </w:p>
    <w:p w14:paraId="40880C5B" w14:textId="77777777" w:rsidR="00A54335" w:rsidRDefault="00A54335" w:rsidP="001620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4EDD9E" w14:textId="77777777" w:rsidR="009C72C2" w:rsidRDefault="009C72C2" w:rsidP="009C72C2">
      <w:pPr>
        <w:tabs>
          <w:tab w:val="center" w:pos="7285"/>
          <w:tab w:val="left" w:pos="1005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</w:t>
      </w:r>
      <w:r w:rsidR="00A04164">
        <w:rPr>
          <w:rFonts w:ascii="Times New Roman" w:hAnsi="Times New Roman"/>
          <w:b/>
          <w:sz w:val="24"/>
          <w:szCs w:val="24"/>
        </w:rPr>
        <w:t xml:space="preserve"> </w:t>
      </w:r>
    </w:p>
    <w:p w14:paraId="7298D914" w14:textId="77777777" w:rsidR="00952D7E" w:rsidRDefault="00952D7E" w:rsidP="00952D7E">
      <w:pPr>
        <w:tabs>
          <w:tab w:val="center" w:pos="7285"/>
          <w:tab w:val="left" w:pos="10050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6CCCB692" w14:textId="77777777" w:rsidR="00952D7E" w:rsidRDefault="00952D7E" w:rsidP="00952D7E">
      <w:pPr>
        <w:tabs>
          <w:tab w:val="center" w:pos="7285"/>
          <w:tab w:val="left" w:pos="1005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Знакомство. </w:t>
      </w:r>
      <w:r>
        <w:rPr>
          <w:rFonts w:ascii="Times New Roman" w:hAnsi="Times New Roman"/>
          <w:sz w:val="24"/>
          <w:szCs w:val="24"/>
        </w:rPr>
        <w:t>С одноклассниками, учителем, персонажами детских произведений: имя, возраст. Приветствие, прощани</w:t>
      </w:r>
      <w:proofErr w:type="gramStart"/>
      <w:r>
        <w:rPr>
          <w:rFonts w:ascii="Times New Roman" w:hAnsi="Times New Roman"/>
          <w:sz w:val="24"/>
          <w:szCs w:val="24"/>
        </w:rPr>
        <w:t>е(</w:t>
      </w:r>
      <w:proofErr w:type="gramEnd"/>
      <w:r>
        <w:rPr>
          <w:rFonts w:ascii="Times New Roman" w:hAnsi="Times New Roman"/>
          <w:sz w:val="24"/>
          <w:szCs w:val="24"/>
        </w:rPr>
        <w:t>с использованием типичных фраз речевого этикета).</w:t>
      </w:r>
    </w:p>
    <w:p w14:paraId="0484E4DF" w14:textId="77777777" w:rsidR="00952D7E" w:rsidRDefault="00952D7E" w:rsidP="00952D7E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Я и моя семья. </w:t>
      </w:r>
      <w:r>
        <w:rPr>
          <w:rFonts w:ascii="Times New Roman" w:hAnsi="Times New Roman"/>
          <w:sz w:val="24"/>
          <w:szCs w:val="24"/>
        </w:rPr>
        <w:t>Члены семьи, их имена, возраст, внешность, черты характера, увлечения.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год, Рождество. Подарки.</w:t>
      </w:r>
    </w:p>
    <w:p w14:paraId="794CECCA" w14:textId="77777777" w:rsidR="00952D7E" w:rsidRDefault="00952D7E" w:rsidP="00952D7E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Мир моих увлечений.</w:t>
      </w:r>
      <w:r>
        <w:rPr>
          <w:rFonts w:ascii="Times New Roman" w:hAnsi="Times New Roman"/>
          <w:sz w:val="24"/>
          <w:szCs w:val="24"/>
        </w:rPr>
        <w:t xml:space="preserve"> Мои любимые занятия. Виды спорта и спортивные игры. Мои любимые сказки. Выходной день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в зоопарке, цирке), каникулы.</w:t>
      </w:r>
    </w:p>
    <w:p w14:paraId="172500EA" w14:textId="77777777" w:rsidR="00952D7E" w:rsidRDefault="00952D7E" w:rsidP="00952D7E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Я и мои друзья. </w:t>
      </w:r>
      <w:r>
        <w:rPr>
          <w:rFonts w:ascii="Times New Roman" w:hAnsi="Times New Roman"/>
          <w:sz w:val="24"/>
          <w:szCs w:val="24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14:paraId="01A0CA7B" w14:textId="77777777" w:rsidR="00952D7E" w:rsidRDefault="00952D7E" w:rsidP="00952D7E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Моя школа.</w:t>
      </w:r>
      <w:r>
        <w:rPr>
          <w:rFonts w:ascii="Times New Roman" w:hAnsi="Times New Roman"/>
          <w:sz w:val="24"/>
          <w:szCs w:val="24"/>
        </w:rPr>
        <w:t xml:space="preserve"> Классная комната, учебные предметы, школьные принадлежности. Учебные занятия на уроках.</w:t>
      </w:r>
    </w:p>
    <w:p w14:paraId="10849060" w14:textId="77777777" w:rsidR="00952D7E" w:rsidRDefault="00952D7E" w:rsidP="00952D7E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Мир вокруг меня. </w:t>
      </w:r>
      <w:r>
        <w:rPr>
          <w:rFonts w:ascii="Times New Roman" w:hAnsi="Times New Roman"/>
          <w:sz w:val="24"/>
          <w:szCs w:val="24"/>
        </w:rPr>
        <w:t>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14:paraId="48A3757D" w14:textId="77777777" w:rsidR="00952D7E" w:rsidRDefault="00952D7E" w:rsidP="00952D7E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Страна/страны изучаемого языка и родная страна.</w:t>
      </w:r>
      <w:r>
        <w:rPr>
          <w:rFonts w:ascii="Times New Roman" w:hAnsi="Times New Roman"/>
          <w:sz w:val="24"/>
          <w:szCs w:val="24"/>
        </w:rPr>
        <w:t xml:space="preserve"> Общие сведения: название, столица. Литературные персонажи книг, популярных среди моих сверстников (имена героев книг, черты их характера). Небольшие произведения детского фольклора на английском языке (рифмовки, стихи, песни, сказки).</w:t>
      </w:r>
    </w:p>
    <w:p w14:paraId="41DF0DBF" w14:textId="77777777" w:rsidR="00952D7E" w:rsidRDefault="00952D7E" w:rsidP="00952D7E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формы речевого и неречевого этикета стран изучаемого языка в ряде ситуаций общения (в школе, во время совместной игры, в магазине)</w:t>
      </w:r>
    </w:p>
    <w:p w14:paraId="251F2591" w14:textId="77777777" w:rsidR="00952D7E" w:rsidRDefault="00952D7E" w:rsidP="00952D7E">
      <w:pPr>
        <w:tabs>
          <w:tab w:val="center" w:pos="7285"/>
          <w:tab w:val="left" w:pos="10050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36F0E299" w14:textId="77777777" w:rsidR="00952D7E" w:rsidRDefault="00952D7E" w:rsidP="00952D7E">
      <w:pPr>
        <w:rPr>
          <w:rFonts w:ascii="Times New Roman" w:hAnsi="Times New Roman" w:cs="Times New Roman"/>
        </w:rPr>
      </w:pPr>
    </w:p>
    <w:p w14:paraId="5231E6E4" w14:textId="77777777" w:rsidR="00952D7E" w:rsidRDefault="00952D7E" w:rsidP="00952D7E">
      <w:pPr>
        <w:rPr>
          <w:rFonts w:ascii="Times New Roman" w:hAnsi="Times New Roman" w:cs="Times New Roman"/>
        </w:rPr>
      </w:pPr>
    </w:p>
    <w:p w14:paraId="5F739477" w14:textId="77777777" w:rsidR="00952D7E" w:rsidRDefault="00952D7E" w:rsidP="00952D7E">
      <w:pPr>
        <w:rPr>
          <w:rFonts w:ascii="Times New Roman" w:hAnsi="Times New Roman" w:cs="Times New Roman"/>
        </w:rPr>
      </w:pPr>
    </w:p>
    <w:p w14:paraId="701378B0" w14:textId="77777777" w:rsidR="00952D7E" w:rsidRDefault="00952D7E" w:rsidP="00952D7E">
      <w:pPr>
        <w:rPr>
          <w:rFonts w:ascii="Times New Roman" w:hAnsi="Times New Roman" w:cs="Times New Roman"/>
        </w:rPr>
      </w:pPr>
    </w:p>
    <w:p w14:paraId="3609E183" w14:textId="77777777" w:rsidR="00CC48B4" w:rsidRDefault="00CC48B4" w:rsidP="009C72C2">
      <w:pPr>
        <w:tabs>
          <w:tab w:val="center" w:pos="7285"/>
          <w:tab w:val="left" w:pos="10050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341D35E2" w14:textId="77777777" w:rsidR="00D3103F" w:rsidRDefault="00D3103F" w:rsidP="00162083">
      <w:pPr>
        <w:rPr>
          <w:rFonts w:ascii="Times New Roman" w:hAnsi="Times New Roman" w:cs="Times New Roman"/>
        </w:rPr>
      </w:pPr>
    </w:p>
    <w:p w14:paraId="5FA8EA07" w14:textId="77777777" w:rsidR="00162083" w:rsidRDefault="00BC332E" w:rsidP="00162083">
      <w:pPr>
        <w:widowControl w:val="0"/>
        <w:tabs>
          <w:tab w:val="left" w:pos="123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ПОУРОЧНОЕ ТЕМАТИЧЕСКОЕ ПЛАНИРОВАНИЕ</w:t>
      </w:r>
    </w:p>
    <w:p w14:paraId="6E2700F5" w14:textId="77777777" w:rsidR="00A7720A" w:rsidRPr="00162083" w:rsidRDefault="00A7720A" w:rsidP="00162083">
      <w:pPr>
        <w:widowControl w:val="0"/>
        <w:tabs>
          <w:tab w:val="left" w:pos="123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36"/>
        <w:gridCol w:w="2916"/>
        <w:gridCol w:w="851"/>
        <w:gridCol w:w="1134"/>
        <w:gridCol w:w="2268"/>
        <w:gridCol w:w="3118"/>
        <w:gridCol w:w="2126"/>
        <w:gridCol w:w="1637"/>
      </w:tblGrid>
      <w:tr w:rsidR="006831CC" w14:paraId="6BE176A4" w14:textId="77777777" w:rsidTr="002960D5">
        <w:tc>
          <w:tcPr>
            <w:tcW w:w="736" w:type="dxa"/>
          </w:tcPr>
          <w:p w14:paraId="695C9EDA" w14:textId="77777777" w:rsidR="006831CC" w:rsidRPr="007C2328" w:rsidRDefault="006831CC" w:rsidP="0044002C">
            <w:pPr>
              <w:jc w:val="center"/>
              <w:rPr>
                <w:rFonts w:ascii="Times New Roman" w:hAnsi="Times New Roman" w:cs="Times New Roman"/>
              </w:rPr>
            </w:pPr>
            <w:r w:rsidRPr="007C2328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916" w:type="dxa"/>
          </w:tcPr>
          <w:p w14:paraId="2147081C" w14:textId="77777777" w:rsidR="006831CC" w:rsidRPr="007C2328" w:rsidRDefault="006831CC" w:rsidP="004400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851" w:type="dxa"/>
          </w:tcPr>
          <w:p w14:paraId="3D0ED7C3" w14:textId="77777777" w:rsidR="006831CC" w:rsidRPr="007C2328" w:rsidRDefault="00B006B9" w:rsidP="00557A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134" w:type="dxa"/>
          </w:tcPr>
          <w:p w14:paraId="7D783984" w14:textId="77777777" w:rsidR="006831CC" w:rsidRDefault="00B006B9" w:rsidP="00B006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Учебная </w:t>
            </w:r>
          </w:p>
          <w:p w14:paraId="08436974" w14:textId="77777777" w:rsidR="00B006B9" w:rsidRPr="007C2328" w:rsidRDefault="00B006B9" w:rsidP="00B006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268" w:type="dxa"/>
          </w:tcPr>
          <w:p w14:paraId="1D313B38" w14:textId="77777777" w:rsidR="006831CC" w:rsidRPr="007C2328" w:rsidRDefault="006831CC" w:rsidP="0044002C">
            <w:pPr>
              <w:jc w:val="center"/>
              <w:rPr>
                <w:rFonts w:ascii="Times New Roman" w:hAnsi="Times New Roman" w:cs="Times New Roman"/>
              </w:rPr>
            </w:pPr>
            <w:r w:rsidRPr="007C2328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3118" w:type="dxa"/>
          </w:tcPr>
          <w:p w14:paraId="04B9900A" w14:textId="77777777" w:rsidR="006831CC" w:rsidRPr="007C2328" w:rsidRDefault="0061159B" w:rsidP="004400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деятельности</w:t>
            </w:r>
          </w:p>
        </w:tc>
        <w:tc>
          <w:tcPr>
            <w:tcW w:w="2126" w:type="dxa"/>
          </w:tcPr>
          <w:p w14:paraId="5DD7880D" w14:textId="77777777" w:rsidR="006831CC" w:rsidRPr="007C2328" w:rsidRDefault="006831CC" w:rsidP="0044002C">
            <w:pPr>
              <w:jc w:val="center"/>
              <w:rPr>
                <w:rFonts w:ascii="Times New Roman" w:hAnsi="Times New Roman" w:cs="Times New Roman"/>
              </w:rPr>
            </w:pPr>
            <w:r w:rsidRPr="007C2328"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637" w:type="dxa"/>
          </w:tcPr>
          <w:p w14:paraId="308B524F" w14:textId="77777777" w:rsidR="006831CC" w:rsidRPr="007C2328" w:rsidRDefault="006831CC" w:rsidP="0044002C">
            <w:pPr>
              <w:jc w:val="center"/>
              <w:rPr>
                <w:rFonts w:ascii="Times New Roman" w:hAnsi="Times New Roman" w:cs="Times New Roman"/>
              </w:rPr>
            </w:pPr>
            <w:r w:rsidRPr="007C2328">
              <w:rPr>
                <w:rFonts w:ascii="Times New Roman" w:hAnsi="Times New Roman" w:cs="Times New Roman"/>
              </w:rPr>
              <w:t>Домашнее задание</w:t>
            </w:r>
          </w:p>
        </w:tc>
      </w:tr>
      <w:tr w:rsidR="006831CC" w14:paraId="5D275539" w14:textId="77777777" w:rsidTr="002960D5">
        <w:tc>
          <w:tcPr>
            <w:tcW w:w="736" w:type="dxa"/>
          </w:tcPr>
          <w:p w14:paraId="43915888" w14:textId="77777777" w:rsidR="006831CC" w:rsidRDefault="006831CC" w:rsidP="0044002C">
            <w:pPr>
              <w:jc w:val="center"/>
            </w:pPr>
          </w:p>
        </w:tc>
        <w:tc>
          <w:tcPr>
            <w:tcW w:w="2916" w:type="dxa"/>
          </w:tcPr>
          <w:p w14:paraId="39FE2310" w14:textId="77777777" w:rsidR="006831CC" w:rsidRPr="00EB0BBB" w:rsidRDefault="006831C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BBB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модуль. С возвращением</w:t>
            </w:r>
            <w:r w:rsidRPr="00EB0BBB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 w:rsidRPr="00EB0BB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EB0B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Back</w:t>
            </w:r>
            <w:r w:rsidR="003F6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0B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  <w:r w:rsidR="003F6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0B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school</w:t>
            </w:r>
            <w:r w:rsidRPr="00EB0BB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14:paraId="6593E57E" w14:textId="77777777" w:rsidR="006831CC" w:rsidRDefault="00C55465" w:rsidP="0044002C">
            <w:r>
              <w:t>2</w:t>
            </w:r>
          </w:p>
        </w:tc>
        <w:tc>
          <w:tcPr>
            <w:tcW w:w="1134" w:type="dxa"/>
          </w:tcPr>
          <w:p w14:paraId="75D7F3F4" w14:textId="77777777" w:rsidR="006831CC" w:rsidRDefault="006831CC" w:rsidP="0044002C">
            <w:pPr>
              <w:jc w:val="center"/>
            </w:pPr>
          </w:p>
        </w:tc>
        <w:tc>
          <w:tcPr>
            <w:tcW w:w="2268" w:type="dxa"/>
          </w:tcPr>
          <w:p w14:paraId="78B6C808" w14:textId="77777777" w:rsidR="006831CC" w:rsidRDefault="006831CC" w:rsidP="0044002C">
            <w:pPr>
              <w:jc w:val="center"/>
            </w:pPr>
          </w:p>
        </w:tc>
        <w:tc>
          <w:tcPr>
            <w:tcW w:w="3118" w:type="dxa"/>
          </w:tcPr>
          <w:p w14:paraId="1724C66E" w14:textId="77777777" w:rsidR="006831CC" w:rsidRDefault="006831CC" w:rsidP="0044002C">
            <w:pPr>
              <w:jc w:val="center"/>
            </w:pPr>
          </w:p>
        </w:tc>
        <w:tc>
          <w:tcPr>
            <w:tcW w:w="2126" w:type="dxa"/>
          </w:tcPr>
          <w:p w14:paraId="78DD369C" w14:textId="77777777" w:rsidR="006831CC" w:rsidRDefault="006831CC" w:rsidP="0044002C">
            <w:pPr>
              <w:jc w:val="center"/>
            </w:pPr>
          </w:p>
        </w:tc>
        <w:tc>
          <w:tcPr>
            <w:tcW w:w="1637" w:type="dxa"/>
          </w:tcPr>
          <w:p w14:paraId="5984F7E8" w14:textId="77777777" w:rsidR="006831CC" w:rsidRDefault="006831CC" w:rsidP="0044002C">
            <w:pPr>
              <w:jc w:val="center"/>
            </w:pPr>
          </w:p>
        </w:tc>
      </w:tr>
      <w:tr w:rsidR="006831CC" w14:paraId="512EB817" w14:textId="77777777" w:rsidTr="002960D5">
        <w:tc>
          <w:tcPr>
            <w:tcW w:w="736" w:type="dxa"/>
          </w:tcPr>
          <w:p w14:paraId="48FD52A9" w14:textId="77777777" w:rsidR="006831CC" w:rsidRDefault="006831CC" w:rsidP="00E52304">
            <w:pPr>
              <w:jc w:val="center"/>
            </w:pPr>
            <w:r>
              <w:t>1</w:t>
            </w:r>
          </w:p>
        </w:tc>
        <w:tc>
          <w:tcPr>
            <w:tcW w:w="2916" w:type="dxa"/>
          </w:tcPr>
          <w:p w14:paraId="3958E6E6" w14:textId="77777777" w:rsidR="006831CC" w:rsidRPr="00EB0BBB" w:rsidRDefault="00DD71F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возвращением.</w:t>
            </w:r>
            <w:r w:rsidR="00D31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31CC" w:rsidRPr="00EB0BBB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</w:p>
        </w:tc>
        <w:tc>
          <w:tcPr>
            <w:tcW w:w="851" w:type="dxa"/>
          </w:tcPr>
          <w:p w14:paraId="229EE6AA" w14:textId="77777777" w:rsidR="006831CC" w:rsidRPr="00C633CE" w:rsidRDefault="00C55465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03CAD2" w14:textId="77777777" w:rsidR="006831CC" w:rsidRPr="00C633CE" w:rsidRDefault="00CA278A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D88A392" w14:textId="77777777" w:rsidR="006831CC" w:rsidRPr="00C633CE" w:rsidRDefault="00E57458" w:rsidP="0044002C">
            <w:pPr>
              <w:rPr>
                <w:rFonts w:ascii="Times New Roman" w:hAnsi="Times New Roman" w:cs="Times New Roman"/>
              </w:rPr>
            </w:pPr>
            <w:r w:rsidRPr="00EB0BBB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118" w:type="dxa"/>
          </w:tcPr>
          <w:p w14:paraId="3DF7E43E" w14:textId="77777777" w:rsidR="006831CC" w:rsidRPr="00B006B9" w:rsidRDefault="00B006B9" w:rsidP="00B006B9">
            <w:pPr>
              <w:rPr>
                <w:rFonts w:ascii="Times New Roman" w:hAnsi="Times New Roman" w:cs="Times New Roman"/>
              </w:rPr>
            </w:pPr>
            <w:r w:rsidRPr="00B006B9">
              <w:rPr>
                <w:rFonts w:ascii="Times New Roman" w:hAnsi="Times New Roman" w:cs="Times New Roman"/>
                <w:sz w:val="24"/>
                <w:szCs w:val="24"/>
              </w:rPr>
              <w:t>Восприятие на слух и повторение слов и фраз классного обихода</w:t>
            </w:r>
          </w:p>
        </w:tc>
        <w:tc>
          <w:tcPr>
            <w:tcW w:w="2126" w:type="dxa"/>
          </w:tcPr>
          <w:p w14:paraId="69FBEDF2" w14:textId="77777777" w:rsidR="006831CC" w:rsidRDefault="006831CC" w:rsidP="0044002C">
            <w:pPr>
              <w:jc w:val="center"/>
            </w:pPr>
          </w:p>
        </w:tc>
        <w:tc>
          <w:tcPr>
            <w:tcW w:w="1637" w:type="dxa"/>
          </w:tcPr>
          <w:p w14:paraId="00E44B70" w14:textId="77777777" w:rsidR="006831CC" w:rsidRPr="00E2685B" w:rsidRDefault="00B926DB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с.5.у.3, р.т.с.4</w:t>
            </w:r>
            <w:r w:rsidR="006831CC" w:rsidRPr="00E2685B">
              <w:rPr>
                <w:rFonts w:ascii="Times New Roman" w:hAnsi="Times New Roman" w:cs="Times New Roman"/>
                <w:sz w:val="24"/>
                <w:szCs w:val="24"/>
              </w:rPr>
              <w:t>,у.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6831CC" w14:paraId="7A21E267" w14:textId="77777777" w:rsidTr="002960D5">
        <w:tc>
          <w:tcPr>
            <w:tcW w:w="736" w:type="dxa"/>
          </w:tcPr>
          <w:p w14:paraId="0859313D" w14:textId="77777777" w:rsidR="006831CC" w:rsidRDefault="006831CC" w:rsidP="00E52304">
            <w:pPr>
              <w:jc w:val="center"/>
            </w:pPr>
            <w:r>
              <w:t>2</w:t>
            </w:r>
          </w:p>
        </w:tc>
        <w:tc>
          <w:tcPr>
            <w:tcW w:w="2916" w:type="dxa"/>
          </w:tcPr>
          <w:p w14:paraId="60C298CC" w14:textId="77777777" w:rsidR="006831CC" w:rsidRPr="00EB0BBB" w:rsidRDefault="00DD71F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возвращением.</w:t>
            </w:r>
            <w:r w:rsidRPr="00EB0B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31CC" w:rsidRPr="00EB0BBB">
              <w:rPr>
                <w:rFonts w:ascii="Times New Roman" w:hAnsi="Times New Roman" w:cs="Times New Roman"/>
                <w:sz w:val="24"/>
                <w:szCs w:val="24"/>
              </w:rPr>
              <w:t>Числительные до 10</w:t>
            </w:r>
          </w:p>
        </w:tc>
        <w:tc>
          <w:tcPr>
            <w:tcW w:w="851" w:type="dxa"/>
          </w:tcPr>
          <w:p w14:paraId="246CA752" w14:textId="77777777" w:rsidR="006831CC" w:rsidRPr="00C633CE" w:rsidRDefault="00C55465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75BCD20" w14:textId="77777777" w:rsidR="006831CC" w:rsidRPr="00C633CE" w:rsidRDefault="00CA278A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7D94AC0" w14:textId="77777777" w:rsidR="006831CC" w:rsidRPr="00C633CE" w:rsidRDefault="00E57458" w:rsidP="0044002C">
            <w:pPr>
              <w:rPr>
                <w:rFonts w:ascii="Times New Roman" w:hAnsi="Times New Roman" w:cs="Times New Roman"/>
              </w:rPr>
            </w:pPr>
            <w:r w:rsidRPr="00EB0BBB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118" w:type="dxa"/>
          </w:tcPr>
          <w:p w14:paraId="061560A0" w14:textId="77777777" w:rsidR="006831CC" w:rsidRPr="00F542B1" w:rsidRDefault="00F542B1" w:rsidP="00F54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2B1">
              <w:rPr>
                <w:rFonts w:ascii="Times New Roman" w:hAnsi="Times New Roman" w:cs="Times New Roman"/>
                <w:sz w:val="24"/>
                <w:szCs w:val="24"/>
              </w:rPr>
              <w:t>Восприятие на слух и правильное воспроизведение реплик из диалога. Рассказ о летних каникулах</w:t>
            </w:r>
          </w:p>
        </w:tc>
        <w:tc>
          <w:tcPr>
            <w:tcW w:w="2126" w:type="dxa"/>
          </w:tcPr>
          <w:p w14:paraId="7D28886D" w14:textId="77777777" w:rsidR="006831CC" w:rsidRDefault="006831CC" w:rsidP="0044002C">
            <w:pPr>
              <w:jc w:val="center"/>
            </w:pPr>
            <w:r w:rsidRPr="002005EB">
              <w:rPr>
                <w:rFonts w:ascii="Times New Roman" w:hAnsi="Times New Roman" w:cs="Times New Roman"/>
                <w:sz w:val="24"/>
                <w:szCs w:val="24"/>
              </w:rPr>
              <w:t>Видеокурс</w:t>
            </w:r>
            <w:r w:rsidR="00B92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05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005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DD71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05EB">
              <w:rPr>
                <w:rFonts w:ascii="Times New Roman" w:hAnsi="Times New Roman" w:cs="Times New Roman"/>
                <w:sz w:val="24"/>
                <w:szCs w:val="24"/>
              </w:rPr>
              <w:t>видео)</w:t>
            </w:r>
          </w:p>
        </w:tc>
        <w:tc>
          <w:tcPr>
            <w:tcW w:w="1637" w:type="dxa"/>
          </w:tcPr>
          <w:p w14:paraId="1706C78B" w14:textId="77777777" w:rsidR="006831CC" w:rsidRPr="00E2685B" w:rsidRDefault="00B926DB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с.7, у.4; р.т. с.5,у.3,4</w:t>
            </w:r>
            <w:r w:rsidR="005520E1">
              <w:rPr>
                <w:rFonts w:ascii="Times New Roman" w:hAnsi="Times New Roman" w:cs="Times New Roman"/>
                <w:sz w:val="24"/>
                <w:szCs w:val="24"/>
              </w:rPr>
              <w:t>; Я.П. с.17,19</w:t>
            </w:r>
          </w:p>
        </w:tc>
      </w:tr>
      <w:tr w:rsidR="006831CC" w14:paraId="69D94403" w14:textId="77777777" w:rsidTr="002960D5">
        <w:tc>
          <w:tcPr>
            <w:tcW w:w="736" w:type="dxa"/>
          </w:tcPr>
          <w:p w14:paraId="00F7917E" w14:textId="77777777" w:rsidR="006831CC" w:rsidRDefault="006831CC" w:rsidP="00E52304">
            <w:pPr>
              <w:jc w:val="center"/>
            </w:pPr>
          </w:p>
        </w:tc>
        <w:tc>
          <w:tcPr>
            <w:tcW w:w="2916" w:type="dxa"/>
          </w:tcPr>
          <w:p w14:paraId="34953CDB" w14:textId="77777777" w:rsidR="006831CC" w:rsidRPr="00EB0BBB" w:rsidRDefault="006831C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BBB">
              <w:rPr>
                <w:rFonts w:ascii="Times New Roman" w:hAnsi="Times New Roman" w:cs="Times New Roman"/>
                <w:b/>
                <w:sz w:val="24"/>
                <w:szCs w:val="24"/>
              </w:rPr>
              <w:t>Модуль1</w:t>
            </w:r>
            <w:r w:rsidR="003E46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B0B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Школьные дни! (</w:t>
            </w:r>
            <w:r w:rsidRPr="00EB0B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School</w:t>
            </w:r>
            <w:r w:rsidR="003F6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0B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days</w:t>
            </w:r>
            <w:r w:rsidRPr="00EB0BB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EB0BB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14:paraId="5C4C6C3C" w14:textId="77777777" w:rsidR="006831CC" w:rsidRPr="00C55465" w:rsidRDefault="00C55465" w:rsidP="00C55465">
            <w:pPr>
              <w:tabs>
                <w:tab w:val="left" w:pos="217"/>
                <w:tab w:val="center" w:pos="317"/>
              </w:tabs>
              <w:rPr>
                <w:sz w:val="24"/>
                <w:szCs w:val="24"/>
              </w:rPr>
            </w:pPr>
            <w:r w:rsidRPr="00C55465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E1147F" w14:textId="77777777" w:rsidR="006831CC" w:rsidRDefault="006831CC" w:rsidP="0044002C">
            <w:pPr>
              <w:jc w:val="center"/>
            </w:pPr>
          </w:p>
        </w:tc>
        <w:tc>
          <w:tcPr>
            <w:tcW w:w="2268" w:type="dxa"/>
          </w:tcPr>
          <w:p w14:paraId="27DC3470" w14:textId="77777777" w:rsidR="006831CC" w:rsidRDefault="006831CC" w:rsidP="0044002C">
            <w:pPr>
              <w:jc w:val="center"/>
            </w:pPr>
          </w:p>
        </w:tc>
        <w:tc>
          <w:tcPr>
            <w:tcW w:w="3118" w:type="dxa"/>
          </w:tcPr>
          <w:p w14:paraId="45D48088" w14:textId="77777777" w:rsidR="006831CC" w:rsidRDefault="006831CC" w:rsidP="0044002C">
            <w:pPr>
              <w:jc w:val="center"/>
            </w:pPr>
          </w:p>
        </w:tc>
        <w:tc>
          <w:tcPr>
            <w:tcW w:w="2126" w:type="dxa"/>
          </w:tcPr>
          <w:p w14:paraId="0453C511" w14:textId="77777777" w:rsidR="006831CC" w:rsidRDefault="006831CC" w:rsidP="0044002C">
            <w:pPr>
              <w:jc w:val="center"/>
            </w:pPr>
          </w:p>
        </w:tc>
        <w:tc>
          <w:tcPr>
            <w:tcW w:w="1637" w:type="dxa"/>
          </w:tcPr>
          <w:p w14:paraId="1CBBC09F" w14:textId="77777777" w:rsidR="006831CC" w:rsidRPr="00E2685B" w:rsidRDefault="006831CC" w:rsidP="00440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1CC" w14:paraId="453EE07C" w14:textId="77777777" w:rsidTr="002960D5">
        <w:tc>
          <w:tcPr>
            <w:tcW w:w="736" w:type="dxa"/>
          </w:tcPr>
          <w:p w14:paraId="4F132664" w14:textId="77777777" w:rsidR="006831CC" w:rsidRPr="008631C0" w:rsidRDefault="006831CC" w:rsidP="00E52304">
            <w:pPr>
              <w:pStyle w:val="a4"/>
              <w:jc w:val="center"/>
            </w:pPr>
            <w:r>
              <w:t>3</w:t>
            </w:r>
          </w:p>
        </w:tc>
        <w:tc>
          <w:tcPr>
            <w:tcW w:w="2916" w:type="dxa"/>
          </w:tcPr>
          <w:p w14:paraId="2CB4BB79" w14:textId="77777777" w:rsidR="006831CC" w:rsidRPr="008631C0" w:rsidRDefault="006831CC" w:rsidP="0044002C">
            <w:pPr>
              <w:pStyle w:val="a4"/>
            </w:pPr>
            <w:r w:rsidRPr="00D67C0C">
              <w:t xml:space="preserve">Снова школа! Глагол </w:t>
            </w:r>
            <w:r w:rsidRPr="00D67C0C">
              <w:rPr>
                <w:lang w:val="en-US"/>
              </w:rPr>
              <w:t>to</w:t>
            </w:r>
            <w:r w:rsidR="00B926DB">
              <w:t xml:space="preserve"> </w:t>
            </w:r>
            <w:r w:rsidRPr="00D67C0C">
              <w:rPr>
                <w:lang w:val="en-US"/>
              </w:rPr>
              <w:t>be</w:t>
            </w:r>
          </w:p>
        </w:tc>
        <w:tc>
          <w:tcPr>
            <w:tcW w:w="851" w:type="dxa"/>
          </w:tcPr>
          <w:p w14:paraId="2C88CF13" w14:textId="77777777" w:rsidR="006831CC" w:rsidRDefault="00C55465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7CD5A2" w14:textId="77777777" w:rsidR="006831CC" w:rsidRDefault="006831C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2B1C7780" w14:textId="77777777" w:rsidR="006831CC" w:rsidRPr="00A9269B" w:rsidRDefault="006831C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</w:t>
            </w:r>
            <w:r w:rsidRPr="00A926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знания</w:t>
            </w:r>
          </w:p>
        </w:tc>
        <w:tc>
          <w:tcPr>
            <w:tcW w:w="3118" w:type="dxa"/>
          </w:tcPr>
          <w:p w14:paraId="7E21468F" w14:textId="77777777" w:rsidR="006831CC" w:rsidRPr="005D6B19" w:rsidRDefault="006A2F1B" w:rsidP="00440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2126" w:type="dxa"/>
          </w:tcPr>
          <w:p w14:paraId="5D9CCCB7" w14:textId="77777777" w:rsidR="006831CC" w:rsidRPr="00313435" w:rsidRDefault="006831CC" w:rsidP="00440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B19">
              <w:rPr>
                <w:rFonts w:ascii="Times New Roman" w:hAnsi="Times New Roman" w:cs="Times New Roman"/>
                <w:sz w:val="24"/>
                <w:szCs w:val="24"/>
              </w:rPr>
              <w:t>аудиокурс</w:t>
            </w:r>
            <w:proofErr w:type="spellEnd"/>
          </w:p>
        </w:tc>
        <w:tc>
          <w:tcPr>
            <w:tcW w:w="1637" w:type="dxa"/>
          </w:tcPr>
          <w:p w14:paraId="6366708E" w14:textId="77777777" w:rsidR="00B926DB" w:rsidRDefault="006831C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926DB">
              <w:rPr>
                <w:rFonts w:ascii="Times New Roman" w:hAnsi="Times New Roman" w:cs="Times New Roman"/>
                <w:sz w:val="24"/>
                <w:szCs w:val="24"/>
              </w:rPr>
              <w:t>.10,у.1,2,р</w:t>
            </w:r>
            <w:proofErr w:type="gramStart"/>
            <w:r w:rsidR="00B926DB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B926D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BF8DCE3" w14:textId="77777777" w:rsidR="006831CC" w:rsidRPr="00E2685B" w:rsidRDefault="00B926DB" w:rsidP="00B92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с.11, у.4; р.т. с.6,у.1,2,</w:t>
            </w:r>
          </w:p>
        </w:tc>
      </w:tr>
      <w:tr w:rsidR="007B5BD0" w14:paraId="1E40BF49" w14:textId="77777777" w:rsidTr="002960D5">
        <w:tc>
          <w:tcPr>
            <w:tcW w:w="736" w:type="dxa"/>
          </w:tcPr>
          <w:p w14:paraId="1836BDCE" w14:textId="77777777" w:rsidR="007B5BD0" w:rsidRPr="008631C0" w:rsidRDefault="007B5BD0" w:rsidP="00E52304">
            <w:pPr>
              <w:pStyle w:val="a4"/>
              <w:jc w:val="center"/>
            </w:pPr>
            <w:r>
              <w:t>4</w:t>
            </w:r>
          </w:p>
        </w:tc>
        <w:tc>
          <w:tcPr>
            <w:tcW w:w="2916" w:type="dxa"/>
          </w:tcPr>
          <w:p w14:paraId="071C49A0" w14:textId="77777777" w:rsidR="007B5BD0" w:rsidRPr="008631C0" w:rsidRDefault="00DD71FC" w:rsidP="0044002C">
            <w:pPr>
              <w:pStyle w:val="a4"/>
            </w:pPr>
            <w:r w:rsidRPr="00D67C0C">
              <w:t xml:space="preserve">Снова школа! </w:t>
            </w:r>
            <w:r w:rsidR="007B5BD0" w:rsidRPr="00D67C0C">
              <w:t>Числительные до 20</w:t>
            </w:r>
          </w:p>
        </w:tc>
        <w:tc>
          <w:tcPr>
            <w:tcW w:w="851" w:type="dxa"/>
          </w:tcPr>
          <w:p w14:paraId="63414508" w14:textId="77777777" w:rsidR="007B5BD0" w:rsidRDefault="00C55465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022FCD" w14:textId="77777777" w:rsidR="007B5BD0" w:rsidRDefault="00CA278A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20F0BAE5" w14:textId="77777777" w:rsidR="007B5BD0" w:rsidRDefault="007B5BD0" w:rsidP="0044002C"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</w:t>
            </w:r>
            <w:r w:rsidRPr="00A926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знания</w:t>
            </w:r>
          </w:p>
        </w:tc>
        <w:tc>
          <w:tcPr>
            <w:tcW w:w="3118" w:type="dxa"/>
          </w:tcPr>
          <w:p w14:paraId="4E3E9A7D" w14:textId="77777777" w:rsidR="007B5BD0" w:rsidRDefault="007B5BD0" w:rsidP="00051260">
            <w:pPr>
              <w:pStyle w:val="a4"/>
              <w:jc w:val="both"/>
            </w:pPr>
            <w:r>
              <w:t>Изучение и употребление в речи числительных до 20</w:t>
            </w:r>
          </w:p>
        </w:tc>
        <w:tc>
          <w:tcPr>
            <w:tcW w:w="2126" w:type="dxa"/>
          </w:tcPr>
          <w:p w14:paraId="52B98932" w14:textId="77777777" w:rsidR="007B5BD0" w:rsidRPr="0031659E" w:rsidRDefault="007B5BD0" w:rsidP="0044002C">
            <w:pPr>
              <w:pStyle w:val="a4"/>
              <w:jc w:val="both"/>
              <w:rPr>
                <w:lang w:val="en-US"/>
              </w:rPr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1637" w:type="dxa"/>
          </w:tcPr>
          <w:p w14:paraId="32D1308F" w14:textId="77777777" w:rsidR="007B5BD0" w:rsidRPr="00E2685B" w:rsidRDefault="007B5BD0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685B">
              <w:rPr>
                <w:rFonts w:ascii="Times New Roman" w:hAnsi="Times New Roman" w:cs="Times New Roman"/>
                <w:sz w:val="24"/>
                <w:szCs w:val="24"/>
              </w:rPr>
              <w:t>.12.у.1.2,р.т.с.7,у.4.5</w:t>
            </w:r>
          </w:p>
        </w:tc>
      </w:tr>
      <w:tr w:rsidR="007B5BD0" w14:paraId="19E1E1DA" w14:textId="77777777" w:rsidTr="002960D5">
        <w:tc>
          <w:tcPr>
            <w:tcW w:w="736" w:type="dxa"/>
          </w:tcPr>
          <w:p w14:paraId="34F70520" w14:textId="77777777" w:rsidR="007B5BD0" w:rsidRPr="00A87DC7" w:rsidRDefault="007B5BD0" w:rsidP="00E52304">
            <w:pPr>
              <w:pStyle w:val="a4"/>
              <w:jc w:val="center"/>
            </w:pPr>
            <w:r>
              <w:t>5</w:t>
            </w:r>
          </w:p>
        </w:tc>
        <w:tc>
          <w:tcPr>
            <w:tcW w:w="2916" w:type="dxa"/>
          </w:tcPr>
          <w:p w14:paraId="038C598C" w14:textId="77777777" w:rsidR="007B5BD0" w:rsidRPr="008631C0" w:rsidRDefault="007B5BD0" w:rsidP="0044002C">
            <w:pPr>
              <w:pStyle w:val="a4"/>
            </w:pPr>
            <w:r>
              <w:t>Школьные предметы</w:t>
            </w:r>
          </w:p>
        </w:tc>
        <w:tc>
          <w:tcPr>
            <w:tcW w:w="851" w:type="dxa"/>
          </w:tcPr>
          <w:p w14:paraId="3A53F6D3" w14:textId="77777777" w:rsidR="007B5BD0" w:rsidRDefault="00C55465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30C183" w14:textId="77777777" w:rsidR="007B5BD0" w:rsidRDefault="007B5BD0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637C95A8" w14:textId="77777777" w:rsidR="007B5BD0" w:rsidRDefault="007B5BD0" w:rsidP="0044002C"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</w:t>
            </w:r>
            <w:r w:rsidRPr="00A926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знания</w:t>
            </w:r>
          </w:p>
        </w:tc>
        <w:tc>
          <w:tcPr>
            <w:tcW w:w="3118" w:type="dxa"/>
          </w:tcPr>
          <w:p w14:paraId="3D862A6B" w14:textId="77777777" w:rsidR="007B5BD0" w:rsidRPr="005D6B19" w:rsidRDefault="007B5BD0" w:rsidP="00051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2126" w:type="dxa"/>
          </w:tcPr>
          <w:p w14:paraId="5F162349" w14:textId="77777777" w:rsidR="007B5BD0" w:rsidRPr="0031659E" w:rsidRDefault="007B5BD0" w:rsidP="0044002C">
            <w:pPr>
              <w:pStyle w:val="a4"/>
              <w:jc w:val="both"/>
              <w:rPr>
                <w:lang w:val="en-US"/>
              </w:rPr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1637" w:type="dxa"/>
          </w:tcPr>
          <w:p w14:paraId="6F548E3E" w14:textId="77777777" w:rsidR="007B5BD0" w:rsidRPr="00E2685B" w:rsidRDefault="007B5BD0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A1B56">
              <w:rPr>
                <w:rFonts w:ascii="Times New Roman" w:hAnsi="Times New Roman" w:cs="Times New Roman"/>
                <w:sz w:val="24"/>
                <w:szCs w:val="24"/>
              </w:rPr>
              <w:t>.14,у.1,с.15.у</w:t>
            </w:r>
            <w:proofErr w:type="gramStart"/>
            <w:r w:rsidRPr="00E268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="001A1B56">
              <w:rPr>
                <w:rFonts w:ascii="Times New Roman" w:hAnsi="Times New Roman" w:cs="Times New Roman"/>
                <w:sz w:val="24"/>
                <w:szCs w:val="24"/>
              </w:rPr>
              <w:t>; р.т. с.7,у.4,5</w:t>
            </w:r>
          </w:p>
        </w:tc>
      </w:tr>
      <w:tr w:rsidR="007B5BD0" w14:paraId="52F666A1" w14:textId="77777777" w:rsidTr="002960D5">
        <w:tc>
          <w:tcPr>
            <w:tcW w:w="736" w:type="dxa"/>
          </w:tcPr>
          <w:p w14:paraId="09A22F75" w14:textId="77777777" w:rsidR="007B5BD0" w:rsidRPr="00A87DC7" w:rsidRDefault="007B5BD0" w:rsidP="00E52304">
            <w:pPr>
              <w:pStyle w:val="a4"/>
              <w:jc w:val="center"/>
            </w:pPr>
            <w:r>
              <w:t>6</w:t>
            </w:r>
          </w:p>
        </w:tc>
        <w:tc>
          <w:tcPr>
            <w:tcW w:w="2916" w:type="dxa"/>
          </w:tcPr>
          <w:p w14:paraId="2E034504" w14:textId="77777777" w:rsidR="007B5BD0" w:rsidRDefault="00DD71FC" w:rsidP="0044002C">
            <w:pPr>
              <w:pStyle w:val="a4"/>
            </w:pPr>
            <w:r>
              <w:t xml:space="preserve">Школьные предметы </w:t>
            </w:r>
            <w:r w:rsidR="007B5BD0">
              <w:t>Рассказ «</w:t>
            </w:r>
            <w:r w:rsidR="007B5BD0" w:rsidRPr="00D67C0C">
              <w:t xml:space="preserve">Артур и </w:t>
            </w:r>
            <w:proofErr w:type="spellStart"/>
            <w:r w:rsidR="007B5BD0" w:rsidRPr="00D67C0C">
              <w:t>Раскал</w:t>
            </w:r>
            <w:proofErr w:type="spellEnd"/>
            <w:r w:rsidR="007B5BD0">
              <w:t>»</w:t>
            </w:r>
          </w:p>
          <w:p w14:paraId="4E7B760E" w14:textId="77777777" w:rsidR="002A7BAD" w:rsidRDefault="002A7BAD" w:rsidP="0044002C">
            <w:pPr>
              <w:pStyle w:val="a4"/>
            </w:pPr>
            <w:r>
              <w:t>Монолог о себе</w:t>
            </w:r>
          </w:p>
        </w:tc>
        <w:tc>
          <w:tcPr>
            <w:tcW w:w="851" w:type="dxa"/>
          </w:tcPr>
          <w:p w14:paraId="716CDB7D" w14:textId="77777777" w:rsidR="007B5BD0" w:rsidRPr="00EB0BBB" w:rsidRDefault="00C55465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2D3388" w14:textId="77777777" w:rsidR="007B5BD0" w:rsidRPr="00EB0BBB" w:rsidRDefault="00CA278A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791EE29C" w14:textId="77777777" w:rsidR="007B5BD0" w:rsidRPr="00EB0BBB" w:rsidRDefault="007B5BD0" w:rsidP="0044002C">
            <w:pPr>
              <w:rPr>
                <w:rFonts w:ascii="Times New Roman" w:hAnsi="Times New Roman" w:cs="Times New Roman"/>
              </w:rPr>
            </w:pPr>
            <w:r w:rsidRPr="00EB0BBB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118" w:type="dxa"/>
          </w:tcPr>
          <w:p w14:paraId="30E884C4" w14:textId="77777777" w:rsidR="007B5BD0" w:rsidRPr="007B5BD0" w:rsidRDefault="00616C7A" w:rsidP="00051260">
            <w:pPr>
              <w:pStyle w:val="a4"/>
              <w:jc w:val="both"/>
            </w:pPr>
            <w:r>
              <w:t xml:space="preserve">Совершенствование навыков </w:t>
            </w:r>
            <w:r w:rsidR="007B5BD0">
              <w:t>чтения</w:t>
            </w:r>
            <w:r w:rsidR="00B26A7C">
              <w:t>. Совершенствование навыков говорения</w:t>
            </w:r>
          </w:p>
        </w:tc>
        <w:tc>
          <w:tcPr>
            <w:tcW w:w="2126" w:type="dxa"/>
          </w:tcPr>
          <w:p w14:paraId="633A240D" w14:textId="77777777" w:rsidR="007B5BD0" w:rsidRPr="00B26A7C" w:rsidRDefault="007B5BD0" w:rsidP="0044002C">
            <w:pPr>
              <w:pStyle w:val="a4"/>
              <w:jc w:val="both"/>
            </w:pPr>
            <w:r w:rsidRPr="002005EB">
              <w:t>Видеокурс(</w:t>
            </w:r>
            <w:r w:rsidRPr="002005EB">
              <w:rPr>
                <w:lang w:val="en-US"/>
              </w:rPr>
              <w:t>DVD</w:t>
            </w:r>
            <w:r w:rsidRPr="00B26A7C">
              <w:t>-</w:t>
            </w:r>
            <w:r w:rsidRPr="002005EB">
              <w:t>видео</w:t>
            </w:r>
            <w:r>
              <w:t>)</w:t>
            </w:r>
          </w:p>
        </w:tc>
        <w:tc>
          <w:tcPr>
            <w:tcW w:w="1637" w:type="dxa"/>
          </w:tcPr>
          <w:p w14:paraId="4885E030" w14:textId="77777777" w:rsidR="007B5BD0" w:rsidRPr="00E2685B" w:rsidRDefault="007B5BD0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E2685B">
              <w:rPr>
                <w:rFonts w:ascii="Times New Roman" w:hAnsi="Times New Roman" w:cs="Times New Roman"/>
                <w:sz w:val="24"/>
                <w:szCs w:val="24"/>
              </w:rPr>
              <w:t>16,у.1,р.т.с.9,у.4.5</w:t>
            </w:r>
          </w:p>
        </w:tc>
      </w:tr>
      <w:tr w:rsidR="007B5BD0" w:rsidRPr="00993250" w14:paraId="37D8102F" w14:textId="77777777" w:rsidTr="002960D5">
        <w:tc>
          <w:tcPr>
            <w:tcW w:w="736" w:type="dxa"/>
          </w:tcPr>
          <w:p w14:paraId="51CC1C7B" w14:textId="77777777" w:rsidR="007B5BD0" w:rsidRDefault="007B5BD0" w:rsidP="00E52304">
            <w:pPr>
              <w:pStyle w:val="a4"/>
              <w:jc w:val="center"/>
            </w:pPr>
            <w:r>
              <w:t>7</w:t>
            </w:r>
          </w:p>
        </w:tc>
        <w:tc>
          <w:tcPr>
            <w:tcW w:w="2916" w:type="dxa"/>
          </w:tcPr>
          <w:p w14:paraId="1E6D8D67" w14:textId="77777777" w:rsidR="007B5BD0" w:rsidRDefault="007B5BD0" w:rsidP="0044002C">
            <w:pPr>
              <w:pStyle w:val="a4"/>
            </w:pPr>
            <w:r>
              <w:t>Сказка «Игрушечный солдатик»</w:t>
            </w:r>
          </w:p>
        </w:tc>
        <w:tc>
          <w:tcPr>
            <w:tcW w:w="851" w:type="dxa"/>
          </w:tcPr>
          <w:p w14:paraId="6BD65F6A" w14:textId="77777777" w:rsidR="007B5BD0" w:rsidRPr="00EB0BBB" w:rsidRDefault="00C55465" w:rsidP="004400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A174BCA" w14:textId="77777777" w:rsidR="007B5BD0" w:rsidRPr="00EB0BBB" w:rsidRDefault="007B5BD0" w:rsidP="004400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0AC3359D" w14:textId="77777777" w:rsidR="007B5BD0" w:rsidRPr="00EB0BBB" w:rsidRDefault="00E57458" w:rsidP="004400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</w:t>
            </w:r>
            <w:r w:rsidRPr="00A926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знания</w:t>
            </w:r>
          </w:p>
        </w:tc>
        <w:tc>
          <w:tcPr>
            <w:tcW w:w="3118" w:type="dxa"/>
          </w:tcPr>
          <w:p w14:paraId="7DEC8878" w14:textId="77777777" w:rsidR="007B5BD0" w:rsidRPr="007B5BD0" w:rsidRDefault="007B5BD0" w:rsidP="00051260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2126" w:type="dxa"/>
          </w:tcPr>
          <w:p w14:paraId="763C6BE3" w14:textId="77777777" w:rsidR="007B5BD0" w:rsidRDefault="007B5BD0" w:rsidP="0044002C">
            <w:pPr>
              <w:pStyle w:val="a4"/>
              <w:jc w:val="both"/>
            </w:pPr>
            <w:r w:rsidRPr="002005EB">
              <w:t>Видеокурс(</w:t>
            </w:r>
            <w:r w:rsidRPr="002005EB">
              <w:rPr>
                <w:lang w:val="en-US"/>
              </w:rPr>
              <w:t>DVD-</w:t>
            </w:r>
            <w:r w:rsidRPr="002005EB">
              <w:t>видео</w:t>
            </w:r>
            <w:r>
              <w:t>)</w:t>
            </w:r>
          </w:p>
        </w:tc>
        <w:tc>
          <w:tcPr>
            <w:tcW w:w="1637" w:type="dxa"/>
          </w:tcPr>
          <w:p w14:paraId="0703CCE5" w14:textId="77777777" w:rsidR="007B5BD0" w:rsidRPr="00E2685B" w:rsidRDefault="007B5BD0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685B">
              <w:rPr>
                <w:rFonts w:ascii="Times New Roman" w:hAnsi="Times New Roman" w:cs="Times New Roman"/>
                <w:sz w:val="24"/>
                <w:szCs w:val="24"/>
              </w:rPr>
              <w:t>.18-19</w:t>
            </w:r>
          </w:p>
        </w:tc>
      </w:tr>
      <w:tr w:rsidR="00B26A7C" w14:paraId="6E2227F0" w14:textId="77777777" w:rsidTr="002960D5">
        <w:tc>
          <w:tcPr>
            <w:tcW w:w="736" w:type="dxa"/>
          </w:tcPr>
          <w:p w14:paraId="76F1AE3E" w14:textId="77777777" w:rsidR="00B26A7C" w:rsidRDefault="00B26A7C" w:rsidP="00E52304">
            <w:pPr>
              <w:pStyle w:val="a4"/>
              <w:jc w:val="center"/>
            </w:pPr>
            <w:r>
              <w:t>8</w:t>
            </w:r>
          </w:p>
        </w:tc>
        <w:tc>
          <w:tcPr>
            <w:tcW w:w="2916" w:type="dxa"/>
          </w:tcPr>
          <w:p w14:paraId="30B67231" w14:textId="77777777" w:rsidR="00B26A7C" w:rsidRPr="00A87DC7" w:rsidRDefault="00B26A7C" w:rsidP="0044002C">
            <w:pPr>
              <w:pStyle w:val="a4"/>
              <w:rPr>
                <w:b/>
              </w:rPr>
            </w:pPr>
            <w:r w:rsidRPr="00D67C0C">
              <w:t>Школа в Великобритании</w:t>
            </w:r>
          </w:p>
        </w:tc>
        <w:tc>
          <w:tcPr>
            <w:tcW w:w="851" w:type="dxa"/>
          </w:tcPr>
          <w:p w14:paraId="62478A68" w14:textId="77777777" w:rsidR="00B26A7C" w:rsidRPr="00C55465" w:rsidRDefault="00B26A7C" w:rsidP="00C554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D9591FE" w14:textId="77777777" w:rsidR="00B26A7C" w:rsidRDefault="00CA278A" w:rsidP="00CA278A">
            <w:r>
              <w:t>4</w:t>
            </w:r>
          </w:p>
        </w:tc>
        <w:tc>
          <w:tcPr>
            <w:tcW w:w="2268" w:type="dxa"/>
          </w:tcPr>
          <w:p w14:paraId="1E0EB1CA" w14:textId="77777777" w:rsidR="00B26A7C" w:rsidRDefault="00E57458" w:rsidP="00E57458"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</w:t>
            </w:r>
            <w:r w:rsidRPr="00A926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знания</w:t>
            </w:r>
          </w:p>
        </w:tc>
        <w:tc>
          <w:tcPr>
            <w:tcW w:w="3118" w:type="dxa"/>
          </w:tcPr>
          <w:p w14:paraId="34C7573E" w14:textId="77777777" w:rsidR="00B26A7C" w:rsidRPr="000057DA" w:rsidRDefault="00B26A7C" w:rsidP="00616C7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6715B2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</w:p>
        </w:tc>
        <w:tc>
          <w:tcPr>
            <w:tcW w:w="2126" w:type="dxa"/>
          </w:tcPr>
          <w:p w14:paraId="5E6ABC97" w14:textId="77777777" w:rsidR="00B26A7C" w:rsidRDefault="00B26A7C" w:rsidP="0044002C">
            <w:pPr>
              <w:pStyle w:val="a4"/>
              <w:jc w:val="both"/>
            </w:pPr>
            <w:r>
              <w:t>постер</w:t>
            </w:r>
          </w:p>
        </w:tc>
        <w:tc>
          <w:tcPr>
            <w:tcW w:w="1637" w:type="dxa"/>
          </w:tcPr>
          <w:p w14:paraId="3FD1C93E" w14:textId="77777777" w:rsidR="00B26A7C" w:rsidRPr="00E2685B" w:rsidRDefault="001A1B56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с.142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, у.2(проект о школе)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26A7C" w:rsidRPr="00E268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26A7C" w:rsidRPr="00E2685B">
              <w:rPr>
                <w:rFonts w:ascii="Times New Roman" w:hAnsi="Times New Roman" w:cs="Times New Roman"/>
                <w:sz w:val="24"/>
                <w:szCs w:val="24"/>
              </w:rPr>
              <w:t>.т.с.10-11,у.1,2.3</w:t>
            </w:r>
          </w:p>
        </w:tc>
      </w:tr>
      <w:tr w:rsidR="00B26A7C" w14:paraId="60DA3EF9" w14:textId="77777777" w:rsidTr="002960D5">
        <w:tc>
          <w:tcPr>
            <w:tcW w:w="736" w:type="dxa"/>
          </w:tcPr>
          <w:p w14:paraId="2F6308EA" w14:textId="77777777" w:rsidR="00B26A7C" w:rsidRDefault="00B26A7C" w:rsidP="00E52304">
            <w:pPr>
              <w:pStyle w:val="a4"/>
              <w:jc w:val="center"/>
            </w:pPr>
            <w:r>
              <w:t>9.</w:t>
            </w:r>
          </w:p>
        </w:tc>
        <w:tc>
          <w:tcPr>
            <w:tcW w:w="2916" w:type="dxa"/>
          </w:tcPr>
          <w:p w14:paraId="0559D40D" w14:textId="77777777" w:rsidR="00B26A7C" w:rsidRDefault="00B26A7C" w:rsidP="0044002C">
            <w:pPr>
              <w:pStyle w:val="a4"/>
            </w:pPr>
            <w:r w:rsidRPr="00D67C0C">
              <w:t>Теперь я знаю</w:t>
            </w:r>
          </w:p>
        </w:tc>
        <w:tc>
          <w:tcPr>
            <w:tcW w:w="851" w:type="dxa"/>
          </w:tcPr>
          <w:p w14:paraId="62289E6F" w14:textId="77777777" w:rsidR="00B26A7C" w:rsidRPr="008358F9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52EC81" w14:textId="77777777" w:rsidR="00B26A7C" w:rsidRPr="008358F9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4747E515" w14:textId="77777777" w:rsidR="00B26A7C" w:rsidRPr="008358F9" w:rsidRDefault="00B26A7C" w:rsidP="0044002C">
            <w:pPr>
              <w:rPr>
                <w:rFonts w:ascii="Times New Roman" w:hAnsi="Times New Roman" w:cs="Times New Roman"/>
              </w:rPr>
            </w:pPr>
            <w:r w:rsidRPr="008358F9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118" w:type="dxa"/>
          </w:tcPr>
          <w:p w14:paraId="2C2C36C3" w14:textId="77777777" w:rsidR="00B26A7C" w:rsidRPr="0061159B" w:rsidRDefault="00B26A7C" w:rsidP="0044002C">
            <w:pPr>
              <w:pStyle w:val="a4"/>
              <w:jc w:val="both"/>
            </w:pPr>
            <w:r>
              <w:t xml:space="preserve">Самоконтроль, рефлексия </w:t>
            </w:r>
            <w:r>
              <w:lastRenderedPageBreak/>
              <w:t>по мате</w:t>
            </w:r>
            <w:r w:rsidR="006715B2">
              <w:t>риалу и освоению речевых умений</w:t>
            </w:r>
          </w:p>
        </w:tc>
        <w:tc>
          <w:tcPr>
            <w:tcW w:w="2126" w:type="dxa"/>
          </w:tcPr>
          <w:p w14:paraId="373DB267" w14:textId="77777777" w:rsidR="00B26A7C" w:rsidRPr="0061159B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54F1F1E8" w14:textId="77777777" w:rsidR="00B26A7C" w:rsidRPr="00E2685B" w:rsidRDefault="001A1B56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модуля 1 к тесту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; принести проект о школе</w:t>
            </w:r>
          </w:p>
        </w:tc>
      </w:tr>
      <w:tr w:rsidR="00B26A7C" w14:paraId="395B74CC" w14:textId="77777777" w:rsidTr="002960D5">
        <w:tc>
          <w:tcPr>
            <w:tcW w:w="736" w:type="dxa"/>
          </w:tcPr>
          <w:p w14:paraId="2FAED3AA" w14:textId="77777777" w:rsidR="00B26A7C" w:rsidRDefault="00B26A7C" w:rsidP="00E52304">
            <w:pPr>
              <w:pStyle w:val="a4"/>
              <w:jc w:val="center"/>
            </w:pPr>
            <w:r>
              <w:lastRenderedPageBreak/>
              <w:t>10</w:t>
            </w:r>
          </w:p>
        </w:tc>
        <w:tc>
          <w:tcPr>
            <w:tcW w:w="2916" w:type="dxa"/>
          </w:tcPr>
          <w:p w14:paraId="60FAE83D" w14:textId="77777777" w:rsidR="00B26A7C" w:rsidRDefault="00B26A7C" w:rsidP="0044002C">
            <w:pPr>
              <w:pStyle w:val="a4"/>
            </w:pPr>
            <w:r w:rsidRPr="00D67C0C">
              <w:t>Контрольная работа №1</w:t>
            </w:r>
          </w:p>
        </w:tc>
        <w:tc>
          <w:tcPr>
            <w:tcW w:w="851" w:type="dxa"/>
          </w:tcPr>
          <w:p w14:paraId="14AC50F1" w14:textId="77777777" w:rsidR="00B26A7C" w:rsidRPr="004E556C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1A9ECCB" w14:textId="77777777" w:rsidR="00B26A7C" w:rsidRPr="004E556C" w:rsidRDefault="00CA278A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5EEDE6E9" w14:textId="77777777" w:rsidR="00B26A7C" w:rsidRPr="004E556C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56C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118" w:type="dxa"/>
          </w:tcPr>
          <w:p w14:paraId="67C05734" w14:textId="77777777" w:rsidR="00B26A7C" w:rsidRDefault="00B26A7C" w:rsidP="008D1F7E">
            <w:pPr>
              <w:pStyle w:val="a4"/>
              <w:jc w:val="both"/>
            </w:pPr>
            <w:r>
              <w:t>Контроль сформированности лексико</w:t>
            </w:r>
            <w:r w:rsidR="006715B2">
              <w:t>-</w:t>
            </w:r>
            <w:r>
              <w:t>грам</w:t>
            </w:r>
            <w:r w:rsidR="008D1F7E">
              <w:t>матических</w:t>
            </w:r>
            <w:r>
              <w:t xml:space="preserve"> навыков</w:t>
            </w:r>
          </w:p>
        </w:tc>
        <w:tc>
          <w:tcPr>
            <w:tcW w:w="2126" w:type="dxa"/>
          </w:tcPr>
          <w:p w14:paraId="58DE4892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6292EB58" w14:textId="77777777" w:rsidR="00B26A7C" w:rsidRPr="00E2685B" w:rsidRDefault="005520E1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Я.П. с.21</w:t>
            </w:r>
          </w:p>
        </w:tc>
      </w:tr>
      <w:tr w:rsidR="00B26A7C" w14:paraId="128035D2" w14:textId="77777777" w:rsidTr="002960D5">
        <w:tc>
          <w:tcPr>
            <w:tcW w:w="736" w:type="dxa"/>
          </w:tcPr>
          <w:p w14:paraId="049C8A2F" w14:textId="77777777" w:rsidR="00B26A7C" w:rsidRDefault="00B26A7C" w:rsidP="00E52304">
            <w:pPr>
              <w:pStyle w:val="a4"/>
              <w:jc w:val="center"/>
            </w:pPr>
          </w:p>
        </w:tc>
        <w:tc>
          <w:tcPr>
            <w:tcW w:w="2916" w:type="dxa"/>
          </w:tcPr>
          <w:p w14:paraId="046DD8E9" w14:textId="77777777" w:rsidR="00B26A7C" w:rsidRDefault="00B26A7C" w:rsidP="0044002C">
            <w:pPr>
              <w:pStyle w:val="a4"/>
            </w:pPr>
            <w:r>
              <w:rPr>
                <w:b/>
              </w:rPr>
              <w:t>Модуль</w:t>
            </w:r>
            <w:r w:rsidRPr="00D67C0C">
              <w:rPr>
                <w:b/>
              </w:rPr>
              <w:t xml:space="preserve">2 Семейные моменты </w:t>
            </w:r>
            <w:proofErr w:type="gramStart"/>
            <w:r w:rsidRPr="00771BCE">
              <w:rPr>
                <w:b/>
              </w:rPr>
              <w:t xml:space="preserve">( </w:t>
            </w:r>
            <w:proofErr w:type="gramEnd"/>
            <w:r>
              <w:rPr>
                <w:b/>
                <w:lang w:val="en-US"/>
              </w:rPr>
              <w:t>Family</w:t>
            </w:r>
            <w:r w:rsidR="003F65B0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moments</w:t>
            </w:r>
          </w:p>
        </w:tc>
        <w:tc>
          <w:tcPr>
            <w:tcW w:w="851" w:type="dxa"/>
          </w:tcPr>
          <w:p w14:paraId="05272017" w14:textId="77777777" w:rsidR="00B26A7C" w:rsidRDefault="00B26A7C" w:rsidP="00C55465">
            <w:r>
              <w:t>8</w:t>
            </w:r>
          </w:p>
        </w:tc>
        <w:tc>
          <w:tcPr>
            <w:tcW w:w="1134" w:type="dxa"/>
          </w:tcPr>
          <w:p w14:paraId="4906C3BC" w14:textId="77777777" w:rsidR="00B26A7C" w:rsidRDefault="00B26A7C" w:rsidP="0044002C">
            <w:pPr>
              <w:jc w:val="center"/>
            </w:pPr>
          </w:p>
        </w:tc>
        <w:tc>
          <w:tcPr>
            <w:tcW w:w="2268" w:type="dxa"/>
          </w:tcPr>
          <w:p w14:paraId="238FD1AD" w14:textId="77777777" w:rsidR="00B26A7C" w:rsidRDefault="00B26A7C" w:rsidP="0044002C">
            <w:pPr>
              <w:jc w:val="center"/>
            </w:pPr>
          </w:p>
        </w:tc>
        <w:tc>
          <w:tcPr>
            <w:tcW w:w="3118" w:type="dxa"/>
          </w:tcPr>
          <w:p w14:paraId="5F6B8D2C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2126" w:type="dxa"/>
          </w:tcPr>
          <w:p w14:paraId="3C13BB15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5BFCF642" w14:textId="77777777" w:rsidR="00B26A7C" w:rsidRDefault="00B26A7C" w:rsidP="0044002C">
            <w:pPr>
              <w:jc w:val="center"/>
            </w:pPr>
          </w:p>
        </w:tc>
      </w:tr>
      <w:tr w:rsidR="00B26A7C" w14:paraId="071AD970" w14:textId="77777777" w:rsidTr="002960D5">
        <w:tc>
          <w:tcPr>
            <w:tcW w:w="736" w:type="dxa"/>
          </w:tcPr>
          <w:p w14:paraId="5B9D65B8" w14:textId="77777777" w:rsidR="00B26A7C" w:rsidRDefault="00B26A7C" w:rsidP="00E52304">
            <w:pPr>
              <w:pStyle w:val="a4"/>
              <w:jc w:val="center"/>
            </w:pPr>
            <w:r>
              <w:t>11</w:t>
            </w:r>
          </w:p>
        </w:tc>
        <w:tc>
          <w:tcPr>
            <w:tcW w:w="2916" w:type="dxa"/>
          </w:tcPr>
          <w:p w14:paraId="40543908" w14:textId="77777777" w:rsidR="00B26A7C" w:rsidRDefault="00B26A7C" w:rsidP="0044002C">
            <w:pPr>
              <w:pStyle w:val="a4"/>
              <w:jc w:val="both"/>
            </w:pPr>
            <w:r w:rsidRPr="00D67C0C">
              <w:t xml:space="preserve">Новый член семьи. Чтение буквы </w:t>
            </w:r>
            <w:proofErr w:type="spellStart"/>
            <w:r w:rsidRPr="00D67C0C">
              <w:t>Аа</w:t>
            </w:r>
            <w:proofErr w:type="spellEnd"/>
          </w:p>
        </w:tc>
        <w:tc>
          <w:tcPr>
            <w:tcW w:w="851" w:type="dxa"/>
          </w:tcPr>
          <w:p w14:paraId="7A1CC50A" w14:textId="77777777" w:rsidR="00B26A7C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C0085E" w14:textId="77777777" w:rsidR="00B26A7C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2E0DE22E" w14:textId="77777777" w:rsidR="00B26A7C" w:rsidRDefault="00B26A7C" w:rsidP="0044002C"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</w:t>
            </w:r>
            <w:r w:rsidRPr="00A926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знания</w:t>
            </w:r>
          </w:p>
        </w:tc>
        <w:tc>
          <w:tcPr>
            <w:tcW w:w="3118" w:type="dxa"/>
          </w:tcPr>
          <w:p w14:paraId="65AAC4FE" w14:textId="77777777" w:rsidR="00B26A7C" w:rsidRPr="005D6B19" w:rsidRDefault="00B26A7C" w:rsidP="00051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2126" w:type="dxa"/>
          </w:tcPr>
          <w:p w14:paraId="63542CA6" w14:textId="77777777" w:rsidR="00B26A7C" w:rsidRDefault="00B26A7C" w:rsidP="0044002C">
            <w:pPr>
              <w:pStyle w:val="a4"/>
              <w:jc w:val="both"/>
            </w:pPr>
            <w:r>
              <w:t>Видеокурс(</w:t>
            </w:r>
            <w:r>
              <w:rPr>
                <w:lang w:val="en-US"/>
              </w:rPr>
              <w:t>DVD-</w:t>
            </w:r>
            <w:r>
              <w:t>видео)</w:t>
            </w:r>
          </w:p>
        </w:tc>
        <w:tc>
          <w:tcPr>
            <w:tcW w:w="1637" w:type="dxa"/>
          </w:tcPr>
          <w:p w14:paraId="2F41B71E" w14:textId="77777777" w:rsidR="00B26A7C" w:rsidRPr="00C7569F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r w:rsidRPr="00C7569F">
              <w:rPr>
                <w:rFonts w:ascii="Times New Roman" w:hAnsi="Times New Roman" w:cs="Times New Roman"/>
              </w:rPr>
              <w:t>.26,у.</w:t>
            </w:r>
            <w:r w:rsidRPr="00C7569F">
              <w:rPr>
                <w:rFonts w:ascii="Times New Roman" w:hAnsi="Times New Roman" w:cs="Times New Roman"/>
                <w:sz w:val="24"/>
                <w:szCs w:val="24"/>
              </w:rPr>
              <w:t>1,с.27.у.3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; р.т. с.10-11, у.1</w:t>
            </w:r>
            <w:proofErr w:type="gramEnd"/>
          </w:p>
        </w:tc>
      </w:tr>
      <w:tr w:rsidR="00B26A7C" w:rsidRPr="00EC78F8" w14:paraId="350FA418" w14:textId="77777777" w:rsidTr="002960D5">
        <w:tc>
          <w:tcPr>
            <w:tcW w:w="736" w:type="dxa"/>
          </w:tcPr>
          <w:p w14:paraId="2C144181" w14:textId="77777777" w:rsidR="00B26A7C" w:rsidRDefault="00B26A7C" w:rsidP="00E52304">
            <w:pPr>
              <w:pStyle w:val="a4"/>
              <w:jc w:val="center"/>
            </w:pPr>
            <w:r>
              <w:t>12</w:t>
            </w:r>
          </w:p>
        </w:tc>
        <w:tc>
          <w:tcPr>
            <w:tcW w:w="2916" w:type="dxa"/>
          </w:tcPr>
          <w:p w14:paraId="2021C4F6" w14:textId="77777777" w:rsidR="00B26A7C" w:rsidRPr="00EC78F8" w:rsidRDefault="00732BAE" w:rsidP="0044002C">
            <w:pPr>
              <w:pStyle w:val="a4"/>
              <w:jc w:val="both"/>
              <w:rPr>
                <w:b/>
              </w:rPr>
            </w:pPr>
            <w:r w:rsidRPr="00D67C0C">
              <w:t xml:space="preserve">Новый член семьи </w:t>
            </w:r>
            <w:r w:rsidR="00B26A7C" w:rsidRPr="00D67C0C">
              <w:t>Притяжательные местоимения</w:t>
            </w:r>
          </w:p>
        </w:tc>
        <w:tc>
          <w:tcPr>
            <w:tcW w:w="851" w:type="dxa"/>
          </w:tcPr>
          <w:p w14:paraId="4A8DD5B4" w14:textId="77777777" w:rsidR="00B26A7C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E4C270B" w14:textId="77777777" w:rsidR="00B26A7C" w:rsidRDefault="00E57458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0A82A3DF" w14:textId="77777777" w:rsidR="00B26A7C" w:rsidRDefault="00B26A7C" w:rsidP="0044002C"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</w:t>
            </w:r>
            <w:r w:rsidRPr="00A926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знания</w:t>
            </w:r>
          </w:p>
        </w:tc>
        <w:tc>
          <w:tcPr>
            <w:tcW w:w="3118" w:type="dxa"/>
          </w:tcPr>
          <w:p w14:paraId="50D55171" w14:textId="77777777" w:rsidR="00B26A7C" w:rsidRPr="00866274" w:rsidRDefault="00B26A7C" w:rsidP="00051260">
            <w:pPr>
              <w:pStyle w:val="a4"/>
              <w:jc w:val="both"/>
            </w:pPr>
            <w:r>
              <w:t>Изучение и употребление в речи</w:t>
            </w:r>
            <w:r w:rsidRPr="00866274">
              <w:t xml:space="preserve"> </w:t>
            </w:r>
            <w:r>
              <w:t>притяжательных местоимений</w:t>
            </w:r>
          </w:p>
        </w:tc>
        <w:tc>
          <w:tcPr>
            <w:tcW w:w="2126" w:type="dxa"/>
          </w:tcPr>
          <w:p w14:paraId="22A23511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43DA9EEC" w14:textId="77777777" w:rsidR="00B26A7C" w:rsidRPr="00C7569F" w:rsidRDefault="00B26A7C" w:rsidP="004400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52304">
              <w:rPr>
                <w:rFonts w:ascii="Times New Roman" w:hAnsi="Times New Roman" w:cs="Times New Roman"/>
              </w:rPr>
              <w:t>.29, у.5; р.т. с.15, у.2,3</w:t>
            </w:r>
          </w:p>
        </w:tc>
      </w:tr>
      <w:tr w:rsidR="00B26A7C" w14:paraId="6624F8DE" w14:textId="77777777" w:rsidTr="002960D5">
        <w:tc>
          <w:tcPr>
            <w:tcW w:w="736" w:type="dxa"/>
          </w:tcPr>
          <w:p w14:paraId="3416F6D3" w14:textId="77777777" w:rsidR="00B26A7C" w:rsidRDefault="00B26A7C" w:rsidP="00E52304">
            <w:pPr>
              <w:pStyle w:val="a4"/>
              <w:jc w:val="center"/>
            </w:pPr>
            <w:r>
              <w:t>13</w:t>
            </w:r>
          </w:p>
        </w:tc>
        <w:tc>
          <w:tcPr>
            <w:tcW w:w="2916" w:type="dxa"/>
          </w:tcPr>
          <w:p w14:paraId="7007C8C7" w14:textId="77777777" w:rsidR="00B26A7C" w:rsidRDefault="00732BAE" w:rsidP="0044002C">
            <w:pPr>
              <w:pStyle w:val="a4"/>
              <w:jc w:val="both"/>
            </w:pPr>
            <w:r w:rsidRPr="00D67C0C">
              <w:t xml:space="preserve">Счастливая семья </w:t>
            </w:r>
            <w:r w:rsidR="00B26A7C" w:rsidRPr="00D67C0C">
              <w:t>Множеств</w:t>
            </w:r>
            <w:r w:rsidR="00B26A7C">
              <w:t xml:space="preserve">енное </w:t>
            </w:r>
            <w:r w:rsidR="00B26A7C" w:rsidRPr="00D67C0C">
              <w:t>число существительных</w:t>
            </w:r>
          </w:p>
        </w:tc>
        <w:tc>
          <w:tcPr>
            <w:tcW w:w="851" w:type="dxa"/>
          </w:tcPr>
          <w:p w14:paraId="75AE691C" w14:textId="77777777" w:rsidR="00B26A7C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F0349E3" w14:textId="77777777" w:rsidR="00B26A7C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7C3666E6" w14:textId="77777777" w:rsidR="00B26A7C" w:rsidRDefault="00B26A7C" w:rsidP="0044002C"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</w:t>
            </w:r>
            <w:r w:rsidRPr="00A926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знания</w:t>
            </w:r>
          </w:p>
        </w:tc>
        <w:tc>
          <w:tcPr>
            <w:tcW w:w="3118" w:type="dxa"/>
          </w:tcPr>
          <w:p w14:paraId="4E1672CD" w14:textId="77777777" w:rsidR="00B26A7C" w:rsidRDefault="00B26A7C" w:rsidP="008D1F7E">
            <w:pPr>
              <w:pStyle w:val="a4"/>
              <w:jc w:val="both"/>
            </w:pPr>
            <w:r>
              <w:t>Изучение и употребление в речи мн</w:t>
            </w:r>
            <w:r w:rsidR="008D1F7E">
              <w:t xml:space="preserve">ожественного </w:t>
            </w:r>
            <w:r>
              <w:t>ч</w:t>
            </w:r>
            <w:r w:rsidR="008D1F7E">
              <w:t>исла существительных</w:t>
            </w:r>
          </w:p>
        </w:tc>
        <w:tc>
          <w:tcPr>
            <w:tcW w:w="2126" w:type="dxa"/>
          </w:tcPr>
          <w:p w14:paraId="4E3EF604" w14:textId="77777777" w:rsidR="00B26A7C" w:rsidRPr="008F6B39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6070E599" w14:textId="77777777" w:rsidR="00B26A7C" w:rsidRPr="00C7569F" w:rsidRDefault="00B26A7C" w:rsidP="004400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C7569F">
              <w:rPr>
                <w:rFonts w:ascii="Times New Roman" w:hAnsi="Times New Roman" w:cs="Times New Roman"/>
              </w:rPr>
              <w:t>.30.у.1</w:t>
            </w:r>
            <w:r w:rsidR="00E52304">
              <w:rPr>
                <w:rFonts w:ascii="Times New Roman" w:hAnsi="Times New Roman" w:cs="Times New Roman"/>
              </w:rPr>
              <w:t>; с.31, у.5; р.т. с.16, у.1,2</w:t>
            </w:r>
          </w:p>
        </w:tc>
      </w:tr>
      <w:tr w:rsidR="00B26A7C" w:rsidRPr="00E645A1" w14:paraId="62768C43" w14:textId="77777777" w:rsidTr="002960D5">
        <w:tc>
          <w:tcPr>
            <w:tcW w:w="736" w:type="dxa"/>
          </w:tcPr>
          <w:p w14:paraId="336C5822" w14:textId="77777777" w:rsidR="00B26A7C" w:rsidRDefault="00B26A7C" w:rsidP="00E52304">
            <w:pPr>
              <w:pStyle w:val="a4"/>
              <w:jc w:val="center"/>
            </w:pPr>
            <w:r>
              <w:t>14</w:t>
            </w:r>
          </w:p>
        </w:tc>
        <w:tc>
          <w:tcPr>
            <w:tcW w:w="2916" w:type="dxa"/>
          </w:tcPr>
          <w:p w14:paraId="5E7DD103" w14:textId="77777777" w:rsidR="00B26A7C" w:rsidRPr="009539C2" w:rsidRDefault="00B26A7C" w:rsidP="0044002C">
            <w:pPr>
              <w:pStyle w:val="a4"/>
              <w:jc w:val="both"/>
            </w:pPr>
            <w:r w:rsidRPr="00D67C0C">
              <w:t>Счастливая семья</w:t>
            </w:r>
            <w:r w:rsidR="005509B2">
              <w:t>. Рассказ «</w:t>
            </w:r>
            <w:r w:rsidR="005509B2" w:rsidRPr="00D67C0C">
              <w:t xml:space="preserve">Артур и </w:t>
            </w:r>
            <w:proofErr w:type="spellStart"/>
            <w:r w:rsidR="005509B2" w:rsidRPr="00D67C0C">
              <w:t>Раскал</w:t>
            </w:r>
            <w:proofErr w:type="spellEnd"/>
            <w:r w:rsidR="005509B2">
              <w:t>»</w:t>
            </w:r>
          </w:p>
        </w:tc>
        <w:tc>
          <w:tcPr>
            <w:tcW w:w="851" w:type="dxa"/>
          </w:tcPr>
          <w:p w14:paraId="1BC856EE" w14:textId="77777777" w:rsidR="00B26A7C" w:rsidRPr="00EB0BBB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BB9F15" w14:textId="77777777" w:rsidR="00B26A7C" w:rsidRPr="00EB0BBB" w:rsidRDefault="00E57458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0BD2D26E" w14:textId="77777777" w:rsidR="00B26A7C" w:rsidRPr="00EB0BBB" w:rsidRDefault="00B26A7C" w:rsidP="0044002C">
            <w:pPr>
              <w:rPr>
                <w:rFonts w:ascii="Times New Roman" w:hAnsi="Times New Roman" w:cs="Times New Roman"/>
              </w:rPr>
            </w:pPr>
            <w:r w:rsidRPr="00EB0BBB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118" w:type="dxa"/>
          </w:tcPr>
          <w:p w14:paraId="31DF8BB8" w14:textId="77777777" w:rsidR="00B26A7C" w:rsidRPr="005D6B19" w:rsidRDefault="00B26A7C" w:rsidP="00051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2126" w:type="dxa"/>
          </w:tcPr>
          <w:p w14:paraId="67FFEFCD" w14:textId="77777777" w:rsidR="00B26A7C" w:rsidRDefault="00B26A7C" w:rsidP="0044002C">
            <w:pPr>
              <w:pStyle w:val="a4"/>
              <w:jc w:val="both"/>
            </w:pPr>
            <w:r>
              <w:t>Видеокурс(</w:t>
            </w:r>
            <w:r>
              <w:rPr>
                <w:lang w:val="en-US"/>
              </w:rPr>
              <w:t>DVD-</w:t>
            </w:r>
            <w:r>
              <w:t>видео)</w:t>
            </w:r>
          </w:p>
        </w:tc>
        <w:tc>
          <w:tcPr>
            <w:tcW w:w="1637" w:type="dxa"/>
          </w:tcPr>
          <w:p w14:paraId="609F8322" w14:textId="77777777" w:rsidR="00B26A7C" w:rsidRPr="00A20D30" w:rsidRDefault="00E52304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с.32, у.3; р.т. с.17, у.3</w:t>
            </w:r>
          </w:p>
        </w:tc>
      </w:tr>
      <w:tr w:rsidR="00B26A7C" w14:paraId="1CEBAE1C" w14:textId="77777777" w:rsidTr="002960D5">
        <w:tc>
          <w:tcPr>
            <w:tcW w:w="736" w:type="dxa"/>
          </w:tcPr>
          <w:p w14:paraId="78EFC92B" w14:textId="77777777" w:rsidR="00B26A7C" w:rsidRPr="00E645A1" w:rsidRDefault="00B26A7C" w:rsidP="00E52304">
            <w:pPr>
              <w:pStyle w:val="a4"/>
              <w:jc w:val="center"/>
            </w:pPr>
            <w:r>
              <w:t>15</w:t>
            </w:r>
          </w:p>
        </w:tc>
        <w:tc>
          <w:tcPr>
            <w:tcW w:w="2916" w:type="dxa"/>
          </w:tcPr>
          <w:p w14:paraId="220566DE" w14:textId="77777777" w:rsidR="00B26A7C" w:rsidRDefault="005509B2" w:rsidP="0044002C">
            <w:pPr>
              <w:pStyle w:val="a4"/>
              <w:jc w:val="both"/>
            </w:pPr>
            <w:r>
              <w:t>Сказка «Игрушечный солдатик»</w:t>
            </w:r>
          </w:p>
          <w:p w14:paraId="44480A05" w14:textId="77777777" w:rsidR="002A7BAD" w:rsidRDefault="002A7BAD" w:rsidP="0044002C">
            <w:pPr>
              <w:pStyle w:val="a4"/>
              <w:jc w:val="both"/>
            </w:pPr>
          </w:p>
        </w:tc>
        <w:tc>
          <w:tcPr>
            <w:tcW w:w="851" w:type="dxa"/>
          </w:tcPr>
          <w:p w14:paraId="1AB54493" w14:textId="77777777" w:rsidR="00B26A7C" w:rsidRPr="00EB0BBB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147E50" w14:textId="77777777" w:rsidR="00B26A7C" w:rsidRPr="00EB0BBB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283EA4C5" w14:textId="77777777" w:rsidR="00B26A7C" w:rsidRDefault="00E57458" w:rsidP="0044002C"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</w:t>
            </w:r>
            <w:r w:rsidRPr="00A926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знания</w:t>
            </w:r>
          </w:p>
        </w:tc>
        <w:tc>
          <w:tcPr>
            <w:tcW w:w="3118" w:type="dxa"/>
          </w:tcPr>
          <w:p w14:paraId="0643EE04" w14:textId="77777777" w:rsidR="00B26A7C" w:rsidRPr="007B5BD0" w:rsidRDefault="00B26A7C" w:rsidP="00051260">
            <w:pPr>
              <w:pStyle w:val="a4"/>
              <w:jc w:val="both"/>
            </w:pPr>
            <w:r>
              <w:t>Совершенствование навыков чтения. Совершенствование навыков говорения</w:t>
            </w:r>
          </w:p>
        </w:tc>
        <w:tc>
          <w:tcPr>
            <w:tcW w:w="2126" w:type="dxa"/>
          </w:tcPr>
          <w:p w14:paraId="770EB7C3" w14:textId="77777777" w:rsidR="00B26A7C" w:rsidRPr="00192EBF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0AACA968" w14:textId="77777777" w:rsidR="00B26A7C" w:rsidRPr="00A20D30" w:rsidRDefault="00E52304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с.34-35; подготовить к презентации проект о школе</w:t>
            </w:r>
          </w:p>
        </w:tc>
      </w:tr>
      <w:tr w:rsidR="00B26A7C" w14:paraId="66149EC4" w14:textId="77777777" w:rsidTr="002960D5">
        <w:tc>
          <w:tcPr>
            <w:tcW w:w="736" w:type="dxa"/>
          </w:tcPr>
          <w:p w14:paraId="18832BE9" w14:textId="77777777" w:rsidR="00B26A7C" w:rsidRDefault="00B26A7C" w:rsidP="00E52304">
            <w:pPr>
              <w:pStyle w:val="a4"/>
              <w:jc w:val="center"/>
            </w:pPr>
            <w:r>
              <w:t>16</w:t>
            </w:r>
          </w:p>
        </w:tc>
        <w:tc>
          <w:tcPr>
            <w:tcW w:w="2916" w:type="dxa"/>
          </w:tcPr>
          <w:p w14:paraId="7B3844E9" w14:textId="77777777" w:rsidR="00B26A7C" w:rsidRDefault="00B26A7C" w:rsidP="0044002C">
            <w:pPr>
              <w:pStyle w:val="a4"/>
              <w:jc w:val="both"/>
            </w:pPr>
            <w:r w:rsidRPr="00D67C0C">
              <w:t>Семьи близко и далеко</w:t>
            </w:r>
          </w:p>
        </w:tc>
        <w:tc>
          <w:tcPr>
            <w:tcW w:w="851" w:type="dxa"/>
          </w:tcPr>
          <w:p w14:paraId="38B8927C" w14:textId="77777777" w:rsidR="00B26A7C" w:rsidRPr="00EB0BBB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D871FF" w14:textId="77777777" w:rsidR="00B26A7C" w:rsidRPr="00EB0BBB" w:rsidRDefault="00E57458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5999FA09" w14:textId="77777777" w:rsidR="00B26A7C" w:rsidRPr="00EB0BBB" w:rsidRDefault="00E57458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</w:t>
            </w:r>
            <w:r w:rsidRPr="00A926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знания</w:t>
            </w:r>
          </w:p>
        </w:tc>
        <w:tc>
          <w:tcPr>
            <w:tcW w:w="3118" w:type="dxa"/>
          </w:tcPr>
          <w:p w14:paraId="031A002B" w14:textId="77777777" w:rsidR="00B26A7C" w:rsidRPr="000057DA" w:rsidRDefault="00B26A7C" w:rsidP="00616C7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6715B2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</w:p>
        </w:tc>
        <w:tc>
          <w:tcPr>
            <w:tcW w:w="2126" w:type="dxa"/>
          </w:tcPr>
          <w:p w14:paraId="17851D62" w14:textId="77777777" w:rsidR="00B26A7C" w:rsidRDefault="00B26A7C" w:rsidP="0044002C">
            <w:pPr>
              <w:pStyle w:val="a4"/>
              <w:jc w:val="both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1637" w:type="dxa"/>
          </w:tcPr>
          <w:p w14:paraId="68C4EF13" w14:textId="77777777" w:rsidR="00B26A7C" w:rsidRPr="00A20D30" w:rsidRDefault="00E52304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с.143,у. 2(проект семейного дерева); р.т. с.18-19, у.1,2,3</w:t>
            </w:r>
          </w:p>
        </w:tc>
      </w:tr>
      <w:tr w:rsidR="00B26A7C" w14:paraId="501BF0B1" w14:textId="77777777" w:rsidTr="002960D5">
        <w:tc>
          <w:tcPr>
            <w:tcW w:w="736" w:type="dxa"/>
          </w:tcPr>
          <w:p w14:paraId="401BB080" w14:textId="77777777" w:rsidR="00B26A7C" w:rsidRDefault="00B26A7C" w:rsidP="00E52304">
            <w:pPr>
              <w:pStyle w:val="a4"/>
              <w:jc w:val="center"/>
            </w:pPr>
            <w:r>
              <w:t>17</w:t>
            </w:r>
          </w:p>
        </w:tc>
        <w:tc>
          <w:tcPr>
            <w:tcW w:w="2916" w:type="dxa"/>
          </w:tcPr>
          <w:p w14:paraId="014EFC8A" w14:textId="77777777" w:rsidR="00B26A7C" w:rsidRDefault="00B26A7C" w:rsidP="0044002C">
            <w:pPr>
              <w:pStyle w:val="a4"/>
              <w:jc w:val="both"/>
            </w:pPr>
            <w:r w:rsidRPr="00D67C0C">
              <w:t>Теперь я знаю</w:t>
            </w:r>
            <w:r>
              <w:t>. Повторение</w:t>
            </w:r>
          </w:p>
        </w:tc>
        <w:tc>
          <w:tcPr>
            <w:tcW w:w="851" w:type="dxa"/>
          </w:tcPr>
          <w:p w14:paraId="4E3AEC09" w14:textId="77777777" w:rsidR="00B26A7C" w:rsidRPr="008358F9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7DEE10" w14:textId="77777777" w:rsidR="00B26A7C" w:rsidRPr="008358F9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0B22A41F" w14:textId="77777777" w:rsidR="00B26A7C" w:rsidRPr="008358F9" w:rsidRDefault="00B26A7C" w:rsidP="0044002C">
            <w:pPr>
              <w:rPr>
                <w:rFonts w:ascii="Times New Roman" w:hAnsi="Times New Roman" w:cs="Times New Roman"/>
              </w:rPr>
            </w:pPr>
            <w:r w:rsidRPr="008358F9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118" w:type="dxa"/>
          </w:tcPr>
          <w:p w14:paraId="4AFEF79A" w14:textId="77777777" w:rsidR="00B26A7C" w:rsidRPr="0061159B" w:rsidRDefault="00B26A7C" w:rsidP="0061159B">
            <w:pPr>
              <w:pStyle w:val="a4"/>
              <w:jc w:val="both"/>
            </w:pPr>
            <w:r>
              <w:t>Самоконтроль, рефлексия по мате</w:t>
            </w:r>
            <w:r w:rsidR="006715B2">
              <w:t>риалу и освоению речевых умений</w:t>
            </w:r>
          </w:p>
        </w:tc>
        <w:tc>
          <w:tcPr>
            <w:tcW w:w="2126" w:type="dxa"/>
          </w:tcPr>
          <w:p w14:paraId="326DAD95" w14:textId="77777777" w:rsidR="00B26A7C" w:rsidRDefault="00B26A7C" w:rsidP="0044002C">
            <w:pPr>
              <w:pStyle w:val="a4"/>
              <w:jc w:val="both"/>
            </w:pPr>
            <w:proofErr w:type="spellStart"/>
            <w:r>
              <w:t>флешкарты</w:t>
            </w:r>
            <w:proofErr w:type="spellEnd"/>
          </w:p>
        </w:tc>
        <w:tc>
          <w:tcPr>
            <w:tcW w:w="1637" w:type="dxa"/>
          </w:tcPr>
          <w:p w14:paraId="34A8F06A" w14:textId="77777777" w:rsidR="00B26A7C" w:rsidRPr="00A20D30" w:rsidRDefault="00E52304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материал модуля 2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тесту; принести проект семейного дерева</w:t>
            </w:r>
          </w:p>
        </w:tc>
      </w:tr>
      <w:tr w:rsidR="00B26A7C" w:rsidRPr="008F6B39" w14:paraId="4215BF13" w14:textId="77777777" w:rsidTr="002960D5">
        <w:tc>
          <w:tcPr>
            <w:tcW w:w="736" w:type="dxa"/>
          </w:tcPr>
          <w:p w14:paraId="5AED9C80" w14:textId="77777777" w:rsidR="00B26A7C" w:rsidRDefault="00B26A7C" w:rsidP="00E52304">
            <w:pPr>
              <w:pStyle w:val="a4"/>
              <w:jc w:val="center"/>
            </w:pPr>
            <w:r>
              <w:lastRenderedPageBreak/>
              <w:t>18</w:t>
            </w:r>
          </w:p>
        </w:tc>
        <w:tc>
          <w:tcPr>
            <w:tcW w:w="2916" w:type="dxa"/>
          </w:tcPr>
          <w:p w14:paraId="6899D169" w14:textId="77777777" w:rsidR="00B26A7C" w:rsidRPr="00221471" w:rsidRDefault="00B26A7C" w:rsidP="0044002C">
            <w:pPr>
              <w:pStyle w:val="a4"/>
              <w:jc w:val="both"/>
            </w:pPr>
            <w:r w:rsidRPr="00D67C0C">
              <w:t>Контрольная работа №2</w:t>
            </w:r>
          </w:p>
        </w:tc>
        <w:tc>
          <w:tcPr>
            <w:tcW w:w="851" w:type="dxa"/>
          </w:tcPr>
          <w:p w14:paraId="70038D19" w14:textId="77777777" w:rsidR="00B26A7C" w:rsidRPr="004E556C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348DDC2" w14:textId="77777777" w:rsidR="00B26A7C" w:rsidRPr="004E556C" w:rsidRDefault="00E57458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2D70480D" w14:textId="77777777" w:rsidR="00B26A7C" w:rsidRDefault="00B26A7C" w:rsidP="0044002C">
            <w:r w:rsidRPr="004E556C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118" w:type="dxa"/>
          </w:tcPr>
          <w:p w14:paraId="4788D5C4" w14:textId="77777777" w:rsidR="00B26A7C" w:rsidRPr="009B0CD6" w:rsidRDefault="00B26A7C" w:rsidP="009B0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CD6">
              <w:rPr>
                <w:rFonts w:ascii="Times New Roman" w:hAnsi="Times New Roman" w:cs="Times New Roman"/>
                <w:sz w:val="24"/>
                <w:szCs w:val="24"/>
              </w:rPr>
              <w:t>Контро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ль сформированности лексико</w:t>
            </w:r>
            <w:r w:rsidR="008D1F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грамматическ</w:t>
            </w:r>
            <w:r w:rsidR="008D1F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B0CD6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126" w:type="dxa"/>
          </w:tcPr>
          <w:p w14:paraId="677D9F23" w14:textId="77777777" w:rsidR="00B26A7C" w:rsidRDefault="00B26A7C" w:rsidP="0044002C">
            <w:pPr>
              <w:jc w:val="center"/>
            </w:pPr>
          </w:p>
        </w:tc>
        <w:tc>
          <w:tcPr>
            <w:tcW w:w="1637" w:type="dxa"/>
          </w:tcPr>
          <w:p w14:paraId="594EE0DF" w14:textId="77777777" w:rsidR="00B26A7C" w:rsidRPr="00A20D30" w:rsidRDefault="00E52304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Я.П. с.23</w:t>
            </w:r>
          </w:p>
        </w:tc>
      </w:tr>
      <w:tr w:rsidR="00B26A7C" w14:paraId="15F0D185" w14:textId="77777777" w:rsidTr="002960D5">
        <w:tc>
          <w:tcPr>
            <w:tcW w:w="736" w:type="dxa"/>
          </w:tcPr>
          <w:p w14:paraId="5750239A" w14:textId="77777777" w:rsidR="00B26A7C" w:rsidRDefault="00B26A7C" w:rsidP="00E52304">
            <w:pPr>
              <w:pStyle w:val="a4"/>
              <w:jc w:val="center"/>
            </w:pPr>
          </w:p>
        </w:tc>
        <w:tc>
          <w:tcPr>
            <w:tcW w:w="2916" w:type="dxa"/>
          </w:tcPr>
          <w:p w14:paraId="3872B3C5" w14:textId="77777777" w:rsidR="00B26A7C" w:rsidRDefault="00B26A7C" w:rsidP="0044002C">
            <w:pPr>
              <w:pStyle w:val="a4"/>
              <w:jc w:val="both"/>
            </w:pPr>
            <w:r>
              <w:rPr>
                <w:b/>
              </w:rPr>
              <w:t>Модуль3 Вещи, которые я люблю (</w:t>
            </w:r>
            <w:r>
              <w:rPr>
                <w:b/>
                <w:lang w:val="en-US"/>
              </w:rPr>
              <w:t>All</w:t>
            </w:r>
            <w:r w:rsidR="003F65B0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the</w:t>
            </w:r>
            <w:r w:rsidR="003F65B0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things</w:t>
            </w:r>
            <w:r w:rsidR="003F65B0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I</w:t>
            </w:r>
            <w:r w:rsidR="003F65B0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like</w:t>
            </w:r>
            <w:r w:rsidRPr="00F75BD4">
              <w:rPr>
                <w:b/>
              </w:rPr>
              <w:t>)</w:t>
            </w:r>
          </w:p>
        </w:tc>
        <w:tc>
          <w:tcPr>
            <w:tcW w:w="851" w:type="dxa"/>
          </w:tcPr>
          <w:p w14:paraId="23676AD4" w14:textId="77777777" w:rsidR="00B26A7C" w:rsidRPr="00C55465" w:rsidRDefault="00B26A7C" w:rsidP="00C55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4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0DD2" w14:textId="77777777" w:rsidR="00B26A7C" w:rsidRDefault="00B26A7C" w:rsidP="0044002C">
            <w:pPr>
              <w:jc w:val="center"/>
            </w:pPr>
          </w:p>
        </w:tc>
        <w:tc>
          <w:tcPr>
            <w:tcW w:w="2268" w:type="dxa"/>
          </w:tcPr>
          <w:p w14:paraId="52712414" w14:textId="77777777" w:rsidR="00B26A7C" w:rsidRDefault="00B26A7C" w:rsidP="0044002C">
            <w:pPr>
              <w:jc w:val="center"/>
            </w:pPr>
          </w:p>
        </w:tc>
        <w:tc>
          <w:tcPr>
            <w:tcW w:w="3118" w:type="dxa"/>
          </w:tcPr>
          <w:p w14:paraId="5981F798" w14:textId="77777777" w:rsidR="00B26A7C" w:rsidRDefault="00B26A7C" w:rsidP="0044002C">
            <w:pPr>
              <w:jc w:val="center"/>
            </w:pPr>
          </w:p>
        </w:tc>
        <w:tc>
          <w:tcPr>
            <w:tcW w:w="2126" w:type="dxa"/>
          </w:tcPr>
          <w:p w14:paraId="6A04645F" w14:textId="77777777" w:rsidR="00B26A7C" w:rsidRDefault="00B26A7C" w:rsidP="0044002C">
            <w:pPr>
              <w:jc w:val="center"/>
            </w:pPr>
          </w:p>
        </w:tc>
        <w:tc>
          <w:tcPr>
            <w:tcW w:w="1637" w:type="dxa"/>
          </w:tcPr>
          <w:p w14:paraId="458B8EC4" w14:textId="77777777" w:rsidR="00B26A7C" w:rsidRDefault="00B26A7C" w:rsidP="0044002C">
            <w:pPr>
              <w:jc w:val="center"/>
            </w:pPr>
          </w:p>
        </w:tc>
      </w:tr>
      <w:tr w:rsidR="00B26A7C" w14:paraId="1FB050BD" w14:textId="77777777" w:rsidTr="002960D5">
        <w:tc>
          <w:tcPr>
            <w:tcW w:w="736" w:type="dxa"/>
          </w:tcPr>
          <w:p w14:paraId="52A28666" w14:textId="77777777" w:rsidR="00B26A7C" w:rsidRPr="00221471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2916" w:type="dxa"/>
          </w:tcPr>
          <w:p w14:paraId="400AE1E7" w14:textId="77777777" w:rsidR="00B26A7C" w:rsidRPr="00221471" w:rsidRDefault="00B26A7C" w:rsidP="0044002C">
            <w:pPr>
              <w:pStyle w:val="a4"/>
              <w:jc w:val="both"/>
              <w:rPr>
                <w:lang w:val="en-US"/>
              </w:rPr>
            </w:pPr>
            <w:r>
              <w:t>Он любит желе</w:t>
            </w:r>
          </w:p>
        </w:tc>
        <w:tc>
          <w:tcPr>
            <w:tcW w:w="851" w:type="dxa"/>
          </w:tcPr>
          <w:p w14:paraId="7C893581" w14:textId="77777777" w:rsidR="00B26A7C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6D686DB" w14:textId="77777777" w:rsidR="00B26A7C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5F005619" w14:textId="77777777" w:rsidR="00B26A7C" w:rsidRDefault="00B26A7C" w:rsidP="0044002C"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</w:t>
            </w:r>
            <w:r w:rsidRPr="00A926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знания</w:t>
            </w:r>
          </w:p>
        </w:tc>
        <w:tc>
          <w:tcPr>
            <w:tcW w:w="3118" w:type="dxa"/>
          </w:tcPr>
          <w:p w14:paraId="2AF3F56B" w14:textId="77777777" w:rsidR="00B26A7C" w:rsidRPr="005D6B19" w:rsidRDefault="00B26A7C" w:rsidP="00051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2126" w:type="dxa"/>
          </w:tcPr>
          <w:p w14:paraId="6C1AD8C5" w14:textId="77777777" w:rsidR="00B26A7C" w:rsidRDefault="00B26A7C" w:rsidP="0044002C">
            <w:pPr>
              <w:jc w:val="center"/>
            </w:pPr>
          </w:p>
        </w:tc>
        <w:tc>
          <w:tcPr>
            <w:tcW w:w="1637" w:type="dxa"/>
          </w:tcPr>
          <w:p w14:paraId="5CFAE1AB" w14:textId="77777777" w:rsidR="00B26A7C" w:rsidRPr="008902E0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.42,у.1,2; с.43,у.3; р.т.с.22,у.1,</w:t>
            </w:r>
            <w:r w:rsidRPr="008902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B26A7C" w14:paraId="5237FE55" w14:textId="77777777" w:rsidTr="002960D5">
        <w:tc>
          <w:tcPr>
            <w:tcW w:w="736" w:type="dxa"/>
          </w:tcPr>
          <w:p w14:paraId="4A16208D" w14:textId="77777777" w:rsidR="00B26A7C" w:rsidRPr="00801CB0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916" w:type="dxa"/>
          </w:tcPr>
          <w:p w14:paraId="4DEB9C69" w14:textId="77777777" w:rsidR="00B26A7C" w:rsidRPr="002B4507" w:rsidRDefault="002B4507" w:rsidP="0044002C">
            <w:pPr>
              <w:pStyle w:val="a4"/>
              <w:jc w:val="both"/>
            </w:pPr>
            <w:r>
              <w:t>Он любит желе</w:t>
            </w:r>
            <w:r w:rsidRPr="00D67C0C">
              <w:t xml:space="preserve"> </w:t>
            </w:r>
            <w:r w:rsidR="00B26A7C" w:rsidRPr="00D67C0C">
              <w:t>Чтение буквы Ее</w:t>
            </w:r>
          </w:p>
        </w:tc>
        <w:tc>
          <w:tcPr>
            <w:tcW w:w="851" w:type="dxa"/>
          </w:tcPr>
          <w:p w14:paraId="62DC4428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372F8E78" w14:textId="77777777" w:rsidR="00B26A7C" w:rsidRDefault="00E57458" w:rsidP="0044002C">
            <w:pPr>
              <w:pStyle w:val="a4"/>
              <w:jc w:val="both"/>
            </w:pPr>
            <w:r>
              <w:t>10</w:t>
            </w:r>
          </w:p>
        </w:tc>
        <w:tc>
          <w:tcPr>
            <w:tcW w:w="2268" w:type="dxa"/>
          </w:tcPr>
          <w:p w14:paraId="36796690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6A607B66" w14:textId="77777777" w:rsidR="00B26A7C" w:rsidRDefault="00B26A7C" w:rsidP="0044002C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2126" w:type="dxa"/>
          </w:tcPr>
          <w:p w14:paraId="126AF723" w14:textId="77777777" w:rsidR="00B26A7C" w:rsidRDefault="00B26A7C" w:rsidP="0044002C">
            <w:pPr>
              <w:pStyle w:val="a4"/>
              <w:jc w:val="both"/>
            </w:pPr>
            <w:r>
              <w:t>Видеокурс(</w:t>
            </w:r>
            <w:r>
              <w:rPr>
                <w:lang w:val="en-US"/>
              </w:rPr>
              <w:t>DVD</w:t>
            </w:r>
            <w:r w:rsidRPr="00221471">
              <w:t>-</w:t>
            </w:r>
            <w:r>
              <w:t>видео)</w:t>
            </w:r>
          </w:p>
        </w:tc>
        <w:tc>
          <w:tcPr>
            <w:tcW w:w="1637" w:type="dxa"/>
          </w:tcPr>
          <w:p w14:paraId="2C97AF97" w14:textId="77777777" w:rsidR="00B26A7C" w:rsidRPr="008902E0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 xml:space="preserve">.44,у.1,2; </w:t>
            </w:r>
            <w:r w:rsidRPr="008902E0">
              <w:rPr>
                <w:rFonts w:ascii="Times New Roman" w:hAnsi="Times New Roman" w:cs="Times New Roman"/>
                <w:sz w:val="24"/>
                <w:szCs w:val="24"/>
              </w:rPr>
              <w:t>р.т.с.23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, у.3,4,5,6</w:t>
            </w:r>
          </w:p>
        </w:tc>
      </w:tr>
      <w:tr w:rsidR="00B26A7C" w14:paraId="62C1F721" w14:textId="77777777" w:rsidTr="002960D5">
        <w:tc>
          <w:tcPr>
            <w:tcW w:w="736" w:type="dxa"/>
          </w:tcPr>
          <w:p w14:paraId="4924F1D9" w14:textId="77777777" w:rsidR="00B26A7C" w:rsidRPr="00E52304" w:rsidRDefault="00B26A7C" w:rsidP="00E52304">
            <w:pPr>
              <w:pStyle w:val="a4"/>
              <w:jc w:val="center"/>
            </w:pPr>
            <w:r w:rsidRPr="00E52304">
              <w:t>21</w:t>
            </w:r>
          </w:p>
        </w:tc>
        <w:tc>
          <w:tcPr>
            <w:tcW w:w="2916" w:type="dxa"/>
          </w:tcPr>
          <w:p w14:paraId="295EEC0C" w14:textId="77777777" w:rsidR="00B26A7C" w:rsidRPr="00E52304" w:rsidRDefault="00B26A7C" w:rsidP="0044002C">
            <w:pPr>
              <w:pStyle w:val="a4"/>
              <w:jc w:val="both"/>
            </w:pPr>
            <w:r w:rsidRPr="00D67C0C">
              <w:t xml:space="preserve">В моей коробке для завтрака. Местоимения </w:t>
            </w:r>
            <w:r w:rsidRPr="00D67C0C">
              <w:rPr>
                <w:lang w:val="en-US"/>
              </w:rPr>
              <w:t>some</w:t>
            </w:r>
            <w:r w:rsidRPr="00D67C0C">
              <w:t xml:space="preserve">, </w:t>
            </w:r>
            <w:r w:rsidRPr="00D67C0C">
              <w:rPr>
                <w:lang w:val="en-US"/>
              </w:rPr>
              <w:t>any</w:t>
            </w:r>
          </w:p>
        </w:tc>
        <w:tc>
          <w:tcPr>
            <w:tcW w:w="851" w:type="dxa"/>
          </w:tcPr>
          <w:p w14:paraId="39925683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3E0DA460" w14:textId="77777777" w:rsidR="00B26A7C" w:rsidRDefault="00B26A7C" w:rsidP="0044002C">
            <w:pPr>
              <w:pStyle w:val="a4"/>
              <w:jc w:val="both"/>
            </w:pPr>
            <w:r>
              <w:t>11</w:t>
            </w:r>
          </w:p>
        </w:tc>
        <w:tc>
          <w:tcPr>
            <w:tcW w:w="2268" w:type="dxa"/>
          </w:tcPr>
          <w:p w14:paraId="2C67C6FA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24491EF7" w14:textId="77777777" w:rsidR="00B26A7C" w:rsidRPr="007B5BD0" w:rsidRDefault="00B26A7C" w:rsidP="0044002C">
            <w:pPr>
              <w:pStyle w:val="a4"/>
              <w:jc w:val="both"/>
            </w:pPr>
            <w:r>
              <w:t xml:space="preserve">Изучение и употребление в речи местоимений </w:t>
            </w:r>
            <w:r>
              <w:rPr>
                <w:lang w:val="en-US"/>
              </w:rPr>
              <w:t>some</w:t>
            </w:r>
            <w:r w:rsidRPr="007B5BD0">
              <w:t>,</w:t>
            </w:r>
            <w:r>
              <w:rPr>
                <w:lang w:val="en-US"/>
              </w:rPr>
              <w:t>any</w:t>
            </w:r>
          </w:p>
        </w:tc>
        <w:tc>
          <w:tcPr>
            <w:tcW w:w="2126" w:type="dxa"/>
          </w:tcPr>
          <w:p w14:paraId="2435C1C6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3D578CD1" w14:textId="77777777" w:rsidR="00B26A7C" w:rsidRPr="008902E0" w:rsidRDefault="00B26A7C" w:rsidP="00E5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.46,у.1.2; с.47,</w:t>
            </w:r>
            <w:r w:rsidRPr="008902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0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; р.т. с.24, у.1,2</w:t>
            </w:r>
            <w:proofErr w:type="gramEnd"/>
          </w:p>
        </w:tc>
      </w:tr>
      <w:tr w:rsidR="00B26A7C" w14:paraId="21FD41A6" w14:textId="77777777" w:rsidTr="002960D5">
        <w:tc>
          <w:tcPr>
            <w:tcW w:w="736" w:type="dxa"/>
          </w:tcPr>
          <w:p w14:paraId="46329896" w14:textId="77777777" w:rsidR="00B26A7C" w:rsidRPr="00801CB0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2916" w:type="dxa"/>
          </w:tcPr>
          <w:p w14:paraId="1E14860A" w14:textId="77777777" w:rsidR="00B26A7C" w:rsidRDefault="002B4507" w:rsidP="0044002C">
            <w:pPr>
              <w:pStyle w:val="a4"/>
              <w:jc w:val="both"/>
            </w:pPr>
            <w:r w:rsidRPr="00D67C0C">
              <w:t>В моей коробке для завтрака</w:t>
            </w:r>
            <w:proofErr w:type="gramStart"/>
            <w:r>
              <w:t xml:space="preserve"> </w:t>
            </w:r>
            <w:r w:rsidR="003E46E9">
              <w:t>.</w:t>
            </w:r>
            <w:proofErr w:type="gramEnd"/>
            <w:r w:rsidR="00B26A7C">
              <w:t>Рассказ «</w:t>
            </w:r>
            <w:r w:rsidR="00B26A7C" w:rsidRPr="00D67C0C">
              <w:t xml:space="preserve">Артур и </w:t>
            </w:r>
            <w:proofErr w:type="spellStart"/>
            <w:r w:rsidR="00B26A7C" w:rsidRPr="00D67C0C">
              <w:t>Раскал</w:t>
            </w:r>
            <w:proofErr w:type="spellEnd"/>
            <w:r w:rsidR="00B26A7C">
              <w:t>»</w:t>
            </w:r>
          </w:p>
          <w:p w14:paraId="1466F56B" w14:textId="77777777" w:rsidR="00A51CC7" w:rsidRPr="00A539F6" w:rsidRDefault="00A51CC7" w:rsidP="0044002C">
            <w:pPr>
              <w:pStyle w:val="a4"/>
              <w:jc w:val="both"/>
            </w:pPr>
          </w:p>
        </w:tc>
        <w:tc>
          <w:tcPr>
            <w:tcW w:w="851" w:type="dxa"/>
          </w:tcPr>
          <w:p w14:paraId="4CE1BDCC" w14:textId="77777777" w:rsidR="00B26A7C" w:rsidRPr="00EB0BBB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0B3B103B" w14:textId="77777777" w:rsidR="00B26A7C" w:rsidRPr="00EB0BBB" w:rsidRDefault="00E57458" w:rsidP="0044002C">
            <w:pPr>
              <w:pStyle w:val="a4"/>
              <w:jc w:val="both"/>
            </w:pPr>
            <w:r>
              <w:t>11</w:t>
            </w:r>
          </w:p>
        </w:tc>
        <w:tc>
          <w:tcPr>
            <w:tcW w:w="2268" w:type="dxa"/>
          </w:tcPr>
          <w:p w14:paraId="73EA6818" w14:textId="77777777" w:rsidR="00B26A7C" w:rsidRDefault="00B26A7C" w:rsidP="0044002C">
            <w:pPr>
              <w:pStyle w:val="a4"/>
              <w:jc w:val="both"/>
            </w:pPr>
            <w:r w:rsidRPr="00EB0BBB">
              <w:t>Урок общеметодологической направленности</w:t>
            </w:r>
          </w:p>
        </w:tc>
        <w:tc>
          <w:tcPr>
            <w:tcW w:w="3118" w:type="dxa"/>
          </w:tcPr>
          <w:p w14:paraId="02A8578F" w14:textId="77777777" w:rsidR="00B26A7C" w:rsidRPr="007B5BD0" w:rsidRDefault="00B26A7C" w:rsidP="00051260">
            <w:pPr>
              <w:pStyle w:val="a4"/>
              <w:jc w:val="both"/>
            </w:pPr>
            <w:r>
              <w:t>Совершенствование навыков чтения. Совершенствование навыков говорения</w:t>
            </w:r>
          </w:p>
        </w:tc>
        <w:tc>
          <w:tcPr>
            <w:tcW w:w="2126" w:type="dxa"/>
          </w:tcPr>
          <w:p w14:paraId="0F33BFBA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4F4EED95" w14:textId="77777777" w:rsidR="00B26A7C" w:rsidRPr="008902E0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902E0">
              <w:rPr>
                <w:rFonts w:ascii="Times New Roman" w:hAnsi="Times New Roman" w:cs="Times New Roman"/>
                <w:sz w:val="24"/>
                <w:szCs w:val="24"/>
              </w:rPr>
              <w:t>.48,у.2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; р.т. с.25,у.3,4</w:t>
            </w:r>
          </w:p>
        </w:tc>
      </w:tr>
      <w:tr w:rsidR="00B26A7C" w14:paraId="122C59CD" w14:textId="77777777" w:rsidTr="002960D5">
        <w:tc>
          <w:tcPr>
            <w:tcW w:w="736" w:type="dxa"/>
          </w:tcPr>
          <w:p w14:paraId="0BCC52F4" w14:textId="77777777" w:rsidR="00B26A7C" w:rsidRPr="00801CB0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2916" w:type="dxa"/>
          </w:tcPr>
          <w:p w14:paraId="3896FF5B" w14:textId="77777777" w:rsidR="00B26A7C" w:rsidRPr="00801CB0" w:rsidRDefault="00B26A7C" w:rsidP="0044002C">
            <w:pPr>
              <w:pStyle w:val="a4"/>
              <w:jc w:val="both"/>
              <w:rPr>
                <w:b/>
                <w:lang w:val="en-US"/>
              </w:rPr>
            </w:pPr>
            <w:r>
              <w:t>Сказка «Игрушечный солдатик»</w:t>
            </w:r>
          </w:p>
        </w:tc>
        <w:tc>
          <w:tcPr>
            <w:tcW w:w="851" w:type="dxa"/>
          </w:tcPr>
          <w:p w14:paraId="13CF200D" w14:textId="77777777" w:rsidR="00B26A7C" w:rsidRPr="00EB0BBB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0C0D4BF9" w14:textId="77777777" w:rsidR="00B26A7C" w:rsidRPr="00EB0BBB" w:rsidRDefault="00B26A7C" w:rsidP="0044002C">
            <w:pPr>
              <w:pStyle w:val="a4"/>
              <w:jc w:val="both"/>
            </w:pPr>
            <w:r>
              <w:t>12</w:t>
            </w:r>
          </w:p>
        </w:tc>
        <w:tc>
          <w:tcPr>
            <w:tcW w:w="2268" w:type="dxa"/>
          </w:tcPr>
          <w:p w14:paraId="75283A3D" w14:textId="77777777" w:rsidR="00B26A7C" w:rsidRDefault="00E57458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234F2B80" w14:textId="77777777" w:rsidR="00B26A7C" w:rsidRPr="007B5BD0" w:rsidRDefault="00B26A7C" w:rsidP="0044002C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2126" w:type="dxa"/>
          </w:tcPr>
          <w:p w14:paraId="2F44925C" w14:textId="77777777" w:rsidR="00B26A7C" w:rsidRDefault="00B26A7C" w:rsidP="0044002C">
            <w:pPr>
              <w:pStyle w:val="a4"/>
              <w:jc w:val="both"/>
            </w:pPr>
            <w:r>
              <w:t>Видеокурс(</w:t>
            </w:r>
            <w:r>
              <w:rPr>
                <w:lang w:val="en-US"/>
              </w:rPr>
              <w:t>DVD</w:t>
            </w:r>
            <w:r w:rsidRPr="00221471">
              <w:t>-</w:t>
            </w:r>
            <w:r>
              <w:t>видео)</w:t>
            </w:r>
          </w:p>
        </w:tc>
        <w:tc>
          <w:tcPr>
            <w:tcW w:w="1637" w:type="dxa"/>
          </w:tcPr>
          <w:p w14:paraId="74AFAA7C" w14:textId="77777777" w:rsidR="00B26A7C" w:rsidRPr="008902E0" w:rsidRDefault="00E52304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с.50-51; подготовить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презентаациипроект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семейное дерева</w:t>
            </w:r>
          </w:p>
        </w:tc>
      </w:tr>
      <w:tr w:rsidR="00B26A7C" w14:paraId="2CE3DCC2" w14:textId="77777777" w:rsidTr="002960D5">
        <w:tc>
          <w:tcPr>
            <w:tcW w:w="736" w:type="dxa"/>
          </w:tcPr>
          <w:p w14:paraId="4A7DBF99" w14:textId="77777777" w:rsidR="00B26A7C" w:rsidRPr="00801CB0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t>24</w:t>
            </w:r>
          </w:p>
        </w:tc>
        <w:tc>
          <w:tcPr>
            <w:tcW w:w="2916" w:type="dxa"/>
          </w:tcPr>
          <w:p w14:paraId="552C3E47" w14:textId="77777777" w:rsidR="00B26A7C" w:rsidRPr="00801CB0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Я люблю мороженое</w:t>
            </w:r>
          </w:p>
        </w:tc>
        <w:tc>
          <w:tcPr>
            <w:tcW w:w="851" w:type="dxa"/>
          </w:tcPr>
          <w:p w14:paraId="1D5E00A3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3A4B34B2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2268" w:type="dxa"/>
          </w:tcPr>
          <w:p w14:paraId="72317571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6E7355A7" w14:textId="77777777" w:rsidR="00B26A7C" w:rsidRPr="000057DA" w:rsidRDefault="00B26A7C" w:rsidP="00616C7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6715B2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</w:p>
        </w:tc>
        <w:tc>
          <w:tcPr>
            <w:tcW w:w="2126" w:type="dxa"/>
          </w:tcPr>
          <w:p w14:paraId="59A9CD32" w14:textId="77777777" w:rsidR="00B26A7C" w:rsidRDefault="00B26A7C" w:rsidP="0044002C">
            <w:pPr>
              <w:pStyle w:val="a4"/>
              <w:jc w:val="both"/>
            </w:pPr>
            <w:r>
              <w:t>Видеокурс(</w:t>
            </w:r>
            <w:r>
              <w:rPr>
                <w:lang w:val="en-US"/>
              </w:rPr>
              <w:t>DVD-</w:t>
            </w:r>
            <w:r>
              <w:t>видео)</w:t>
            </w:r>
          </w:p>
        </w:tc>
        <w:tc>
          <w:tcPr>
            <w:tcW w:w="1637" w:type="dxa"/>
          </w:tcPr>
          <w:p w14:paraId="6231D5CC" w14:textId="77777777" w:rsidR="00B26A7C" w:rsidRPr="008902E0" w:rsidRDefault="00E52304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с.144, у.3(проект – эмблема фестиваля мороженого; </w:t>
            </w:r>
            <w:r w:rsidR="00B26A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26A7C" w:rsidRPr="008902E0">
              <w:rPr>
                <w:rFonts w:ascii="Times New Roman" w:hAnsi="Times New Roman" w:cs="Times New Roman"/>
                <w:sz w:val="24"/>
                <w:szCs w:val="24"/>
              </w:rPr>
              <w:t>.т.с.26-27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у.1,2,3,4</w:t>
            </w:r>
          </w:p>
        </w:tc>
      </w:tr>
      <w:tr w:rsidR="00B26A7C" w14:paraId="08E437A5" w14:textId="77777777" w:rsidTr="002960D5">
        <w:tc>
          <w:tcPr>
            <w:tcW w:w="736" w:type="dxa"/>
          </w:tcPr>
          <w:p w14:paraId="3C98DCA9" w14:textId="77777777" w:rsidR="00B26A7C" w:rsidRPr="00801CB0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t>25</w:t>
            </w:r>
          </w:p>
        </w:tc>
        <w:tc>
          <w:tcPr>
            <w:tcW w:w="2916" w:type="dxa"/>
          </w:tcPr>
          <w:p w14:paraId="4F562599" w14:textId="77777777" w:rsidR="00B26A7C" w:rsidRPr="00801CB0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Теперь я знаю</w:t>
            </w:r>
            <w:r>
              <w:t xml:space="preserve">. </w:t>
            </w:r>
            <w:r>
              <w:lastRenderedPageBreak/>
              <w:t>Повторение</w:t>
            </w:r>
          </w:p>
        </w:tc>
        <w:tc>
          <w:tcPr>
            <w:tcW w:w="851" w:type="dxa"/>
          </w:tcPr>
          <w:p w14:paraId="36ED2F21" w14:textId="77777777" w:rsidR="00B26A7C" w:rsidRPr="00E20509" w:rsidRDefault="00B26A7C" w:rsidP="0044002C">
            <w:pPr>
              <w:pStyle w:val="a4"/>
              <w:jc w:val="both"/>
            </w:pPr>
            <w:r>
              <w:lastRenderedPageBreak/>
              <w:t>1</w:t>
            </w:r>
          </w:p>
        </w:tc>
        <w:tc>
          <w:tcPr>
            <w:tcW w:w="1134" w:type="dxa"/>
          </w:tcPr>
          <w:p w14:paraId="4435E8F1" w14:textId="77777777" w:rsidR="00B26A7C" w:rsidRPr="00E20509" w:rsidRDefault="00B26A7C" w:rsidP="0044002C">
            <w:pPr>
              <w:pStyle w:val="a4"/>
              <w:jc w:val="both"/>
            </w:pPr>
            <w:r>
              <w:t>13</w:t>
            </w:r>
          </w:p>
        </w:tc>
        <w:tc>
          <w:tcPr>
            <w:tcW w:w="2268" w:type="dxa"/>
          </w:tcPr>
          <w:p w14:paraId="63364B3A" w14:textId="77777777" w:rsidR="00B26A7C" w:rsidRDefault="00B26A7C" w:rsidP="0044002C">
            <w:pPr>
              <w:pStyle w:val="a4"/>
              <w:jc w:val="both"/>
            </w:pPr>
            <w:r w:rsidRPr="00E20509">
              <w:t>Урок рефлексии</w:t>
            </w:r>
          </w:p>
        </w:tc>
        <w:tc>
          <w:tcPr>
            <w:tcW w:w="3118" w:type="dxa"/>
          </w:tcPr>
          <w:p w14:paraId="34F0DC91" w14:textId="77777777" w:rsidR="00B26A7C" w:rsidRPr="0061159B" w:rsidRDefault="00B26A7C" w:rsidP="0061159B">
            <w:pPr>
              <w:pStyle w:val="a4"/>
              <w:jc w:val="both"/>
            </w:pPr>
            <w:r>
              <w:t xml:space="preserve">Самоконтроль, рефлексия </w:t>
            </w:r>
            <w:r>
              <w:lastRenderedPageBreak/>
              <w:t>по мате</w:t>
            </w:r>
            <w:r w:rsidR="006715B2">
              <w:t>риалу и освоению речевых умений</w:t>
            </w:r>
          </w:p>
        </w:tc>
        <w:tc>
          <w:tcPr>
            <w:tcW w:w="2126" w:type="dxa"/>
          </w:tcPr>
          <w:p w14:paraId="174A811E" w14:textId="77777777" w:rsidR="00B26A7C" w:rsidRDefault="00B26A7C" w:rsidP="0044002C">
            <w:pPr>
              <w:pStyle w:val="a4"/>
              <w:jc w:val="both"/>
            </w:pPr>
            <w:proofErr w:type="spellStart"/>
            <w:r>
              <w:lastRenderedPageBreak/>
              <w:t>флешкарты</w:t>
            </w:r>
            <w:proofErr w:type="spellEnd"/>
          </w:p>
        </w:tc>
        <w:tc>
          <w:tcPr>
            <w:tcW w:w="1637" w:type="dxa"/>
          </w:tcPr>
          <w:p w14:paraId="20481898" w14:textId="77777777" w:rsidR="00B26A7C" w:rsidRPr="008902E0" w:rsidRDefault="00E52304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модуля 3 к тесту; принести проект -эмблему фестиваля мороженого</w:t>
            </w:r>
          </w:p>
        </w:tc>
      </w:tr>
      <w:tr w:rsidR="00B26A7C" w14:paraId="05BBE6DD" w14:textId="77777777" w:rsidTr="002960D5">
        <w:tc>
          <w:tcPr>
            <w:tcW w:w="736" w:type="dxa"/>
          </w:tcPr>
          <w:p w14:paraId="36375FCD" w14:textId="77777777" w:rsidR="00B26A7C" w:rsidRPr="00801CB0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lastRenderedPageBreak/>
              <w:t>26</w:t>
            </w:r>
          </w:p>
        </w:tc>
        <w:tc>
          <w:tcPr>
            <w:tcW w:w="2916" w:type="dxa"/>
          </w:tcPr>
          <w:p w14:paraId="0563116B" w14:textId="77777777" w:rsidR="00B26A7C" w:rsidRPr="00801CB0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Контрольная работа №3</w:t>
            </w:r>
          </w:p>
        </w:tc>
        <w:tc>
          <w:tcPr>
            <w:tcW w:w="851" w:type="dxa"/>
          </w:tcPr>
          <w:p w14:paraId="449FF676" w14:textId="77777777" w:rsidR="00B26A7C" w:rsidRPr="004E556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47BED65F" w14:textId="77777777" w:rsidR="00B26A7C" w:rsidRPr="004E556C" w:rsidRDefault="00E57458" w:rsidP="0044002C">
            <w:pPr>
              <w:pStyle w:val="a4"/>
              <w:jc w:val="both"/>
            </w:pPr>
            <w:r>
              <w:t>13</w:t>
            </w:r>
          </w:p>
        </w:tc>
        <w:tc>
          <w:tcPr>
            <w:tcW w:w="2268" w:type="dxa"/>
          </w:tcPr>
          <w:p w14:paraId="7F32DB9E" w14:textId="77777777" w:rsidR="00B26A7C" w:rsidRDefault="00B26A7C" w:rsidP="0044002C">
            <w:pPr>
              <w:pStyle w:val="a4"/>
              <w:jc w:val="both"/>
            </w:pPr>
            <w:r w:rsidRPr="004E556C">
              <w:t>Урок развивающего контроля</w:t>
            </w:r>
          </w:p>
        </w:tc>
        <w:tc>
          <w:tcPr>
            <w:tcW w:w="3118" w:type="dxa"/>
          </w:tcPr>
          <w:p w14:paraId="5D2025D2" w14:textId="77777777" w:rsidR="00B26A7C" w:rsidRDefault="00B26A7C" w:rsidP="0044002C">
            <w:pPr>
              <w:pStyle w:val="a4"/>
              <w:jc w:val="both"/>
            </w:pPr>
            <w:r>
              <w:t>Контро</w:t>
            </w:r>
            <w:r w:rsidR="00E52304">
              <w:t>ль сформированности лексико</w:t>
            </w:r>
            <w:r w:rsidR="0080381E">
              <w:t>-</w:t>
            </w:r>
            <w:r w:rsidR="00E52304">
              <w:t>грамматических</w:t>
            </w:r>
            <w:r>
              <w:t xml:space="preserve"> навыков</w:t>
            </w:r>
          </w:p>
        </w:tc>
        <w:tc>
          <w:tcPr>
            <w:tcW w:w="2126" w:type="dxa"/>
          </w:tcPr>
          <w:p w14:paraId="3557D902" w14:textId="77777777" w:rsidR="00B26A7C" w:rsidRDefault="00B26A7C" w:rsidP="0044002C">
            <w:pPr>
              <w:pStyle w:val="a4"/>
              <w:jc w:val="both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1637" w:type="dxa"/>
          </w:tcPr>
          <w:p w14:paraId="062CF4E7" w14:textId="77777777" w:rsidR="00B26A7C" w:rsidRDefault="00E52304" w:rsidP="0044002C">
            <w:r>
              <w:rPr>
                <w:rFonts w:ascii="Times New Roman" w:hAnsi="Times New Roman" w:cs="Times New Roman"/>
                <w:sz w:val="24"/>
                <w:szCs w:val="24"/>
              </w:rPr>
              <w:t>Я.П. с.25,27</w:t>
            </w:r>
          </w:p>
        </w:tc>
      </w:tr>
      <w:tr w:rsidR="00B26A7C" w:rsidRPr="00DB5383" w14:paraId="7C1F2AC2" w14:textId="77777777" w:rsidTr="002960D5">
        <w:tc>
          <w:tcPr>
            <w:tcW w:w="736" w:type="dxa"/>
          </w:tcPr>
          <w:p w14:paraId="14944E75" w14:textId="77777777" w:rsidR="00B26A7C" w:rsidRPr="00801CB0" w:rsidRDefault="00B26A7C" w:rsidP="00E52304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2916" w:type="dxa"/>
          </w:tcPr>
          <w:p w14:paraId="18928B64" w14:textId="77777777" w:rsidR="00B26A7C" w:rsidRPr="00B77288" w:rsidRDefault="00B26A7C" w:rsidP="0044002C">
            <w:pPr>
              <w:pStyle w:val="a4"/>
              <w:jc w:val="both"/>
              <w:rPr>
                <w:lang w:val="en-US"/>
              </w:rPr>
            </w:pPr>
            <w:r>
              <w:rPr>
                <w:b/>
              </w:rPr>
              <w:t>Модуль</w:t>
            </w:r>
            <w:r w:rsidR="003E46E9" w:rsidRPr="00B77288">
              <w:rPr>
                <w:b/>
                <w:lang w:val="en-US"/>
              </w:rPr>
              <w:t xml:space="preserve"> </w:t>
            </w:r>
            <w:r w:rsidRPr="00B77288">
              <w:rPr>
                <w:b/>
                <w:lang w:val="en-US"/>
              </w:rPr>
              <w:t>4</w:t>
            </w:r>
            <w:r w:rsidR="003E46E9" w:rsidRPr="00B77288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Приходи</w:t>
            </w:r>
            <w:r w:rsidR="003F65B0" w:rsidRPr="00B77288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поиграть</w:t>
            </w:r>
            <w:r w:rsidRPr="00B77288">
              <w:rPr>
                <w:b/>
                <w:lang w:val="en-US"/>
              </w:rPr>
              <w:t>! (</w:t>
            </w:r>
            <w:r>
              <w:rPr>
                <w:b/>
                <w:lang w:val="en-US"/>
              </w:rPr>
              <w:t>Come</w:t>
            </w:r>
            <w:r w:rsidRPr="00B77288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in</w:t>
            </w:r>
            <w:r w:rsidRPr="00B77288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and</w:t>
            </w:r>
            <w:r w:rsidRPr="00B77288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play</w:t>
            </w:r>
            <w:r w:rsidRPr="00B77288">
              <w:rPr>
                <w:b/>
                <w:lang w:val="en-US"/>
              </w:rPr>
              <w:t>)</w:t>
            </w:r>
          </w:p>
        </w:tc>
        <w:tc>
          <w:tcPr>
            <w:tcW w:w="851" w:type="dxa"/>
          </w:tcPr>
          <w:p w14:paraId="48FA273C" w14:textId="77777777" w:rsidR="00B26A7C" w:rsidRPr="00BD48EC" w:rsidRDefault="00B26A7C" w:rsidP="0044002C">
            <w:pPr>
              <w:pStyle w:val="a4"/>
              <w:jc w:val="both"/>
            </w:pPr>
            <w:r>
              <w:t>9</w:t>
            </w:r>
          </w:p>
        </w:tc>
        <w:tc>
          <w:tcPr>
            <w:tcW w:w="1134" w:type="dxa"/>
          </w:tcPr>
          <w:p w14:paraId="3FC01392" w14:textId="77777777" w:rsidR="00B26A7C" w:rsidRPr="003E46E9" w:rsidRDefault="00B26A7C" w:rsidP="0044002C">
            <w:pPr>
              <w:pStyle w:val="a4"/>
              <w:jc w:val="both"/>
            </w:pPr>
          </w:p>
        </w:tc>
        <w:tc>
          <w:tcPr>
            <w:tcW w:w="2268" w:type="dxa"/>
          </w:tcPr>
          <w:p w14:paraId="46BB9BA9" w14:textId="77777777" w:rsidR="00B26A7C" w:rsidRPr="003E46E9" w:rsidRDefault="00B26A7C" w:rsidP="0044002C">
            <w:pPr>
              <w:pStyle w:val="a4"/>
              <w:jc w:val="both"/>
            </w:pPr>
          </w:p>
        </w:tc>
        <w:tc>
          <w:tcPr>
            <w:tcW w:w="3118" w:type="dxa"/>
          </w:tcPr>
          <w:p w14:paraId="264F7125" w14:textId="77777777" w:rsidR="00B26A7C" w:rsidRPr="003E46E9" w:rsidRDefault="00B26A7C" w:rsidP="0044002C">
            <w:pPr>
              <w:pStyle w:val="a4"/>
              <w:jc w:val="both"/>
            </w:pPr>
          </w:p>
        </w:tc>
        <w:tc>
          <w:tcPr>
            <w:tcW w:w="2126" w:type="dxa"/>
          </w:tcPr>
          <w:p w14:paraId="50B46E9C" w14:textId="77777777" w:rsidR="00B26A7C" w:rsidRPr="003E46E9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35042C2B" w14:textId="77777777" w:rsidR="00B26A7C" w:rsidRPr="003E46E9" w:rsidRDefault="00B26A7C" w:rsidP="0044002C">
            <w:pPr>
              <w:jc w:val="center"/>
            </w:pPr>
          </w:p>
        </w:tc>
      </w:tr>
      <w:tr w:rsidR="00B26A7C" w14:paraId="5FE37606" w14:textId="77777777" w:rsidTr="002960D5">
        <w:tc>
          <w:tcPr>
            <w:tcW w:w="736" w:type="dxa"/>
          </w:tcPr>
          <w:p w14:paraId="52B85D12" w14:textId="77777777" w:rsidR="00B26A7C" w:rsidRPr="003E46E9" w:rsidRDefault="00B26A7C" w:rsidP="00E52304">
            <w:pPr>
              <w:pStyle w:val="a4"/>
              <w:jc w:val="center"/>
            </w:pPr>
            <w:r w:rsidRPr="003E46E9">
              <w:t>27</w:t>
            </w:r>
          </w:p>
        </w:tc>
        <w:tc>
          <w:tcPr>
            <w:tcW w:w="2916" w:type="dxa"/>
          </w:tcPr>
          <w:p w14:paraId="05D75A7A" w14:textId="77777777" w:rsidR="00B26A7C" w:rsidRPr="00801CB0" w:rsidRDefault="00B26A7C" w:rsidP="0044002C">
            <w:pPr>
              <w:pStyle w:val="a4"/>
              <w:jc w:val="both"/>
            </w:pPr>
            <w:r w:rsidRPr="00D67C0C">
              <w:t xml:space="preserve">Игрушки для маленькой Бетси.  Чтение буквы </w:t>
            </w:r>
            <w:proofErr w:type="spellStart"/>
            <w:r w:rsidRPr="00D67C0C">
              <w:t>Оо</w:t>
            </w:r>
            <w:proofErr w:type="spellEnd"/>
          </w:p>
        </w:tc>
        <w:tc>
          <w:tcPr>
            <w:tcW w:w="851" w:type="dxa"/>
          </w:tcPr>
          <w:p w14:paraId="31B6B31E" w14:textId="77777777" w:rsidR="00B26A7C" w:rsidRPr="00A9269B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49025399" w14:textId="77777777" w:rsidR="00B26A7C" w:rsidRDefault="00B26A7C" w:rsidP="0044002C">
            <w:pPr>
              <w:pStyle w:val="a4"/>
              <w:jc w:val="both"/>
            </w:pPr>
            <w:r>
              <w:t>14</w:t>
            </w:r>
          </w:p>
        </w:tc>
        <w:tc>
          <w:tcPr>
            <w:tcW w:w="2268" w:type="dxa"/>
          </w:tcPr>
          <w:p w14:paraId="794DFC48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3FD43EFB" w14:textId="77777777" w:rsidR="00B26A7C" w:rsidRPr="005D6B19" w:rsidRDefault="00B26A7C" w:rsidP="00051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2126" w:type="dxa"/>
          </w:tcPr>
          <w:p w14:paraId="4C810185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0C241918" w14:textId="77777777" w:rsidR="00B26A7C" w:rsidRPr="00FA3A19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.58,у.1,2;</w:t>
            </w:r>
            <w:r w:rsidRPr="00FA3A19">
              <w:rPr>
                <w:rFonts w:ascii="Times New Roman" w:hAnsi="Times New Roman" w:cs="Times New Roman"/>
                <w:sz w:val="24"/>
                <w:szCs w:val="24"/>
              </w:rPr>
              <w:t>с.59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3A19">
              <w:rPr>
                <w:rFonts w:ascii="Times New Roman" w:hAnsi="Times New Roman" w:cs="Times New Roman"/>
                <w:sz w:val="24"/>
                <w:szCs w:val="24"/>
              </w:rPr>
              <w:t>у.3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; р.т. с.30,у.1</w:t>
            </w:r>
            <w:proofErr w:type="gramEnd"/>
          </w:p>
        </w:tc>
      </w:tr>
      <w:tr w:rsidR="00B26A7C" w14:paraId="1576F026" w14:textId="77777777" w:rsidTr="002960D5">
        <w:tc>
          <w:tcPr>
            <w:tcW w:w="736" w:type="dxa"/>
          </w:tcPr>
          <w:p w14:paraId="3433A8E2" w14:textId="77777777" w:rsidR="00B26A7C" w:rsidRPr="00801CB0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2916" w:type="dxa"/>
          </w:tcPr>
          <w:p w14:paraId="3CE2C4BD" w14:textId="77777777" w:rsidR="00B26A7C" w:rsidRPr="00A52787" w:rsidRDefault="002B4507" w:rsidP="0044002C">
            <w:pPr>
              <w:pStyle w:val="a4"/>
              <w:jc w:val="both"/>
            </w:pPr>
            <w:r w:rsidRPr="00D67C0C">
              <w:t xml:space="preserve">Игрушки для маленькой Бетси.  </w:t>
            </w:r>
            <w:r w:rsidR="00B26A7C" w:rsidRPr="00D67C0C">
              <w:t>Притяжательный падеж</w:t>
            </w:r>
          </w:p>
        </w:tc>
        <w:tc>
          <w:tcPr>
            <w:tcW w:w="851" w:type="dxa"/>
          </w:tcPr>
          <w:p w14:paraId="62A249F2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06FBA71A" w14:textId="77777777" w:rsidR="00B26A7C" w:rsidRDefault="00E57458" w:rsidP="0044002C">
            <w:pPr>
              <w:pStyle w:val="a4"/>
              <w:jc w:val="both"/>
            </w:pPr>
            <w:r>
              <w:t>14</w:t>
            </w:r>
          </w:p>
        </w:tc>
        <w:tc>
          <w:tcPr>
            <w:tcW w:w="2268" w:type="dxa"/>
          </w:tcPr>
          <w:p w14:paraId="7F465048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4782D111" w14:textId="77777777" w:rsidR="00B26A7C" w:rsidRDefault="00B26A7C" w:rsidP="00051260">
            <w:pPr>
              <w:pStyle w:val="a4"/>
              <w:jc w:val="both"/>
            </w:pPr>
            <w:r>
              <w:t>Изучение и употребление в речи притяж. падежа</w:t>
            </w:r>
          </w:p>
        </w:tc>
        <w:tc>
          <w:tcPr>
            <w:tcW w:w="2126" w:type="dxa"/>
          </w:tcPr>
          <w:p w14:paraId="009B5D36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63538089" w14:textId="77777777" w:rsidR="00B26A7C" w:rsidRPr="00FA3A19" w:rsidRDefault="00E52304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с.61,у.5;</w:t>
            </w:r>
            <w:r w:rsidR="00B26A7C" w:rsidRPr="00FA3A19">
              <w:rPr>
                <w:rFonts w:ascii="Times New Roman" w:hAnsi="Times New Roman" w:cs="Times New Roman"/>
                <w:sz w:val="24"/>
                <w:szCs w:val="24"/>
              </w:rPr>
              <w:t>р.т.с.30-3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у.2,3</w:t>
            </w:r>
          </w:p>
        </w:tc>
      </w:tr>
      <w:tr w:rsidR="00B26A7C" w14:paraId="1DEC4905" w14:textId="77777777" w:rsidTr="002960D5">
        <w:tc>
          <w:tcPr>
            <w:tcW w:w="736" w:type="dxa"/>
          </w:tcPr>
          <w:p w14:paraId="0EE7A1B9" w14:textId="77777777" w:rsidR="00B26A7C" w:rsidRPr="008E0C58" w:rsidRDefault="00B26A7C" w:rsidP="00E52304">
            <w:pPr>
              <w:pStyle w:val="a4"/>
              <w:jc w:val="center"/>
            </w:pPr>
            <w:r w:rsidRPr="008E0C58">
              <w:t>29</w:t>
            </w:r>
          </w:p>
        </w:tc>
        <w:tc>
          <w:tcPr>
            <w:tcW w:w="2916" w:type="dxa"/>
          </w:tcPr>
          <w:p w14:paraId="6733E75C" w14:textId="77777777" w:rsidR="00B26A7C" w:rsidRPr="00B77288" w:rsidRDefault="00A52787" w:rsidP="0044002C">
            <w:pPr>
              <w:pStyle w:val="a4"/>
              <w:jc w:val="both"/>
            </w:pPr>
            <w:r>
              <w:t>В моей комнате.</w:t>
            </w:r>
            <w:r w:rsidR="00B26A7C" w:rsidRPr="00D67C0C">
              <w:t xml:space="preserve"> Конструкция</w:t>
            </w:r>
            <w:r w:rsidR="00B26A7C" w:rsidRPr="00B77288">
              <w:t xml:space="preserve"> </w:t>
            </w:r>
            <w:r w:rsidR="00B26A7C" w:rsidRPr="00D67C0C">
              <w:rPr>
                <w:lang w:val="en-US"/>
              </w:rPr>
              <w:t>There</w:t>
            </w:r>
            <w:r w:rsidR="003E46E9" w:rsidRPr="00B77288">
              <w:t xml:space="preserve"> </w:t>
            </w:r>
            <w:r w:rsidR="00B26A7C" w:rsidRPr="00D67C0C">
              <w:rPr>
                <w:lang w:val="en-US"/>
              </w:rPr>
              <w:t>is</w:t>
            </w:r>
            <w:r w:rsidR="00B26A7C" w:rsidRPr="00B77288">
              <w:t xml:space="preserve">| </w:t>
            </w:r>
            <w:r w:rsidR="00B26A7C" w:rsidRPr="00D67C0C">
              <w:rPr>
                <w:lang w:val="en-US"/>
              </w:rPr>
              <w:t>There</w:t>
            </w:r>
            <w:r w:rsidR="003E46E9" w:rsidRPr="00B77288">
              <w:t xml:space="preserve"> </w:t>
            </w:r>
            <w:r w:rsidR="00B26A7C" w:rsidRPr="00D67C0C">
              <w:rPr>
                <w:lang w:val="en-US"/>
              </w:rPr>
              <w:t>are</w:t>
            </w:r>
          </w:p>
        </w:tc>
        <w:tc>
          <w:tcPr>
            <w:tcW w:w="851" w:type="dxa"/>
          </w:tcPr>
          <w:p w14:paraId="4D3F9441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1B2767AB" w14:textId="77777777" w:rsidR="00B26A7C" w:rsidRDefault="00B26A7C" w:rsidP="0044002C">
            <w:pPr>
              <w:pStyle w:val="a4"/>
              <w:jc w:val="both"/>
            </w:pPr>
            <w:r>
              <w:t>15</w:t>
            </w:r>
          </w:p>
        </w:tc>
        <w:tc>
          <w:tcPr>
            <w:tcW w:w="2268" w:type="dxa"/>
          </w:tcPr>
          <w:p w14:paraId="51C0CDBB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6CA16B21" w14:textId="77777777" w:rsidR="00B26A7C" w:rsidRPr="008E0C58" w:rsidRDefault="00B26A7C" w:rsidP="00051260">
            <w:pPr>
              <w:pStyle w:val="a4"/>
              <w:jc w:val="both"/>
            </w:pPr>
            <w:r>
              <w:t xml:space="preserve">Изучение и употребление в речи конструкции </w:t>
            </w:r>
            <w:r>
              <w:rPr>
                <w:lang w:val="en-US"/>
              </w:rPr>
              <w:t>There</w:t>
            </w:r>
            <w:r w:rsidRPr="008E0C58">
              <w:t xml:space="preserve"> </w:t>
            </w:r>
            <w:r>
              <w:rPr>
                <w:lang w:val="en-US"/>
              </w:rPr>
              <w:t>is</w:t>
            </w:r>
            <w:r w:rsidRPr="008E0C58">
              <w:t xml:space="preserve">/ </w:t>
            </w:r>
            <w:r>
              <w:rPr>
                <w:lang w:val="en-US"/>
              </w:rPr>
              <w:t>There</w:t>
            </w:r>
            <w:r w:rsidRPr="008E0C58">
              <w:t xml:space="preserve"> </w:t>
            </w:r>
            <w:r>
              <w:rPr>
                <w:lang w:val="en-US"/>
              </w:rPr>
              <w:t>are</w:t>
            </w:r>
          </w:p>
        </w:tc>
        <w:tc>
          <w:tcPr>
            <w:tcW w:w="2126" w:type="dxa"/>
          </w:tcPr>
          <w:p w14:paraId="0797B5EC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622AC59F" w14:textId="77777777" w:rsidR="00B26A7C" w:rsidRPr="00FA3A19" w:rsidRDefault="00B26A7C" w:rsidP="00E5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.62,у.1; р.т.с.32,</w:t>
            </w:r>
            <w:r w:rsidRPr="00FA3A19">
              <w:rPr>
                <w:rFonts w:ascii="Times New Roman" w:hAnsi="Times New Roman" w:cs="Times New Roman"/>
                <w:sz w:val="24"/>
                <w:szCs w:val="24"/>
              </w:rPr>
              <w:t>у.1,2</w:t>
            </w:r>
          </w:p>
        </w:tc>
      </w:tr>
      <w:tr w:rsidR="00B26A7C" w14:paraId="761A5C1A" w14:textId="77777777" w:rsidTr="002960D5">
        <w:tc>
          <w:tcPr>
            <w:tcW w:w="736" w:type="dxa"/>
          </w:tcPr>
          <w:p w14:paraId="0CB9F9A5" w14:textId="77777777" w:rsidR="00B26A7C" w:rsidRPr="00801CB0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916" w:type="dxa"/>
          </w:tcPr>
          <w:p w14:paraId="55AAE497" w14:textId="77777777" w:rsidR="00107DCA" w:rsidRPr="00A539F6" w:rsidRDefault="00B26A7C" w:rsidP="0044002C">
            <w:pPr>
              <w:pStyle w:val="a4"/>
              <w:jc w:val="both"/>
            </w:pPr>
            <w:r>
              <w:t>Рассказ «</w:t>
            </w:r>
            <w:r w:rsidRPr="00D67C0C">
              <w:t xml:space="preserve">Артур и </w:t>
            </w:r>
            <w:proofErr w:type="spellStart"/>
            <w:r w:rsidRPr="00D67C0C">
              <w:t>Раскал</w:t>
            </w:r>
            <w:proofErr w:type="spellEnd"/>
            <w:r>
              <w:t>»</w:t>
            </w:r>
          </w:p>
        </w:tc>
        <w:tc>
          <w:tcPr>
            <w:tcW w:w="851" w:type="dxa"/>
          </w:tcPr>
          <w:p w14:paraId="181050CC" w14:textId="77777777" w:rsidR="00B26A7C" w:rsidRPr="00EB0BBB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44F850B7" w14:textId="77777777" w:rsidR="00B26A7C" w:rsidRPr="00EB0BBB" w:rsidRDefault="00E57458" w:rsidP="0044002C">
            <w:pPr>
              <w:pStyle w:val="a4"/>
              <w:jc w:val="both"/>
            </w:pPr>
            <w:r>
              <w:t>15</w:t>
            </w:r>
          </w:p>
        </w:tc>
        <w:tc>
          <w:tcPr>
            <w:tcW w:w="2268" w:type="dxa"/>
          </w:tcPr>
          <w:p w14:paraId="053D5593" w14:textId="77777777" w:rsidR="00B26A7C" w:rsidRDefault="00B26A7C" w:rsidP="0044002C">
            <w:pPr>
              <w:pStyle w:val="a4"/>
              <w:jc w:val="both"/>
            </w:pPr>
            <w:r w:rsidRPr="00EB0BBB">
              <w:t>Урок общеметодологической направленности</w:t>
            </w:r>
          </w:p>
        </w:tc>
        <w:tc>
          <w:tcPr>
            <w:tcW w:w="3118" w:type="dxa"/>
          </w:tcPr>
          <w:p w14:paraId="1D089AC2" w14:textId="77777777" w:rsidR="00B26A7C" w:rsidRPr="007B5BD0" w:rsidRDefault="00B26A7C" w:rsidP="00051260">
            <w:pPr>
              <w:pStyle w:val="a4"/>
              <w:jc w:val="both"/>
            </w:pPr>
            <w:r>
              <w:t>Совершенствование навыков чтения. Совершенствование навыков говорения</w:t>
            </w:r>
          </w:p>
        </w:tc>
        <w:tc>
          <w:tcPr>
            <w:tcW w:w="2126" w:type="dxa"/>
          </w:tcPr>
          <w:p w14:paraId="6E25BA59" w14:textId="77777777" w:rsidR="00B26A7C" w:rsidRPr="0098769D" w:rsidRDefault="00B26A7C" w:rsidP="0044002C">
            <w:pPr>
              <w:pStyle w:val="a4"/>
              <w:spacing w:before="0" w:beforeAutospacing="0" w:after="0" w:afterAutospacing="0"/>
            </w:pPr>
            <w:r>
              <w:t>Интернет-ресурсы</w:t>
            </w:r>
          </w:p>
        </w:tc>
        <w:tc>
          <w:tcPr>
            <w:tcW w:w="1637" w:type="dxa"/>
          </w:tcPr>
          <w:p w14:paraId="386AD92D" w14:textId="77777777" w:rsidR="00B26A7C" w:rsidRPr="00FA3A19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3A19">
              <w:rPr>
                <w:rFonts w:ascii="Times New Roman" w:hAnsi="Times New Roman" w:cs="Times New Roman"/>
                <w:sz w:val="24"/>
                <w:szCs w:val="24"/>
              </w:rPr>
              <w:t>.64,у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.2, ,с.65,</w:t>
            </w:r>
            <w:r w:rsidRPr="00FA3A19">
              <w:rPr>
                <w:rFonts w:ascii="Times New Roman" w:hAnsi="Times New Roman" w:cs="Times New Roman"/>
                <w:sz w:val="24"/>
                <w:szCs w:val="24"/>
              </w:rPr>
              <w:t>у.5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; р.т. с.33,у.3,4</w:t>
            </w:r>
            <w:proofErr w:type="gramEnd"/>
          </w:p>
        </w:tc>
      </w:tr>
      <w:tr w:rsidR="00B26A7C" w14:paraId="705C22B8" w14:textId="77777777" w:rsidTr="002960D5">
        <w:tc>
          <w:tcPr>
            <w:tcW w:w="736" w:type="dxa"/>
          </w:tcPr>
          <w:p w14:paraId="6C4C3998" w14:textId="77777777" w:rsidR="00B26A7C" w:rsidRPr="00B26A7C" w:rsidRDefault="00B26A7C" w:rsidP="00E52304">
            <w:pPr>
              <w:pStyle w:val="a4"/>
              <w:jc w:val="center"/>
            </w:pPr>
            <w:r w:rsidRPr="00B26A7C">
              <w:t>31</w:t>
            </w:r>
          </w:p>
        </w:tc>
        <w:tc>
          <w:tcPr>
            <w:tcW w:w="2916" w:type="dxa"/>
          </w:tcPr>
          <w:p w14:paraId="434A68A4" w14:textId="77777777" w:rsidR="00B26A7C" w:rsidRPr="00B26A7C" w:rsidRDefault="00B26A7C" w:rsidP="0044002C">
            <w:pPr>
              <w:pStyle w:val="a4"/>
              <w:jc w:val="both"/>
            </w:pPr>
            <w:r>
              <w:t>Сказка «Игрушечный солдатик»</w:t>
            </w:r>
          </w:p>
        </w:tc>
        <w:tc>
          <w:tcPr>
            <w:tcW w:w="851" w:type="dxa"/>
          </w:tcPr>
          <w:p w14:paraId="189D2F20" w14:textId="77777777" w:rsidR="00B26A7C" w:rsidRPr="00EB0BBB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6125A668" w14:textId="77777777" w:rsidR="00B26A7C" w:rsidRPr="00EB0BBB" w:rsidRDefault="00B26A7C" w:rsidP="0044002C">
            <w:pPr>
              <w:pStyle w:val="a4"/>
              <w:jc w:val="both"/>
            </w:pPr>
            <w:r>
              <w:t>16</w:t>
            </w:r>
          </w:p>
        </w:tc>
        <w:tc>
          <w:tcPr>
            <w:tcW w:w="2268" w:type="dxa"/>
          </w:tcPr>
          <w:p w14:paraId="7C6DBE11" w14:textId="77777777" w:rsidR="00B26A7C" w:rsidRDefault="00E57458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19218DA9" w14:textId="77777777" w:rsidR="00B26A7C" w:rsidRPr="007B5BD0" w:rsidRDefault="00B26A7C" w:rsidP="00051260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2126" w:type="dxa"/>
          </w:tcPr>
          <w:p w14:paraId="37444D0F" w14:textId="77777777" w:rsidR="00B26A7C" w:rsidRDefault="00B26A7C" w:rsidP="0044002C">
            <w:pPr>
              <w:pStyle w:val="a4"/>
              <w:jc w:val="both"/>
            </w:pPr>
            <w:r>
              <w:t>Видеокурс(</w:t>
            </w:r>
            <w:r>
              <w:rPr>
                <w:lang w:val="en-US"/>
              </w:rPr>
              <w:t>DVD-</w:t>
            </w:r>
            <w:r>
              <w:t>видео)</w:t>
            </w:r>
          </w:p>
        </w:tc>
        <w:tc>
          <w:tcPr>
            <w:tcW w:w="1637" w:type="dxa"/>
          </w:tcPr>
          <w:p w14:paraId="524D08EC" w14:textId="77777777" w:rsidR="00B26A7C" w:rsidRPr="00FA3A19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A3A19">
              <w:rPr>
                <w:rFonts w:ascii="Times New Roman" w:hAnsi="Times New Roman" w:cs="Times New Roman"/>
                <w:sz w:val="24"/>
                <w:szCs w:val="24"/>
              </w:rPr>
              <w:t>.66-67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, подготовить к презентации проект- эмблему фестиваля мороженого</w:t>
            </w:r>
          </w:p>
        </w:tc>
      </w:tr>
      <w:tr w:rsidR="00B26A7C" w14:paraId="6B1A6AC9" w14:textId="77777777" w:rsidTr="002960D5">
        <w:tc>
          <w:tcPr>
            <w:tcW w:w="736" w:type="dxa"/>
          </w:tcPr>
          <w:p w14:paraId="19ACD6A5" w14:textId="77777777" w:rsidR="00B26A7C" w:rsidRPr="00D46CEE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2916" w:type="dxa"/>
          </w:tcPr>
          <w:p w14:paraId="16B33DB4" w14:textId="77777777" w:rsidR="00B26A7C" w:rsidRPr="00D46CEE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Все любят подарки</w:t>
            </w:r>
          </w:p>
        </w:tc>
        <w:tc>
          <w:tcPr>
            <w:tcW w:w="851" w:type="dxa"/>
          </w:tcPr>
          <w:p w14:paraId="7552D9FC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06819036" w14:textId="77777777" w:rsidR="00B26A7C" w:rsidRDefault="00CA278A" w:rsidP="0044002C">
            <w:pPr>
              <w:pStyle w:val="a4"/>
              <w:jc w:val="both"/>
            </w:pPr>
            <w:r>
              <w:t>16</w:t>
            </w:r>
          </w:p>
        </w:tc>
        <w:tc>
          <w:tcPr>
            <w:tcW w:w="2268" w:type="dxa"/>
          </w:tcPr>
          <w:p w14:paraId="33861E3E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3B42F3F6" w14:textId="77777777" w:rsidR="00B26A7C" w:rsidRPr="000057DA" w:rsidRDefault="00B26A7C" w:rsidP="00616C7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анием, </w:t>
            </w:r>
          </w:p>
        </w:tc>
        <w:tc>
          <w:tcPr>
            <w:tcW w:w="2126" w:type="dxa"/>
          </w:tcPr>
          <w:p w14:paraId="1295EA21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1C43AB96" w14:textId="77777777" w:rsidR="00B26A7C" w:rsidRPr="00FA3A19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A3A19">
              <w:rPr>
                <w:rFonts w:ascii="Times New Roman" w:hAnsi="Times New Roman" w:cs="Times New Roman"/>
                <w:sz w:val="24"/>
                <w:szCs w:val="24"/>
              </w:rPr>
              <w:t>.т.с.34-35</w:t>
            </w:r>
            <w:r w:rsidR="00E52304">
              <w:rPr>
                <w:rFonts w:ascii="Times New Roman" w:hAnsi="Times New Roman" w:cs="Times New Roman"/>
                <w:sz w:val="24"/>
                <w:szCs w:val="24"/>
              </w:rPr>
              <w:t>, у.1,2,3,4; с.145, у.1</w:t>
            </w:r>
          </w:p>
        </w:tc>
      </w:tr>
      <w:tr w:rsidR="00B26A7C" w14:paraId="1320AF03" w14:textId="77777777" w:rsidTr="002960D5">
        <w:tc>
          <w:tcPr>
            <w:tcW w:w="736" w:type="dxa"/>
          </w:tcPr>
          <w:p w14:paraId="6F7FA44B" w14:textId="77777777" w:rsidR="00B26A7C" w:rsidRPr="00D46CEE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2916" w:type="dxa"/>
          </w:tcPr>
          <w:p w14:paraId="0ECEB414" w14:textId="77777777" w:rsidR="00B26A7C" w:rsidRPr="00D46CEE" w:rsidRDefault="00B26A7C" w:rsidP="0044002C">
            <w:pPr>
              <w:pStyle w:val="a4"/>
              <w:tabs>
                <w:tab w:val="left" w:pos="2691"/>
              </w:tabs>
              <w:jc w:val="both"/>
              <w:rPr>
                <w:lang w:val="en-US"/>
              </w:rPr>
            </w:pPr>
            <w:r w:rsidRPr="00D67C0C">
              <w:t>Теперь я знаю</w:t>
            </w:r>
          </w:p>
        </w:tc>
        <w:tc>
          <w:tcPr>
            <w:tcW w:w="851" w:type="dxa"/>
          </w:tcPr>
          <w:p w14:paraId="2ADF2D39" w14:textId="77777777" w:rsidR="00B26A7C" w:rsidRPr="00E20509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4ED6A1E6" w14:textId="77777777" w:rsidR="00B26A7C" w:rsidRPr="00E20509" w:rsidRDefault="00B26A7C" w:rsidP="0044002C">
            <w:pPr>
              <w:pStyle w:val="a4"/>
              <w:jc w:val="both"/>
            </w:pPr>
            <w:r>
              <w:t>17</w:t>
            </w:r>
          </w:p>
        </w:tc>
        <w:tc>
          <w:tcPr>
            <w:tcW w:w="2268" w:type="dxa"/>
          </w:tcPr>
          <w:p w14:paraId="1B0DC541" w14:textId="77777777" w:rsidR="00B26A7C" w:rsidRDefault="00B26A7C" w:rsidP="0044002C">
            <w:pPr>
              <w:pStyle w:val="a4"/>
              <w:jc w:val="both"/>
            </w:pPr>
            <w:r w:rsidRPr="00E20509">
              <w:t>Урок рефлексии</w:t>
            </w:r>
          </w:p>
        </w:tc>
        <w:tc>
          <w:tcPr>
            <w:tcW w:w="3118" w:type="dxa"/>
          </w:tcPr>
          <w:p w14:paraId="7A551A23" w14:textId="77777777" w:rsidR="00B26A7C" w:rsidRPr="0061159B" w:rsidRDefault="00B26A7C" w:rsidP="0061159B">
            <w:pPr>
              <w:pStyle w:val="a4"/>
              <w:jc w:val="both"/>
            </w:pPr>
            <w:r>
              <w:t>Самоконтроль, рефлексия по мате</w:t>
            </w:r>
            <w:r w:rsidR="006715B2">
              <w:t xml:space="preserve">риалу и освоению </w:t>
            </w:r>
            <w:r w:rsidR="006715B2">
              <w:lastRenderedPageBreak/>
              <w:t>речевых умений</w:t>
            </w:r>
          </w:p>
        </w:tc>
        <w:tc>
          <w:tcPr>
            <w:tcW w:w="2126" w:type="dxa"/>
          </w:tcPr>
          <w:p w14:paraId="2DD8B484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6D91F2E8" w14:textId="77777777" w:rsidR="00B26A7C" w:rsidRPr="00FA3A19" w:rsidRDefault="00E52304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материал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модуля 4 к тесту; принести проект – письмо Деду Морозу</w:t>
            </w:r>
          </w:p>
        </w:tc>
      </w:tr>
      <w:tr w:rsidR="00B26A7C" w14:paraId="10C06A05" w14:textId="77777777" w:rsidTr="002960D5">
        <w:tc>
          <w:tcPr>
            <w:tcW w:w="736" w:type="dxa"/>
          </w:tcPr>
          <w:p w14:paraId="67E6BBF6" w14:textId="77777777" w:rsidR="00B26A7C" w:rsidRPr="00D46CEE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34</w:t>
            </w:r>
          </w:p>
        </w:tc>
        <w:tc>
          <w:tcPr>
            <w:tcW w:w="2916" w:type="dxa"/>
          </w:tcPr>
          <w:p w14:paraId="19C5BD36" w14:textId="77777777" w:rsidR="00B26A7C" w:rsidRPr="00D46CEE" w:rsidRDefault="00B26A7C" w:rsidP="0044002C">
            <w:pPr>
              <w:pStyle w:val="a4"/>
              <w:jc w:val="both"/>
              <w:rPr>
                <w:b/>
                <w:lang w:val="en-US"/>
              </w:rPr>
            </w:pPr>
            <w:r w:rsidRPr="00D67C0C">
              <w:t>Контрольная работа №4</w:t>
            </w:r>
          </w:p>
        </w:tc>
        <w:tc>
          <w:tcPr>
            <w:tcW w:w="851" w:type="dxa"/>
          </w:tcPr>
          <w:p w14:paraId="51F88939" w14:textId="77777777" w:rsidR="00B26A7C" w:rsidRPr="004E556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46B529EC" w14:textId="77777777" w:rsidR="00B26A7C" w:rsidRPr="004E556C" w:rsidRDefault="00CA278A" w:rsidP="0044002C">
            <w:pPr>
              <w:pStyle w:val="a4"/>
              <w:jc w:val="both"/>
            </w:pPr>
            <w:r>
              <w:t>17</w:t>
            </w:r>
          </w:p>
        </w:tc>
        <w:tc>
          <w:tcPr>
            <w:tcW w:w="2268" w:type="dxa"/>
          </w:tcPr>
          <w:p w14:paraId="2F1610E3" w14:textId="77777777" w:rsidR="00B26A7C" w:rsidRDefault="00B26A7C" w:rsidP="0044002C">
            <w:pPr>
              <w:pStyle w:val="a4"/>
              <w:jc w:val="both"/>
            </w:pPr>
            <w:r w:rsidRPr="004E556C">
              <w:t>Урок развивающего контроля</w:t>
            </w:r>
          </w:p>
        </w:tc>
        <w:tc>
          <w:tcPr>
            <w:tcW w:w="3118" w:type="dxa"/>
          </w:tcPr>
          <w:p w14:paraId="7C92993F" w14:textId="77777777" w:rsidR="00B26A7C" w:rsidRDefault="00B26A7C" w:rsidP="0044002C">
            <w:pPr>
              <w:pStyle w:val="a4"/>
              <w:jc w:val="both"/>
            </w:pPr>
            <w:r>
              <w:t>Контро</w:t>
            </w:r>
            <w:r w:rsidR="00E52304">
              <w:t>ль сформированности лексико</w:t>
            </w:r>
            <w:r w:rsidR="0080381E">
              <w:t>-</w:t>
            </w:r>
            <w:r w:rsidR="00E52304">
              <w:t>грамматических</w:t>
            </w:r>
            <w:r>
              <w:t xml:space="preserve"> навыков</w:t>
            </w:r>
          </w:p>
        </w:tc>
        <w:tc>
          <w:tcPr>
            <w:tcW w:w="2126" w:type="dxa"/>
          </w:tcPr>
          <w:p w14:paraId="1F0DFC5A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7696C2E9" w14:textId="77777777" w:rsidR="00B26A7C" w:rsidRDefault="00E52304" w:rsidP="0044002C">
            <w:r>
              <w:rPr>
                <w:rFonts w:ascii="Times New Roman" w:hAnsi="Times New Roman" w:cs="Times New Roman"/>
                <w:sz w:val="24"/>
                <w:szCs w:val="24"/>
              </w:rPr>
              <w:t>Я.П. с.29-31</w:t>
            </w:r>
          </w:p>
        </w:tc>
      </w:tr>
      <w:tr w:rsidR="00B26A7C" w14:paraId="0B418771" w14:textId="77777777" w:rsidTr="002960D5">
        <w:tc>
          <w:tcPr>
            <w:tcW w:w="736" w:type="dxa"/>
          </w:tcPr>
          <w:p w14:paraId="40B00195" w14:textId="77777777" w:rsidR="00B26A7C" w:rsidRPr="00D46CEE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t>35</w:t>
            </w:r>
          </w:p>
        </w:tc>
        <w:tc>
          <w:tcPr>
            <w:tcW w:w="2916" w:type="dxa"/>
          </w:tcPr>
          <w:p w14:paraId="3B397AB6" w14:textId="77777777" w:rsidR="00B26A7C" w:rsidRPr="00D46CEE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Обобщение изученного материала</w:t>
            </w:r>
          </w:p>
        </w:tc>
        <w:tc>
          <w:tcPr>
            <w:tcW w:w="851" w:type="dxa"/>
          </w:tcPr>
          <w:p w14:paraId="272559D5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5EF3FF51" w14:textId="77777777" w:rsidR="00B26A7C" w:rsidRDefault="00B26A7C" w:rsidP="0044002C">
            <w:pPr>
              <w:pStyle w:val="a4"/>
              <w:jc w:val="both"/>
            </w:pPr>
            <w:r>
              <w:t>18</w:t>
            </w:r>
          </w:p>
        </w:tc>
        <w:tc>
          <w:tcPr>
            <w:tcW w:w="2268" w:type="dxa"/>
          </w:tcPr>
          <w:p w14:paraId="5196B671" w14:textId="77777777" w:rsidR="00B26A7C" w:rsidRDefault="00E57458" w:rsidP="0044002C">
            <w:pPr>
              <w:pStyle w:val="a4"/>
              <w:jc w:val="both"/>
            </w:pPr>
            <w:r w:rsidRPr="00E20509">
              <w:t>Урок рефлексии</w:t>
            </w:r>
          </w:p>
        </w:tc>
        <w:tc>
          <w:tcPr>
            <w:tcW w:w="3118" w:type="dxa"/>
          </w:tcPr>
          <w:p w14:paraId="1DE1FC19" w14:textId="77777777" w:rsidR="00B26A7C" w:rsidRDefault="00B26A7C" w:rsidP="0044002C">
            <w:pPr>
              <w:pStyle w:val="a4"/>
              <w:jc w:val="both"/>
            </w:pPr>
            <w:r>
              <w:t>Самоконтроль,</w:t>
            </w:r>
            <w:r w:rsidR="00E52304">
              <w:t xml:space="preserve"> </w:t>
            </w:r>
            <w:r>
              <w:t>самокоррекция</w:t>
            </w:r>
          </w:p>
        </w:tc>
        <w:tc>
          <w:tcPr>
            <w:tcW w:w="2126" w:type="dxa"/>
          </w:tcPr>
          <w:p w14:paraId="019105E8" w14:textId="77777777" w:rsidR="00B26A7C" w:rsidRDefault="00B26A7C" w:rsidP="0044002C">
            <w:pPr>
              <w:pStyle w:val="a4"/>
              <w:jc w:val="both"/>
            </w:pPr>
            <w:r>
              <w:t>Видеокурс(</w:t>
            </w:r>
            <w:r>
              <w:rPr>
                <w:lang w:val="en-US"/>
              </w:rPr>
              <w:t>DVD-</w:t>
            </w:r>
            <w:r>
              <w:t>видео)</w:t>
            </w:r>
          </w:p>
        </w:tc>
        <w:tc>
          <w:tcPr>
            <w:tcW w:w="1637" w:type="dxa"/>
          </w:tcPr>
          <w:p w14:paraId="339C38F3" w14:textId="77777777" w:rsidR="00B26A7C" w:rsidRDefault="00B26A7C" w:rsidP="0044002C">
            <w:r w:rsidRPr="00E2685B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B26A7C" w14:paraId="543F850C" w14:textId="77777777" w:rsidTr="002960D5">
        <w:tc>
          <w:tcPr>
            <w:tcW w:w="736" w:type="dxa"/>
          </w:tcPr>
          <w:p w14:paraId="6BF5ABC3" w14:textId="77777777" w:rsidR="00B26A7C" w:rsidRPr="00D46CEE" w:rsidRDefault="00B26A7C" w:rsidP="00E52304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2916" w:type="dxa"/>
          </w:tcPr>
          <w:p w14:paraId="4ACB58C1" w14:textId="77777777" w:rsidR="00B26A7C" w:rsidRPr="003F65B0" w:rsidRDefault="00B26A7C" w:rsidP="0044002C">
            <w:pPr>
              <w:pStyle w:val="a4"/>
              <w:jc w:val="both"/>
            </w:pPr>
            <w:r>
              <w:rPr>
                <w:b/>
              </w:rPr>
              <w:t>Модуль 5  Пушистые друзья</w:t>
            </w:r>
            <w:r w:rsidRPr="00682803">
              <w:rPr>
                <w:b/>
              </w:rPr>
              <w:t>. (</w:t>
            </w:r>
            <w:r>
              <w:rPr>
                <w:b/>
                <w:lang w:val="en-US"/>
              </w:rPr>
              <w:t>Furry</w:t>
            </w:r>
            <w:r w:rsidR="003F65B0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friends</w:t>
            </w:r>
            <w:r w:rsidRPr="00682803">
              <w:rPr>
                <w:b/>
              </w:rPr>
              <w:t>)</w:t>
            </w:r>
          </w:p>
        </w:tc>
        <w:tc>
          <w:tcPr>
            <w:tcW w:w="851" w:type="dxa"/>
          </w:tcPr>
          <w:p w14:paraId="7618BE8C" w14:textId="77777777" w:rsidR="00B26A7C" w:rsidRDefault="00B26A7C" w:rsidP="0044002C">
            <w:pPr>
              <w:pStyle w:val="a4"/>
              <w:jc w:val="both"/>
            </w:pPr>
            <w:r>
              <w:t>8</w:t>
            </w:r>
          </w:p>
        </w:tc>
        <w:tc>
          <w:tcPr>
            <w:tcW w:w="1134" w:type="dxa"/>
          </w:tcPr>
          <w:p w14:paraId="2E530A47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2268" w:type="dxa"/>
          </w:tcPr>
          <w:p w14:paraId="42BE24BA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3118" w:type="dxa"/>
          </w:tcPr>
          <w:p w14:paraId="1393D2BB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2126" w:type="dxa"/>
          </w:tcPr>
          <w:p w14:paraId="29081DA3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3765B78E" w14:textId="77777777" w:rsidR="00B26A7C" w:rsidRPr="00611C78" w:rsidRDefault="00B26A7C" w:rsidP="00440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A7C" w14:paraId="319C3992" w14:textId="77777777" w:rsidTr="002960D5">
        <w:trPr>
          <w:trHeight w:val="412"/>
        </w:trPr>
        <w:tc>
          <w:tcPr>
            <w:tcW w:w="736" w:type="dxa"/>
          </w:tcPr>
          <w:p w14:paraId="23DFFB9F" w14:textId="77777777" w:rsidR="00B26A7C" w:rsidRPr="00D46CEE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916" w:type="dxa"/>
          </w:tcPr>
          <w:p w14:paraId="62C4C991" w14:textId="77777777" w:rsidR="00B26A7C" w:rsidRPr="00364724" w:rsidRDefault="00B26A7C" w:rsidP="0044002C">
            <w:pPr>
              <w:pStyle w:val="a4"/>
              <w:jc w:val="both"/>
            </w:pPr>
            <w:r w:rsidRPr="00D67C0C">
              <w:t xml:space="preserve">Смешные коровы.  Глагол </w:t>
            </w:r>
            <w:r w:rsidRPr="00D67C0C">
              <w:rPr>
                <w:lang w:val="en-US"/>
              </w:rPr>
              <w:t>have</w:t>
            </w:r>
            <w:r w:rsidR="00364724">
              <w:t xml:space="preserve"> </w:t>
            </w:r>
            <w:r w:rsidRPr="00D67C0C">
              <w:rPr>
                <w:lang w:val="en-US"/>
              </w:rPr>
              <w:t>got</w:t>
            </w:r>
          </w:p>
        </w:tc>
        <w:tc>
          <w:tcPr>
            <w:tcW w:w="851" w:type="dxa"/>
          </w:tcPr>
          <w:p w14:paraId="3275B278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684C638F" w14:textId="77777777" w:rsidR="00B26A7C" w:rsidRDefault="009242C2" w:rsidP="0044002C">
            <w:pPr>
              <w:pStyle w:val="a4"/>
              <w:jc w:val="both"/>
            </w:pPr>
            <w:r>
              <w:t>1</w:t>
            </w:r>
            <w:r w:rsidR="00CA278A">
              <w:t>8</w:t>
            </w:r>
          </w:p>
        </w:tc>
        <w:tc>
          <w:tcPr>
            <w:tcW w:w="2268" w:type="dxa"/>
          </w:tcPr>
          <w:p w14:paraId="5594471B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3478AEB3" w14:textId="77777777" w:rsidR="00B26A7C" w:rsidRPr="005D6B19" w:rsidRDefault="00B26A7C" w:rsidP="00051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2126" w:type="dxa"/>
          </w:tcPr>
          <w:p w14:paraId="14D2E558" w14:textId="77777777" w:rsidR="00B26A7C" w:rsidRDefault="00B26A7C" w:rsidP="0044002C">
            <w:pPr>
              <w:pStyle w:val="a5"/>
            </w:pPr>
            <w:proofErr w:type="spellStart"/>
            <w:r>
              <w:t>флешкарты</w:t>
            </w:r>
            <w:proofErr w:type="spellEnd"/>
          </w:p>
        </w:tc>
        <w:tc>
          <w:tcPr>
            <w:tcW w:w="1637" w:type="dxa"/>
          </w:tcPr>
          <w:p w14:paraId="79B50C0D" w14:textId="77777777" w:rsidR="00B26A7C" w:rsidRPr="00611C78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1C78">
              <w:rPr>
                <w:rFonts w:ascii="Times New Roman" w:hAnsi="Times New Roman" w:cs="Times New Roman"/>
                <w:sz w:val="24"/>
                <w:szCs w:val="24"/>
              </w:rPr>
              <w:t>.74.у.1,5,р.т.с.38.у.1</w:t>
            </w:r>
          </w:p>
        </w:tc>
      </w:tr>
      <w:tr w:rsidR="00B26A7C" w14:paraId="1EAA017C" w14:textId="77777777" w:rsidTr="002960D5">
        <w:tc>
          <w:tcPr>
            <w:tcW w:w="736" w:type="dxa"/>
          </w:tcPr>
          <w:p w14:paraId="515970C7" w14:textId="77777777" w:rsidR="00B26A7C" w:rsidRPr="00D46CEE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2916" w:type="dxa"/>
          </w:tcPr>
          <w:p w14:paraId="6F485ADB" w14:textId="77777777" w:rsidR="00B26A7C" w:rsidRPr="00B43C51" w:rsidRDefault="00E1214E" w:rsidP="0044002C">
            <w:pPr>
              <w:pStyle w:val="a4"/>
              <w:jc w:val="both"/>
            </w:pPr>
            <w:r w:rsidRPr="00D67C0C">
              <w:t xml:space="preserve">Смешные коровы.  </w:t>
            </w:r>
            <w:r w:rsidR="00B26A7C" w:rsidRPr="00D67C0C">
              <w:t xml:space="preserve">Чтение буквы </w:t>
            </w:r>
            <w:proofErr w:type="spellStart"/>
            <w:r w:rsidR="00B26A7C" w:rsidRPr="00D67C0C">
              <w:rPr>
                <w:lang w:val="en-US"/>
              </w:rPr>
              <w:t>Yy</w:t>
            </w:r>
            <w:proofErr w:type="spellEnd"/>
          </w:p>
        </w:tc>
        <w:tc>
          <w:tcPr>
            <w:tcW w:w="851" w:type="dxa"/>
          </w:tcPr>
          <w:p w14:paraId="45D27839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365AF581" w14:textId="77777777" w:rsidR="00B26A7C" w:rsidRDefault="00B26A7C" w:rsidP="0044002C">
            <w:pPr>
              <w:pStyle w:val="a4"/>
              <w:jc w:val="both"/>
            </w:pPr>
            <w:r>
              <w:t>19</w:t>
            </w:r>
          </w:p>
        </w:tc>
        <w:tc>
          <w:tcPr>
            <w:tcW w:w="2268" w:type="dxa"/>
          </w:tcPr>
          <w:p w14:paraId="5A8924B0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5A515112" w14:textId="77777777" w:rsidR="00B26A7C" w:rsidRDefault="00B26A7C" w:rsidP="0044002C">
            <w:pPr>
              <w:pStyle w:val="a4"/>
              <w:jc w:val="both"/>
            </w:pPr>
            <w:r>
              <w:t xml:space="preserve">Совершенствование навыков чтения </w:t>
            </w:r>
          </w:p>
        </w:tc>
        <w:tc>
          <w:tcPr>
            <w:tcW w:w="2126" w:type="dxa"/>
          </w:tcPr>
          <w:p w14:paraId="7CA01745" w14:textId="77777777" w:rsidR="00B26A7C" w:rsidRDefault="00B26A7C" w:rsidP="0044002C">
            <w:pPr>
              <w:pStyle w:val="a4"/>
              <w:jc w:val="both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1637" w:type="dxa"/>
          </w:tcPr>
          <w:p w14:paraId="24A9BC50" w14:textId="77777777" w:rsidR="00B26A7C" w:rsidRPr="00611C78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1C78">
              <w:rPr>
                <w:rFonts w:ascii="Times New Roman" w:hAnsi="Times New Roman" w:cs="Times New Roman"/>
                <w:sz w:val="24"/>
                <w:szCs w:val="24"/>
              </w:rPr>
              <w:t>.76.у.2,р.т.с.38-39</w:t>
            </w:r>
          </w:p>
        </w:tc>
      </w:tr>
      <w:tr w:rsidR="00B26A7C" w14:paraId="12A44E80" w14:textId="77777777" w:rsidTr="002960D5">
        <w:tc>
          <w:tcPr>
            <w:tcW w:w="736" w:type="dxa"/>
          </w:tcPr>
          <w:p w14:paraId="7B07C344" w14:textId="77777777" w:rsidR="00B26A7C" w:rsidRPr="00D46CEE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2916" w:type="dxa"/>
          </w:tcPr>
          <w:p w14:paraId="73DB0402" w14:textId="77777777" w:rsidR="00314952" w:rsidRPr="00314952" w:rsidRDefault="00C85BE9" w:rsidP="0044002C">
            <w:pPr>
              <w:pStyle w:val="a4"/>
              <w:jc w:val="both"/>
            </w:pPr>
            <w:r w:rsidRPr="00D67C0C">
              <w:t>Умные животные</w:t>
            </w:r>
          </w:p>
        </w:tc>
        <w:tc>
          <w:tcPr>
            <w:tcW w:w="851" w:type="dxa"/>
          </w:tcPr>
          <w:p w14:paraId="3435A7C1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097167AA" w14:textId="77777777" w:rsidR="00B26A7C" w:rsidRDefault="00CA278A" w:rsidP="0044002C">
            <w:pPr>
              <w:pStyle w:val="a4"/>
              <w:jc w:val="both"/>
            </w:pPr>
            <w:r>
              <w:t>19</w:t>
            </w:r>
          </w:p>
        </w:tc>
        <w:tc>
          <w:tcPr>
            <w:tcW w:w="2268" w:type="dxa"/>
          </w:tcPr>
          <w:p w14:paraId="5EA2A259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203B1603" w14:textId="77777777" w:rsidR="00B26A7C" w:rsidRDefault="00B26A7C" w:rsidP="00051260">
            <w:pPr>
              <w:pStyle w:val="a4"/>
              <w:jc w:val="both"/>
            </w:pPr>
            <w:r>
              <w:t>Изучение и употребление в речи предлогов места.  Совершенствование навыков говорения</w:t>
            </w:r>
          </w:p>
        </w:tc>
        <w:tc>
          <w:tcPr>
            <w:tcW w:w="2126" w:type="dxa"/>
          </w:tcPr>
          <w:p w14:paraId="15C8373A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3CFB6025" w14:textId="77777777" w:rsidR="00B26A7C" w:rsidRPr="00611C78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1C78">
              <w:rPr>
                <w:rFonts w:ascii="Times New Roman" w:hAnsi="Times New Roman" w:cs="Times New Roman"/>
                <w:sz w:val="24"/>
                <w:szCs w:val="24"/>
              </w:rPr>
              <w:t>.78.у.1,4,р.т.тс.40.у.2</w:t>
            </w:r>
          </w:p>
        </w:tc>
      </w:tr>
      <w:tr w:rsidR="00B26A7C" w14:paraId="042D072F" w14:textId="77777777" w:rsidTr="002960D5">
        <w:tc>
          <w:tcPr>
            <w:tcW w:w="736" w:type="dxa"/>
          </w:tcPr>
          <w:p w14:paraId="44643CEC" w14:textId="77777777" w:rsidR="00B26A7C" w:rsidRPr="00B26A7C" w:rsidRDefault="00B26A7C" w:rsidP="00E52304">
            <w:pPr>
              <w:pStyle w:val="a4"/>
              <w:jc w:val="center"/>
            </w:pPr>
            <w:r w:rsidRPr="00B26A7C">
              <w:t>39</w:t>
            </w:r>
          </w:p>
        </w:tc>
        <w:tc>
          <w:tcPr>
            <w:tcW w:w="2916" w:type="dxa"/>
          </w:tcPr>
          <w:p w14:paraId="5481FAF5" w14:textId="77777777" w:rsidR="00B26A7C" w:rsidRPr="00D46CEE" w:rsidRDefault="00B26A7C" w:rsidP="0044002C">
            <w:pPr>
              <w:pStyle w:val="a4"/>
              <w:jc w:val="both"/>
            </w:pPr>
            <w:r w:rsidRPr="00D67C0C">
              <w:t xml:space="preserve">Умные животные. </w:t>
            </w:r>
            <w:r>
              <w:t>Рассказ «</w:t>
            </w:r>
            <w:r w:rsidRPr="00D67C0C">
              <w:t xml:space="preserve">Артур и </w:t>
            </w:r>
            <w:proofErr w:type="spellStart"/>
            <w:r w:rsidRPr="00D67C0C">
              <w:t>Раскал</w:t>
            </w:r>
            <w:proofErr w:type="spellEnd"/>
            <w:r>
              <w:t>»</w:t>
            </w:r>
          </w:p>
        </w:tc>
        <w:tc>
          <w:tcPr>
            <w:tcW w:w="851" w:type="dxa"/>
          </w:tcPr>
          <w:p w14:paraId="19855EF3" w14:textId="77777777" w:rsidR="00B26A7C" w:rsidRPr="00EB0BBB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2C9850DE" w14:textId="77777777" w:rsidR="00B26A7C" w:rsidRPr="00EB0BBB" w:rsidRDefault="00B26A7C" w:rsidP="0044002C">
            <w:pPr>
              <w:pStyle w:val="a4"/>
              <w:jc w:val="both"/>
            </w:pPr>
            <w:r>
              <w:t>20</w:t>
            </w:r>
          </w:p>
        </w:tc>
        <w:tc>
          <w:tcPr>
            <w:tcW w:w="2268" w:type="dxa"/>
          </w:tcPr>
          <w:p w14:paraId="6A631E27" w14:textId="77777777" w:rsidR="00B26A7C" w:rsidRDefault="00B26A7C" w:rsidP="0044002C">
            <w:pPr>
              <w:pStyle w:val="a4"/>
              <w:jc w:val="both"/>
            </w:pPr>
            <w:r w:rsidRPr="00EB0BBB">
              <w:t>Урок общеметодологической направленности</w:t>
            </w:r>
          </w:p>
        </w:tc>
        <w:tc>
          <w:tcPr>
            <w:tcW w:w="3118" w:type="dxa"/>
          </w:tcPr>
          <w:p w14:paraId="77889F46" w14:textId="77777777" w:rsidR="00B26A7C" w:rsidRPr="007B5BD0" w:rsidRDefault="00B26A7C" w:rsidP="00051260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2126" w:type="dxa"/>
          </w:tcPr>
          <w:p w14:paraId="4F5329DA" w14:textId="77777777" w:rsidR="00B26A7C" w:rsidRDefault="00B26A7C" w:rsidP="0044002C">
            <w:pPr>
              <w:pStyle w:val="a4"/>
              <w:jc w:val="both"/>
            </w:pPr>
            <w:r>
              <w:t>Видеокурс(</w:t>
            </w:r>
            <w:r>
              <w:rPr>
                <w:lang w:val="en-US"/>
              </w:rPr>
              <w:t>DVD-</w:t>
            </w:r>
            <w:r>
              <w:t>видео)</w:t>
            </w:r>
          </w:p>
        </w:tc>
        <w:tc>
          <w:tcPr>
            <w:tcW w:w="1637" w:type="dxa"/>
          </w:tcPr>
          <w:p w14:paraId="44797FEA" w14:textId="77777777" w:rsidR="00B26A7C" w:rsidRPr="00611C78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1C78">
              <w:rPr>
                <w:rFonts w:ascii="Times New Roman" w:hAnsi="Times New Roman" w:cs="Times New Roman"/>
                <w:sz w:val="24"/>
                <w:szCs w:val="24"/>
              </w:rPr>
              <w:t>.80,у</w:t>
            </w:r>
            <w:proofErr w:type="gramStart"/>
            <w:r w:rsidRPr="00611C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11C78">
              <w:rPr>
                <w:rFonts w:ascii="Times New Roman" w:hAnsi="Times New Roman" w:cs="Times New Roman"/>
                <w:sz w:val="24"/>
                <w:szCs w:val="24"/>
              </w:rPr>
              <w:t>.6,с.40-41</w:t>
            </w:r>
          </w:p>
        </w:tc>
      </w:tr>
      <w:tr w:rsidR="00B26A7C" w14:paraId="4CFFF053" w14:textId="77777777" w:rsidTr="002960D5">
        <w:tc>
          <w:tcPr>
            <w:tcW w:w="736" w:type="dxa"/>
          </w:tcPr>
          <w:p w14:paraId="4E793B03" w14:textId="77777777" w:rsidR="00B26A7C" w:rsidRPr="00D46CEE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2916" w:type="dxa"/>
          </w:tcPr>
          <w:p w14:paraId="1BD9D0FC" w14:textId="77777777" w:rsidR="00B26A7C" w:rsidRPr="00D46CEE" w:rsidRDefault="00B26A7C" w:rsidP="0044002C">
            <w:pPr>
              <w:pStyle w:val="a4"/>
              <w:jc w:val="both"/>
              <w:rPr>
                <w:lang w:val="en-US"/>
              </w:rPr>
            </w:pPr>
            <w:r>
              <w:t>Сказка «Игрушечный солдатик»</w:t>
            </w:r>
          </w:p>
        </w:tc>
        <w:tc>
          <w:tcPr>
            <w:tcW w:w="851" w:type="dxa"/>
          </w:tcPr>
          <w:p w14:paraId="0E3326CC" w14:textId="77777777" w:rsidR="00B26A7C" w:rsidRPr="00EB0BBB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5B640C04" w14:textId="77777777" w:rsidR="00B26A7C" w:rsidRPr="00EB0BBB" w:rsidRDefault="00CA278A" w:rsidP="0044002C">
            <w:pPr>
              <w:pStyle w:val="a4"/>
              <w:jc w:val="both"/>
            </w:pPr>
            <w:r>
              <w:t>20</w:t>
            </w:r>
          </w:p>
        </w:tc>
        <w:tc>
          <w:tcPr>
            <w:tcW w:w="2268" w:type="dxa"/>
          </w:tcPr>
          <w:p w14:paraId="282DE03A" w14:textId="77777777" w:rsidR="00B26A7C" w:rsidRDefault="009242C2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02FFE4B2" w14:textId="77777777" w:rsidR="00B26A7C" w:rsidRPr="007B5BD0" w:rsidRDefault="00B26A7C" w:rsidP="00051260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2126" w:type="dxa"/>
          </w:tcPr>
          <w:p w14:paraId="2DF5290D" w14:textId="77777777" w:rsidR="00B26A7C" w:rsidRDefault="00B26A7C" w:rsidP="0044002C">
            <w:pPr>
              <w:pStyle w:val="a4"/>
              <w:jc w:val="both"/>
            </w:pPr>
            <w:r>
              <w:t>Видеокурс(</w:t>
            </w:r>
            <w:r>
              <w:rPr>
                <w:lang w:val="en-US"/>
              </w:rPr>
              <w:t>DVD-</w:t>
            </w:r>
            <w:r>
              <w:t>видео)</w:t>
            </w:r>
          </w:p>
        </w:tc>
        <w:tc>
          <w:tcPr>
            <w:tcW w:w="1637" w:type="dxa"/>
          </w:tcPr>
          <w:p w14:paraId="3134ADE5" w14:textId="77777777" w:rsidR="00B26A7C" w:rsidRPr="00611C78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1C78">
              <w:rPr>
                <w:rFonts w:ascii="Times New Roman" w:hAnsi="Times New Roman" w:cs="Times New Roman"/>
                <w:sz w:val="24"/>
                <w:szCs w:val="24"/>
              </w:rPr>
              <w:t>.82-83</w:t>
            </w:r>
          </w:p>
        </w:tc>
      </w:tr>
      <w:tr w:rsidR="00B26A7C" w14:paraId="705A4BC0" w14:textId="77777777" w:rsidTr="002960D5">
        <w:tc>
          <w:tcPr>
            <w:tcW w:w="736" w:type="dxa"/>
          </w:tcPr>
          <w:p w14:paraId="11B37A98" w14:textId="77777777" w:rsidR="00B26A7C" w:rsidRPr="00426658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2916" w:type="dxa"/>
          </w:tcPr>
          <w:p w14:paraId="2D72D5EA" w14:textId="77777777" w:rsidR="00B26A7C" w:rsidRPr="00D46CEE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Животные в Великобритании</w:t>
            </w:r>
          </w:p>
        </w:tc>
        <w:tc>
          <w:tcPr>
            <w:tcW w:w="851" w:type="dxa"/>
          </w:tcPr>
          <w:p w14:paraId="29852A6E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74B98F2E" w14:textId="77777777" w:rsidR="00B26A7C" w:rsidRDefault="00B26A7C" w:rsidP="0044002C">
            <w:pPr>
              <w:pStyle w:val="a4"/>
              <w:jc w:val="both"/>
            </w:pPr>
            <w:r>
              <w:t>21</w:t>
            </w:r>
          </w:p>
        </w:tc>
        <w:tc>
          <w:tcPr>
            <w:tcW w:w="2268" w:type="dxa"/>
          </w:tcPr>
          <w:p w14:paraId="0DB6D405" w14:textId="77777777" w:rsidR="00B26A7C" w:rsidRDefault="009242C2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39F0847B" w14:textId="77777777" w:rsidR="00B26A7C" w:rsidRPr="000057DA" w:rsidRDefault="00B26A7C" w:rsidP="00616C7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анием, </w:t>
            </w:r>
          </w:p>
        </w:tc>
        <w:tc>
          <w:tcPr>
            <w:tcW w:w="2126" w:type="dxa"/>
          </w:tcPr>
          <w:p w14:paraId="5B173328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24126285" w14:textId="77777777" w:rsidR="00B26A7C" w:rsidRPr="00611C78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1C78">
              <w:rPr>
                <w:rFonts w:ascii="Times New Roman" w:hAnsi="Times New Roman" w:cs="Times New Roman"/>
                <w:sz w:val="24"/>
                <w:szCs w:val="24"/>
              </w:rPr>
              <w:t>.85.у.1.2</w:t>
            </w:r>
          </w:p>
        </w:tc>
      </w:tr>
      <w:tr w:rsidR="00B26A7C" w14:paraId="0B9CE104" w14:textId="77777777" w:rsidTr="002960D5">
        <w:tc>
          <w:tcPr>
            <w:tcW w:w="736" w:type="dxa"/>
          </w:tcPr>
          <w:p w14:paraId="5318F0DF" w14:textId="77777777" w:rsidR="00B26A7C" w:rsidRPr="00426658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2916" w:type="dxa"/>
          </w:tcPr>
          <w:p w14:paraId="7EDD790B" w14:textId="77777777" w:rsidR="00B26A7C" w:rsidRPr="00426658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Теперь я знаю</w:t>
            </w:r>
            <w:r>
              <w:t>. Повторение</w:t>
            </w:r>
          </w:p>
        </w:tc>
        <w:tc>
          <w:tcPr>
            <w:tcW w:w="851" w:type="dxa"/>
          </w:tcPr>
          <w:p w14:paraId="117999A1" w14:textId="77777777" w:rsidR="00B26A7C" w:rsidRPr="00E20509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01076812" w14:textId="77777777" w:rsidR="00B26A7C" w:rsidRPr="00E20509" w:rsidRDefault="007B0201" w:rsidP="0044002C">
            <w:pPr>
              <w:pStyle w:val="a4"/>
              <w:jc w:val="both"/>
            </w:pPr>
            <w:r>
              <w:t>21</w:t>
            </w:r>
          </w:p>
        </w:tc>
        <w:tc>
          <w:tcPr>
            <w:tcW w:w="2268" w:type="dxa"/>
          </w:tcPr>
          <w:p w14:paraId="14301EF5" w14:textId="77777777" w:rsidR="00B26A7C" w:rsidRDefault="00B26A7C" w:rsidP="0044002C">
            <w:pPr>
              <w:pStyle w:val="a4"/>
              <w:jc w:val="both"/>
            </w:pPr>
            <w:r w:rsidRPr="00E20509">
              <w:t>Урок рефлексии</w:t>
            </w:r>
          </w:p>
        </w:tc>
        <w:tc>
          <w:tcPr>
            <w:tcW w:w="3118" w:type="dxa"/>
          </w:tcPr>
          <w:p w14:paraId="15205B20" w14:textId="77777777" w:rsidR="00B26A7C" w:rsidRPr="0061159B" w:rsidRDefault="00B26A7C" w:rsidP="0061159B">
            <w:pPr>
              <w:pStyle w:val="a4"/>
              <w:jc w:val="both"/>
            </w:pPr>
            <w:r>
              <w:t>Самоконтроль, рефлексия по материалу и освоению речевых умений.</w:t>
            </w:r>
          </w:p>
        </w:tc>
        <w:tc>
          <w:tcPr>
            <w:tcW w:w="2126" w:type="dxa"/>
          </w:tcPr>
          <w:p w14:paraId="1554897F" w14:textId="77777777" w:rsidR="00B26A7C" w:rsidRDefault="00B26A7C" w:rsidP="0044002C">
            <w:pPr>
              <w:pStyle w:val="a4"/>
              <w:jc w:val="both"/>
            </w:pPr>
            <w:r>
              <w:t>Видеокурс(</w:t>
            </w:r>
            <w:r>
              <w:rPr>
                <w:lang w:val="en-US"/>
              </w:rPr>
              <w:t>DVD-</w:t>
            </w:r>
            <w:r>
              <w:t>видео)</w:t>
            </w:r>
          </w:p>
        </w:tc>
        <w:tc>
          <w:tcPr>
            <w:tcW w:w="1637" w:type="dxa"/>
          </w:tcPr>
          <w:p w14:paraId="672B8512" w14:textId="77777777" w:rsidR="00B26A7C" w:rsidRPr="00611C78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1C78">
              <w:rPr>
                <w:rFonts w:ascii="Times New Roman" w:hAnsi="Times New Roman" w:cs="Times New Roman"/>
                <w:sz w:val="24"/>
                <w:szCs w:val="24"/>
              </w:rPr>
              <w:t>.86-87</w:t>
            </w:r>
          </w:p>
        </w:tc>
      </w:tr>
      <w:tr w:rsidR="00B26A7C" w14:paraId="2108CF33" w14:textId="77777777" w:rsidTr="002960D5">
        <w:tc>
          <w:tcPr>
            <w:tcW w:w="736" w:type="dxa"/>
          </w:tcPr>
          <w:p w14:paraId="1C710D9A" w14:textId="77777777" w:rsidR="00B26A7C" w:rsidRPr="00426658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2916" w:type="dxa"/>
          </w:tcPr>
          <w:p w14:paraId="38239ACC" w14:textId="77777777" w:rsidR="00B26A7C" w:rsidRPr="00426658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Контрольная работа №5</w:t>
            </w:r>
          </w:p>
        </w:tc>
        <w:tc>
          <w:tcPr>
            <w:tcW w:w="851" w:type="dxa"/>
          </w:tcPr>
          <w:p w14:paraId="48F65362" w14:textId="77777777" w:rsidR="00B26A7C" w:rsidRPr="004E556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2CE9B730" w14:textId="77777777" w:rsidR="00B26A7C" w:rsidRPr="004E556C" w:rsidRDefault="00B26A7C" w:rsidP="0044002C">
            <w:pPr>
              <w:pStyle w:val="a4"/>
              <w:jc w:val="both"/>
            </w:pPr>
            <w:r>
              <w:t>22</w:t>
            </w:r>
          </w:p>
        </w:tc>
        <w:tc>
          <w:tcPr>
            <w:tcW w:w="2268" w:type="dxa"/>
          </w:tcPr>
          <w:p w14:paraId="1D256516" w14:textId="77777777" w:rsidR="00B26A7C" w:rsidRDefault="00B26A7C" w:rsidP="0044002C">
            <w:pPr>
              <w:pStyle w:val="a4"/>
              <w:jc w:val="both"/>
            </w:pPr>
            <w:r w:rsidRPr="004E556C">
              <w:t>Урок развивающего контроля</w:t>
            </w:r>
          </w:p>
        </w:tc>
        <w:tc>
          <w:tcPr>
            <w:tcW w:w="3118" w:type="dxa"/>
          </w:tcPr>
          <w:p w14:paraId="3EA3BCC2" w14:textId="77777777" w:rsidR="00B26A7C" w:rsidRDefault="00B26A7C" w:rsidP="0044002C">
            <w:pPr>
              <w:pStyle w:val="a4"/>
              <w:jc w:val="both"/>
            </w:pPr>
            <w:r>
              <w:t>Контро</w:t>
            </w:r>
            <w:r w:rsidR="0080381E">
              <w:t xml:space="preserve">ль </w:t>
            </w:r>
            <w:proofErr w:type="spellStart"/>
            <w:r w:rsidR="0080381E">
              <w:t>сформированности</w:t>
            </w:r>
            <w:proofErr w:type="spellEnd"/>
            <w:r w:rsidR="0080381E">
              <w:t xml:space="preserve"> </w:t>
            </w:r>
            <w:proofErr w:type="spellStart"/>
            <w:r w:rsidR="0080381E">
              <w:t>лексикограмматических</w:t>
            </w:r>
            <w:proofErr w:type="spellEnd"/>
            <w:r>
              <w:t xml:space="preserve"> навыков</w:t>
            </w:r>
          </w:p>
        </w:tc>
        <w:tc>
          <w:tcPr>
            <w:tcW w:w="2126" w:type="dxa"/>
          </w:tcPr>
          <w:p w14:paraId="2A8D280F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0446892A" w14:textId="77777777" w:rsidR="00B26A7C" w:rsidRDefault="00B26A7C" w:rsidP="0044002C">
            <w:r w:rsidRPr="00E2685B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B26A7C" w14:paraId="609B8FFD" w14:textId="77777777" w:rsidTr="002960D5">
        <w:tc>
          <w:tcPr>
            <w:tcW w:w="736" w:type="dxa"/>
          </w:tcPr>
          <w:p w14:paraId="6A01A12E" w14:textId="77777777" w:rsidR="00B26A7C" w:rsidRPr="00426658" w:rsidRDefault="00B26A7C" w:rsidP="00E52304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2916" w:type="dxa"/>
          </w:tcPr>
          <w:p w14:paraId="5B9150C1" w14:textId="77777777" w:rsidR="00B26A7C" w:rsidRPr="00426658" w:rsidRDefault="00B26A7C" w:rsidP="0044002C">
            <w:pPr>
              <w:pStyle w:val="a4"/>
              <w:jc w:val="both"/>
            </w:pPr>
            <w:r w:rsidRPr="00D67C0C">
              <w:rPr>
                <w:b/>
              </w:rPr>
              <w:t>Модуль 6  Дом, милый дом</w:t>
            </w:r>
            <w:r w:rsidRPr="00682803">
              <w:rPr>
                <w:b/>
              </w:rPr>
              <w:t xml:space="preserve"> (</w:t>
            </w:r>
            <w:r>
              <w:rPr>
                <w:b/>
                <w:lang w:val="en-US"/>
              </w:rPr>
              <w:t>Home</w:t>
            </w:r>
            <w:r w:rsidRPr="00682803">
              <w:rPr>
                <w:b/>
              </w:rPr>
              <w:t>,</w:t>
            </w:r>
            <w:r w:rsidR="003F65B0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sweet</w:t>
            </w:r>
            <w:r w:rsidR="003F65B0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home</w:t>
            </w:r>
            <w:r w:rsidRPr="00682803">
              <w:rPr>
                <w:b/>
              </w:rPr>
              <w:t>!)</w:t>
            </w:r>
          </w:p>
        </w:tc>
        <w:tc>
          <w:tcPr>
            <w:tcW w:w="851" w:type="dxa"/>
          </w:tcPr>
          <w:p w14:paraId="70D3DD4B" w14:textId="77777777" w:rsidR="00B26A7C" w:rsidRDefault="00B26A7C" w:rsidP="0044002C">
            <w:pPr>
              <w:pStyle w:val="a4"/>
              <w:jc w:val="both"/>
            </w:pPr>
            <w:r>
              <w:t>8</w:t>
            </w:r>
          </w:p>
        </w:tc>
        <w:tc>
          <w:tcPr>
            <w:tcW w:w="1134" w:type="dxa"/>
          </w:tcPr>
          <w:p w14:paraId="0ADD76A4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2268" w:type="dxa"/>
          </w:tcPr>
          <w:p w14:paraId="6D1D36BC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3118" w:type="dxa"/>
          </w:tcPr>
          <w:p w14:paraId="14C9BD3D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2126" w:type="dxa"/>
          </w:tcPr>
          <w:p w14:paraId="1A6D9937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799B9477" w14:textId="77777777" w:rsidR="00B26A7C" w:rsidRDefault="00B26A7C" w:rsidP="0044002C">
            <w:pPr>
              <w:jc w:val="center"/>
            </w:pPr>
          </w:p>
        </w:tc>
      </w:tr>
      <w:tr w:rsidR="00B26A7C" w14:paraId="48121691" w14:textId="77777777" w:rsidTr="002960D5">
        <w:tc>
          <w:tcPr>
            <w:tcW w:w="736" w:type="dxa"/>
          </w:tcPr>
          <w:p w14:paraId="4AEFD95E" w14:textId="77777777" w:rsidR="00B26A7C" w:rsidRPr="00426658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44</w:t>
            </w:r>
          </w:p>
        </w:tc>
        <w:tc>
          <w:tcPr>
            <w:tcW w:w="2916" w:type="dxa"/>
          </w:tcPr>
          <w:p w14:paraId="6E72B9AC" w14:textId="77777777" w:rsidR="00B26A7C" w:rsidRPr="00533864" w:rsidRDefault="00B43C51" w:rsidP="0044002C">
            <w:pPr>
              <w:pStyle w:val="a4"/>
              <w:jc w:val="both"/>
              <w:rPr>
                <w:b/>
              </w:rPr>
            </w:pPr>
            <w:r w:rsidRPr="00D67C0C">
              <w:t xml:space="preserve">Бабушка, дедушка </w:t>
            </w:r>
            <w:r w:rsidR="00B26A7C" w:rsidRPr="00D67C0C">
              <w:t xml:space="preserve">Чтение буквы </w:t>
            </w:r>
            <w:proofErr w:type="spellStart"/>
            <w:r w:rsidR="00B26A7C" w:rsidRPr="00D67C0C">
              <w:rPr>
                <w:lang w:val="en-US"/>
              </w:rPr>
              <w:t>Uu</w:t>
            </w:r>
            <w:proofErr w:type="spellEnd"/>
          </w:p>
        </w:tc>
        <w:tc>
          <w:tcPr>
            <w:tcW w:w="851" w:type="dxa"/>
          </w:tcPr>
          <w:p w14:paraId="4249E31C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279A8B1B" w14:textId="77777777" w:rsidR="00B26A7C" w:rsidRDefault="007B0201" w:rsidP="0044002C">
            <w:pPr>
              <w:pStyle w:val="a4"/>
              <w:jc w:val="both"/>
            </w:pPr>
            <w:r>
              <w:t>22</w:t>
            </w:r>
          </w:p>
        </w:tc>
        <w:tc>
          <w:tcPr>
            <w:tcW w:w="2268" w:type="dxa"/>
          </w:tcPr>
          <w:p w14:paraId="6ED74DCB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54D04D6C" w14:textId="77777777" w:rsidR="00B26A7C" w:rsidRPr="005D6B19" w:rsidRDefault="00B26A7C" w:rsidP="00051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2126" w:type="dxa"/>
          </w:tcPr>
          <w:p w14:paraId="5636F8A2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15ED34DF" w14:textId="77777777" w:rsidR="00B26A7C" w:rsidRPr="00CD6040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6040">
              <w:rPr>
                <w:rFonts w:ascii="Times New Roman" w:hAnsi="Times New Roman" w:cs="Times New Roman"/>
                <w:sz w:val="24"/>
                <w:szCs w:val="24"/>
              </w:rPr>
              <w:t>.90.у.1.2.3,р.т.с.46</w:t>
            </w:r>
          </w:p>
        </w:tc>
      </w:tr>
      <w:tr w:rsidR="00B26A7C" w14:paraId="1A5E4013" w14:textId="77777777" w:rsidTr="002960D5">
        <w:tc>
          <w:tcPr>
            <w:tcW w:w="736" w:type="dxa"/>
          </w:tcPr>
          <w:p w14:paraId="78F8A46B" w14:textId="77777777" w:rsidR="00B26A7C" w:rsidRPr="00426658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2916" w:type="dxa"/>
          </w:tcPr>
          <w:p w14:paraId="75C8A4B7" w14:textId="77777777" w:rsidR="00B26A7C" w:rsidRPr="00426658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Бабушка, дедушка. Предлоги места</w:t>
            </w:r>
          </w:p>
        </w:tc>
        <w:tc>
          <w:tcPr>
            <w:tcW w:w="851" w:type="dxa"/>
          </w:tcPr>
          <w:p w14:paraId="2D63E676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6C8CF895" w14:textId="77777777" w:rsidR="00B26A7C" w:rsidRDefault="00B26A7C" w:rsidP="0044002C">
            <w:pPr>
              <w:pStyle w:val="a4"/>
              <w:jc w:val="both"/>
            </w:pPr>
            <w:r>
              <w:t>23</w:t>
            </w:r>
          </w:p>
        </w:tc>
        <w:tc>
          <w:tcPr>
            <w:tcW w:w="2268" w:type="dxa"/>
          </w:tcPr>
          <w:p w14:paraId="77296369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09D7B9F2" w14:textId="77777777" w:rsidR="00B26A7C" w:rsidRDefault="00B26A7C" w:rsidP="0044002C">
            <w:pPr>
              <w:pStyle w:val="a4"/>
              <w:jc w:val="both"/>
            </w:pPr>
            <w:r>
              <w:t>Активизация употребления лексики в речи</w:t>
            </w:r>
          </w:p>
        </w:tc>
        <w:tc>
          <w:tcPr>
            <w:tcW w:w="2126" w:type="dxa"/>
          </w:tcPr>
          <w:p w14:paraId="340523B3" w14:textId="77777777" w:rsidR="00B26A7C" w:rsidRDefault="00B26A7C" w:rsidP="0044002C">
            <w:pPr>
              <w:pStyle w:val="a4"/>
              <w:jc w:val="both"/>
            </w:pPr>
            <w:r>
              <w:t>Видеокурс(</w:t>
            </w:r>
            <w:r>
              <w:rPr>
                <w:lang w:val="en-US"/>
              </w:rPr>
              <w:t>DVD-</w:t>
            </w:r>
            <w:r>
              <w:t>видео)</w:t>
            </w:r>
          </w:p>
        </w:tc>
        <w:tc>
          <w:tcPr>
            <w:tcW w:w="1637" w:type="dxa"/>
          </w:tcPr>
          <w:p w14:paraId="44375900" w14:textId="77777777" w:rsidR="00B26A7C" w:rsidRPr="00CD6040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6040">
              <w:rPr>
                <w:rFonts w:ascii="Times New Roman" w:hAnsi="Times New Roman" w:cs="Times New Roman"/>
                <w:sz w:val="24"/>
                <w:szCs w:val="24"/>
              </w:rPr>
              <w:t>.92,у.1,р.т.с.47.у.3.4</w:t>
            </w:r>
          </w:p>
        </w:tc>
      </w:tr>
      <w:tr w:rsidR="00B26A7C" w14:paraId="34E19100" w14:textId="77777777" w:rsidTr="002960D5">
        <w:tc>
          <w:tcPr>
            <w:tcW w:w="736" w:type="dxa"/>
          </w:tcPr>
          <w:p w14:paraId="2CCCE209" w14:textId="77777777" w:rsidR="00B26A7C" w:rsidRPr="00426658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6</w:t>
            </w:r>
          </w:p>
        </w:tc>
        <w:tc>
          <w:tcPr>
            <w:tcW w:w="2916" w:type="dxa"/>
          </w:tcPr>
          <w:p w14:paraId="4B083189" w14:textId="77777777" w:rsidR="00B26A7C" w:rsidRPr="00426658" w:rsidRDefault="00E6683E" w:rsidP="0044002C">
            <w:pPr>
              <w:pStyle w:val="a4"/>
              <w:jc w:val="both"/>
            </w:pPr>
            <w:r>
              <w:t>Мой</w:t>
            </w:r>
            <w:r w:rsidR="003E46E9">
              <w:t xml:space="preserve"> </w:t>
            </w:r>
            <w:r w:rsidR="00314952" w:rsidRPr="00D67C0C">
              <w:t>дом</w:t>
            </w:r>
            <w:r>
              <w:t>.</w:t>
            </w:r>
            <w:r w:rsidR="00314952">
              <w:t xml:space="preserve"> </w:t>
            </w:r>
            <w:r w:rsidR="00B26A7C" w:rsidRPr="00D67C0C">
              <w:t xml:space="preserve"> Множественное число существительных</w:t>
            </w:r>
          </w:p>
        </w:tc>
        <w:tc>
          <w:tcPr>
            <w:tcW w:w="851" w:type="dxa"/>
          </w:tcPr>
          <w:p w14:paraId="14612C70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6EF28C17" w14:textId="77777777" w:rsidR="00B26A7C" w:rsidRDefault="007B0201" w:rsidP="0044002C">
            <w:pPr>
              <w:pStyle w:val="a4"/>
              <w:jc w:val="both"/>
            </w:pPr>
            <w:r>
              <w:t>23</w:t>
            </w:r>
          </w:p>
        </w:tc>
        <w:tc>
          <w:tcPr>
            <w:tcW w:w="2268" w:type="dxa"/>
          </w:tcPr>
          <w:p w14:paraId="69F55287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036BEEC5" w14:textId="77777777" w:rsidR="00B26A7C" w:rsidRDefault="00B26A7C" w:rsidP="0080381E">
            <w:pPr>
              <w:pStyle w:val="a4"/>
              <w:jc w:val="both"/>
            </w:pPr>
            <w:r>
              <w:t>Изучение и употребление в речи мн</w:t>
            </w:r>
            <w:r w:rsidR="0080381E">
              <w:t xml:space="preserve">ожественного </w:t>
            </w:r>
            <w:r>
              <w:t>ч</w:t>
            </w:r>
            <w:r w:rsidR="0080381E">
              <w:t>исла существительных</w:t>
            </w:r>
            <w:r>
              <w:t>. Совершенствование навыков говорения</w:t>
            </w:r>
          </w:p>
        </w:tc>
        <w:tc>
          <w:tcPr>
            <w:tcW w:w="2126" w:type="dxa"/>
          </w:tcPr>
          <w:p w14:paraId="5EB3BA5B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30011724" w14:textId="77777777" w:rsidR="00B26A7C" w:rsidRPr="00CD6040" w:rsidRDefault="00B26A7C" w:rsidP="00440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6040">
              <w:rPr>
                <w:rFonts w:ascii="Times New Roman" w:hAnsi="Times New Roman" w:cs="Times New Roman"/>
                <w:sz w:val="24"/>
                <w:szCs w:val="24"/>
              </w:rPr>
              <w:t>.94,у.1.6</w:t>
            </w:r>
          </w:p>
        </w:tc>
      </w:tr>
      <w:tr w:rsidR="00B26A7C" w14:paraId="28D6F7DA" w14:textId="77777777" w:rsidTr="002960D5">
        <w:tc>
          <w:tcPr>
            <w:tcW w:w="736" w:type="dxa"/>
          </w:tcPr>
          <w:p w14:paraId="4C848D6F" w14:textId="77777777" w:rsidR="00B26A7C" w:rsidRPr="00B26A7C" w:rsidRDefault="00B26A7C" w:rsidP="00E52304">
            <w:pPr>
              <w:pStyle w:val="a4"/>
              <w:jc w:val="center"/>
            </w:pPr>
            <w:r w:rsidRPr="00B26A7C">
              <w:t>47</w:t>
            </w:r>
          </w:p>
        </w:tc>
        <w:tc>
          <w:tcPr>
            <w:tcW w:w="2916" w:type="dxa"/>
          </w:tcPr>
          <w:p w14:paraId="1432AC66" w14:textId="77777777" w:rsidR="00B26A7C" w:rsidRPr="00B26A7C" w:rsidRDefault="00533864" w:rsidP="0044002C">
            <w:pPr>
              <w:pStyle w:val="a4"/>
              <w:jc w:val="both"/>
            </w:pPr>
            <w:r>
              <w:t>Мой дом.</w:t>
            </w:r>
            <w:r w:rsidR="003E46E9">
              <w:t xml:space="preserve"> </w:t>
            </w:r>
            <w:r w:rsidR="00B26A7C">
              <w:t>Рассказ «</w:t>
            </w:r>
            <w:r w:rsidR="00B26A7C" w:rsidRPr="00D67C0C">
              <w:t xml:space="preserve">Артур и </w:t>
            </w:r>
            <w:proofErr w:type="spellStart"/>
            <w:r w:rsidR="00B26A7C" w:rsidRPr="00D67C0C">
              <w:t>Раскал</w:t>
            </w:r>
            <w:proofErr w:type="spellEnd"/>
            <w:r w:rsidR="00B26A7C">
              <w:t>»</w:t>
            </w:r>
          </w:p>
        </w:tc>
        <w:tc>
          <w:tcPr>
            <w:tcW w:w="851" w:type="dxa"/>
          </w:tcPr>
          <w:p w14:paraId="770C8D0F" w14:textId="77777777" w:rsidR="00B26A7C" w:rsidRPr="00EB0BBB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378C67A5" w14:textId="77777777" w:rsidR="00B26A7C" w:rsidRPr="00EB0BBB" w:rsidRDefault="00B26A7C" w:rsidP="0044002C">
            <w:pPr>
              <w:pStyle w:val="a4"/>
              <w:jc w:val="both"/>
            </w:pPr>
            <w:r>
              <w:t>24</w:t>
            </w:r>
          </w:p>
        </w:tc>
        <w:tc>
          <w:tcPr>
            <w:tcW w:w="2268" w:type="dxa"/>
          </w:tcPr>
          <w:p w14:paraId="2070EDB3" w14:textId="77777777" w:rsidR="00B26A7C" w:rsidRDefault="00B26A7C" w:rsidP="0044002C">
            <w:pPr>
              <w:pStyle w:val="a4"/>
              <w:jc w:val="both"/>
            </w:pPr>
            <w:r w:rsidRPr="00EB0BBB">
              <w:t>Урок общеметодологической направленности</w:t>
            </w:r>
          </w:p>
        </w:tc>
        <w:tc>
          <w:tcPr>
            <w:tcW w:w="3118" w:type="dxa"/>
          </w:tcPr>
          <w:p w14:paraId="275BADD1" w14:textId="77777777" w:rsidR="00B26A7C" w:rsidRPr="007B5BD0" w:rsidRDefault="00B26A7C" w:rsidP="00051260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2126" w:type="dxa"/>
          </w:tcPr>
          <w:p w14:paraId="0327F0D7" w14:textId="77777777" w:rsidR="00B26A7C" w:rsidRDefault="00B26A7C" w:rsidP="0044002C">
            <w:pPr>
              <w:pStyle w:val="a4"/>
              <w:jc w:val="both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1637" w:type="dxa"/>
          </w:tcPr>
          <w:p w14:paraId="2E4F0747" w14:textId="77777777" w:rsidR="00B26A7C" w:rsidRPr="00CD6040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6040">
              <w:rPr>
                <w:rFonts w:ascii="Times New Roman" w:hAnsi="Times New Roman" w:cs="Times New Roman"/>
                <w:sz w:val="24"/>
                <w:szCs w:val="24"/>
              </w:rPr>
              <w:t>.96,у.3.р.т.с.49,у.4</w:t>
            </w:r>
          </w:p>
        </w:tc>
      </w:tr>
      <w:tr w:rsidR="00B26A7C" w14:paraId="0DC86539" w14:textId="77777777" w:rsidTr="002960D5">
        <w:tc>
          <w:tcPr>
            <w:tcW w:w="736" w:type="dxa"/>
          </w:tcPr>
          <w:p w14:paraId="59EF347E" w14:textId="77777777" w:rsidR="00B26A7C" w:rsidRPr="00426658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2916" w:type="dxa"/>
          </w:tcPr>
          <w:p w14:paraId="48BDBEDB" w14:textId="77777777" w:rsidR="00B26A7C" w:rsidRPr="00426658" w:rsidRDefault="00B26A7C" w:rsidP="0044002C">
            <w:pPr>
              <w:pStyle w:val="a4"/>
              <w:jc w:val="both"/>
              <w:rPr>
                <w:lang w:val="en-US"/>
              </w:rPr>
            </w:pPr>
            <w:r>
              <w:t>Сказка «Игрушечный солдатик»</w:t>
            </w:r>
          </w:p>
        </w:tc>
        <w:tc>
          <w:tcPr>
            <w:tcW w:w="851" w:type="dxa"/>
          </w:tcPr>
          <w:p w14:paraId="324FC5C7" w14:textId="77777777" w:rsidR="00B26A7C" w:rsidRPr="00EB0BBB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3963448D" w14:textId="77777777" w:rsidR="00B26A7C" w:rsidRPr="00EB0BBB" w:rsidRDefault="007B0201" w:rsidP="0044002C">
            <w:pPr>
              <w:pStyle w:val="a4"/>
              <w:jc w:val="both"/>
            </w:pPr>
            <w:r>
              <w:t>24</w:t>
            </w:r>
          </w:p>
        </w:tc>
        <w:tc>
          <w:tcPr>
            <w:tcW w:w="2268" w:type="dxa"/>
          </w:tcPr>
          <w:p w14:paraId="3049A639" w14:textId="77777777" w:rsidR="00B26A7C" w:rsidRDefault="007B0201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147A99BF" w14:textId="77777777" w:rsidR="00B26A7C" w:rsidRPr="007B5BD0" w:rsidRDefault="00B26A7C" w:rsidP="00051260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2126" w:type="dxa"/>
          </w:tcPr>
          <w:p w14:paraId="3E690157" w14:textId="77777777" w:rsidR="00B26A7C" w:rsidRDefault="00B26A7C" w:rsidP="0044002C">
            <w:pPr>
              <w:pStyle w:val="a4"/>
              <w:jc w:val="both"/>
            </w:pPr>
            <w:proofErr w:type="spellStart"/>
            <w:r>
              <w:t>флешкарты</w:t>
            </w:r>
            <w:proofErr w:type="spellEnd"/>
          </w:p>
        </w:tc>
        <w:tc>
          <w:tcPr>
            <w:tcW w:w="1637" w:type="dxa"/>
          </w:tcPr>
          <w:p w14:paraId="5D652EFC" w14:textId="77777777" w:rsidR="00B26A7C" w:rsidRPr="00CD6040" w:rsidRDefault="00B26A7C" w:rsidP="0044002C">
            <w:pPr>
              <w:tabs>
                <w:tab w:val="left" w:pos="891"/>
                <w:tab w:val="center" w:pos="12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6040">
              <w:rPr>
                <w:rFonts w:ascii="Times New Roman" w:hAnsi="Times New Roman" w:cs="Times New Roman"/>
                <w:sz w:val="24"/>
                <w:szCs w:val="24"/>
              </w:rPr>
              <w:t>.98-99</w:t>
            </w:r>
          </w:p>
        </w:tc>
      </w:tr>
      <w:tr w:rsidR="00B26A7C" w14:paraId="5B50ACE7" w14:textId="77777777" w:rsidTr="002960D5">
        <w:tc>
          <w:tcPr>
            <w:tcW w:w="736" w:type="dxa"/>
          </w:tcPr>
          <w:p w14:paraId="5BDFEFDB" w14:textId="77777777" w:rsidR="00B26A7C" w:rsidRPr="00426658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2916" w:type="dxa"/>
          </w:tcPr>
          <w:p w14:paraId="39018E95" w14:textId="77777777" w:rsidR="00B26A7C" w:rsidRPr="00426658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Британские дома</w:t>
            </w:r>
          </w:p>
        </w:tc>
        <w:tc>
          <w:tcPr>
            <w:tcW w:w="851" w:type="dxa"/>
          </w:tcPr>
          <w:p w14:paraId="0BC7C4CC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09D57159" w14:textId="77777777" w:rsidR="00B26A7C" w:rsidRDefault="00B26A7C" w:rsidP="0044002C">
            <w:pPr>
              <w:pStyle w:val="a4"/>
              <w:jc w:val="both"/>
            </w:pPr>
            <w:r>
              <w:t>25</w:t>
            </w:r>
          </w:p>
        </w:tc>
        <w:tc>
          <w:tcPr>
            <w:tcW w:w="2268" w:type="dxa"/>
          </w:tcPr>
          <w:p w14:paraId="5C6A0F63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6BDD41AC" w14:textId="77777777" w:rsidR="00B26A7C" w:rsidRPr="000057DA" w:rsidRDefault="00B26A7C" w:rsidP="00616C7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анием, </w:t>
            </w:r>
          </w:p>
        </w:tc>
        <w:tc>
          <w:tcPr>
            <w:tcW w:w="2126" w:type="dxa"/>
          </w:tcPr>
          <w:p w14:paraId="222D553A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402B61B8" w14:textId="77777777" w:rsidR="00B26A7C" w:rsidRPr="00CD6040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D6040">
              <w:rPr>
                <w:rFonts w:ascii="Times New Roman" w:hAnsi="Times New Roman" w:cs="Times New Roman"/>
                <w:sz w:val="24"/>
                <w:szCs w:val="24"/>
              </w:rPr>
              <w:t>.т.с.50-51</w:t>
            </w:r>
          </w:p>
        </w:tc>
      </w:tr>
      <w:tr w:rsidR="00B26A7C" w14:paraId="33F16F92" w14:textId="77777777" w:rsidTr="002960D5">
        <w:tc>
          <w:tcPr>
            <w:tcW w:w="736" w:type="dxa"/>
          </w:tcPr>
          <w:p w14:paraId="41060AAF" w14:textId="77777777" w:rsidR="00B26A7C" w:rsidRPr="00426658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2916" w:type="dxa"/>
          </w:tcPr>
          <w:p w14:paraId="1FD4C394" w14:textId="77777777" w:rsidR="00B26A7C" w:rsidRPr="00426658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 xml:space="preserve">Теперь я </w:t>
            </w:r>
            <w:r>
              <w:t>знаю. Повторение</w:t>
            </w:r>
          </w:p>
        </w:tc>
        <w:tc>
          <w:tcPr>
            <w:tcW w:w="851" w:type="dxa"/>
          </w:tcPr>
          <w:p w14:paraId="405FBCBD" w14:textId="77777777" w:rsidR="00B26A7C" w:rsidRPr="00E20509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33D86C70" w14:textId="77777777" w:rsidR="00B26A7C" w:rsidRPr="00E20509" w:rsidRDefault="007B0201" w:rsidP="0044002C">
            <w:pPr>
              <w:pStyle w:val="a4"/>
              <w:jc w:val="both"/>
            </w:pPr>
            <w:r>
              <w:t>25</w:t>
            </w:r>
          </w:p>
        </w:tc>
        <w:tc>
          <w:tcPr>
            <w:tcW w:w="2268" w:type="dxa"/>
          </w:tcPr>
          <w:p w14:paraId="10C4CCFF" w14:textId="77777777" w:rsidR="00B26A7C" w:rsidRDefault="00B26A7C" w:rsidP="0044002C">
            <w:pPr>
              <w:pStyle w:val="a4"/>
              <w:jc w:val="both"/>
            </w:pPr>
            <w:r w:rsidRPr="00E20509">
              <w:t>Урок рефлексии</w:t>
            </w:r>
          </w:p>
        </w:tc>
        <w:tc>
          <w:tcPr>
            <w:tcW w:w="3118" w:type="dxa"/>
          </w:tcPr>
          <w:p w14:paraId="68F910FA" w14:textId="77777777" w:rsidR="00B26A7C" w:rsidRPr="0061159B" w:rsidRDefault="00B26A7C" w:rsidP="0061159B">
            <w:pPr>
              <w:pStyle w:val="a4"/>
              <w:jc w:val="both"/>
            </w:pPr>
            <w:r>
              <w:t>Самоконтроль, рефлексия по мате</w:t>
            </w:r>
            <w:r w:rsidR="006715B2">
              <w:t>риалу и освоению речевых умений</w:t>
            </w:r>
          </w:p>
        </w:tc>
        <w:tc>
          <w:tcPr>
            <w:tcW w:w="2126" w:type="dxa"/>
          </w:tcPr>
          <w:p w14:paraId="360D2575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3162BCCA" w14:textId="77777777" w:rsidR="00B26A7C" w:rsidRPr="00CD6040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6040">
              <w:rPr>
                <w:rFonts w:ascii="Times New Roman" w:hAnsi="Times New Roman" w:cs="Times New Roman"/>
                <w:sz w:val="24"/>
                <w:szCs w:val="24"/>
              </w:rPr>
              <w:t>.102-103</w:t>
            </w:r>
          </w:p>
        </w:tc>
      </w:tr>
      <w:tr w:rsidR="00B26A7C" w14:paraId="38BBCAC9" w14:textId="77777777" w:rsidTr="002960D5">
        <w:tc>
          <w:tcPr>
            <w:tcW w:w="736" w:type="dxa"/>
          </w:tcPr>
          <w:p w14:paraId="5051F3E1" w14:textId="77777777" w:rsidR="00B26A7C" w:rsidRPr="00426658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1</w:t>
            </w:r>
          </w:p>
        </w:tc>
        <w:tc>
          <w:tcPr>
            <w:tcW w:w="2916" w:type="dxa"/>
          </w:tcPr>
          <w:p w14:paraId="7305CF49" w14:textId="77777777" w:rsidR="00B26A7C" w:rsidRPr="00426658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Контрольная работа № 6</w:t>
            </w:r>
          </w:p>
        </w:tc>
        <w:tc>
          <w:tcPr>
            <w:tcW w:w="851" w:type="dxa"/>
          </w:tcPr>
          <w:p w14:paraId="40EE0779" w14:textId="77777777" w:rsidR="00B26A7C" w:rsidRPr="004E556C" w:rsidRDefault="00B26A7C" w:rsidP="0044002C">
            <w:pPr>
              <w:pStyle w:val="a4"/>
              <w:jc w:val="both"/>
            </w:pPr>
          </w:p>
        </w:tc>
        <w:tc>
          <w:tcPr>
            <w:tcW w:w="1134" w:type="dxa"/>
          </w:tcPr>
          <w:p w14:paraId="06A192CA" w14:textId="77777777" w:rsidR="00B26A7C" w:rsidRPr="004E556C" w:rsidRDefault="00B26A7C" w:rsidP="0044002C">
            <w:pPr>
              <w:pStyle w:val="a4"/>
              <w:jc w:val="both"/>
            </w:pPr>
            <w:r>
              <w:t>26</w:t>
            </w:r>
          </w:p>
        </w:tc>
        <w:tc>
          <w:tcPr>
            <w:tcW w:w="2268" w:type="dxa"/>
          </w:tcPr>
          <w:p w14:paraId="7F88FD16" w14:textId="77777777" w:rsidR="00B26A7C" w:rsidRDefault="00B26A7C" w:rsidP="0044002C">
            <w:pPr>
              <w:pStyle w:val="a4"/>
              <w:jc w:val="both"/>
            </w:pPr>
            <w:r w:rsidRPr="004E556C">
              <w:t>Урок развивающего контроля</w:t>
            </w:r>
          </w:p>
        </w:tc>
        <w:tc>
          <w:tcPr>
            <w:tcW w:w="3118" w:type="dxa"/>
          </w:tcPr>
          <w:p w14:paraId="45622D8D" w14:textId="77777777" w:rsidR="00B26A7C" w:rsidRDefault="00B26A7C" w:rsidP="0080381E">
            <w:pPr>
              <w:pStyle w:val="a4"/>
              <w:jc w:val="both"/>
            </w:pPr>
            <w:r>
              <w:t>Контроль сформированности лексико</w:t>
            </w:r>
            <w:r w:rsidR="0080381E">
              <w:t>-</w:t>
            </w:r>
            <w:r>
              <w:t>грам</w:t>
            </w:r>
            <w:r w:rsidR="0080381E">
              <w:t>матических</w:t>
            </w:r>
            <w:r>
              <w:t xml:space="preserve"> навыков</w:t>
            </w:r>
          </w:p>
        </w:tc>
        <w:tc>
          <w:tcPr>
            <w:tcW w:w="2126" w:type="dxa"/>
          </w:tcPr>
          <w:p w14:paraId="627A5E1A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0B78EA29" w14:textId="77777777" w:rsidR="00B26A7C" w:rsidRDefault="00B26A7C" w:rsidP="0044002C">
            <w:r w:rsidRPr="00E2685B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B26A7C" w14:paraId="1FE2F16B" w14:textId="77777777" w:rsidTr="002960D5">
        <w:tc>
          <w:tcPr>
            <w:tcW w:w="736" w:type="dxa"/>
          </w:tcPr>
          <w:p w14:paraId="175F5B16" w14:textId="77777777" w:rsidR="00B26A7C" w:rsidRPr="00182E42" w:rsidRDefault="00B26A7C" w:rsidP="00E52304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2916" w:type="dxa"/>
          </w:tcPr>
          <w:p w14:paraId="40361B35" w14:textId="77777777" w:rsidR="00B26A7C" w:rsidRPr="00EB0BBB" w:rsidRDefault="00B26A7C" w:rsidP="0044002C">
            <w:pPr>
              <w:pStyle w:val="a4"/>
              <w:jc w:val="both"/>
            </w:pPr>
            <w:r w:rsidRPr="00D67C0C">
              <w:rPr>
                <w:b/>
              </w:rPr>
              <w:t>Модуль 7  Выходной день</w:t>
            </w:r>
            <w:r w:rsidRPr="00682803">
              <w:rPr>
                <w:b/>
              </w:rPr>
              <w:t xml:space="preserve">. </w:t>
            </w:r>
            <w:r w:rsidRPr="00481EE1">
              <w:rPr>
                <w:b/>
              </w:rPr>
              <w:t>(</w:t>
            </w:r>
            <w:r>
              <w:rPr>
                <w:b/>
                <w:lang w:val="en-US"/>
              </w:rPr>
              <w:t>A</w:t>
            </w:r>
            <w:r w:rsidR="003F65B0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day</w:t>
            </w:r>
            <w:r w:rsidR="003F65B0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off</w:t>
            </w:r>
            <w:r>
              <w:rPr>
                <w:b/>
              </w:rPr>
              <w:t>)</w:t>
            </w:r>
          </w:p>
        </w:tc>
        <w:tc>
          <w:tcPr>
            <w:tcW w:w="851" w:type="dxa"/>
          </w:tcPr>
          <w:p w14:paraId="76BE8D47" w14:textId="77777777" w:rsidR="00B26A7C" w:rsidRDefault="00B26A7C" w:rsidP="0044002C">
            <w:pPr>
              <w:pStyle w:val="a4"/>
              <w:jc w:val="both"/>
            </w:pPr>
            <w:r>
              <w:t>8</w:t>
            </w:r>
          </w:p>
        </w:tc>
        <w:tc>
          <w:tcPr>
            <w:tcW w:w="1134" w:type="dxa"/>
          </w:tcPr>
          <w:p w14:paraId="073ED282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2268" w:type="dxa"/>
          </w:tcPr>
          <w:p w14:paraId="101E867E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3118" w:type="dxa"/>
          </w:tcPr>
          <w:p w14:paraId="7E1A4B43" w14:textId="77777777" w:rsidR="00B26A7C" w:rsidRPr="0098769D" w:rsidRDefault="00B26A7C" w:rsidP="0044002C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51C65215" w14:textId="77777777" w:rsidR="00B26A7C" w:rsidRPr="0098769D" w:rsidRDefault="00B26A7C" w:rsidP="0044002C">
            <w:pPr>
              <w:pStyle w:val="a4"/>
              <w:spacing w:before="0" w:beforeAutospacing="0" w:after="0" w:afterAutospacing="0"/>
            </w:pPr>
          </w:p>
        </w:tc>
        <w:tc>
          <w:tcPr>
            <w:tcW w:w="1637" w:type="dxa"/>
          </w:tcPr>
          <w:p w14:paraId="4047DC80" w14:textId="77777777" w:rsidR="00B26A7C" w:rsidRDefault="00B26A7C" w:rsidP="0044002C">
            <w:pPr>
              <w:jc w:val="center"/>
            </w:pPr>
          </w:p>
        </w:tc>
      </w:tr>
      <w:tr w:rsidR="00B26A7C" w14:paraId="2A84249E" w14:textId="77777777" w:rsidTr="002960D5">
        <w:tc>
          <w:tcPr>
            <w:tcW w:w="736" w:type="dxa"/>
          </w:tcPr>
          <w:p w14:paraId="60546452" w14:textId="77777777" w:rsidR="00B26A7C" w:rsidRPr="00182E42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2</w:t>
            </w:r>
          </w:p>
        </w:tc>
        <w:tc>
          <w:tcPr>
            <w:tcW w:w="2916" w:type="dxa"/>
          </w:tcPr>
          <w:p w14:paraId="20997E73" w14:textId="77777777" w:rsidR="00B26A7C" w:rsidRPr="00182E42" w:rsidRDefault="00B26A7C" w:rsidP="0044002C">
            <w:pPr>
              <w:pStyle w:val="a4"/>
              <w:jc w:val="both"/>
            </w:pPr>
            <w:r w:rsidRPr="00D67C0C">
              <w:t>Мы хорошо пр</w:t>
            </w:r>
            <w:r>
              <w:t xml:space="preserve">оводим время. Настоящее продолженное </w:t>
            </w:r>
            <w:r w:rsidRPr="00D67C0C">
              <w:t>время</w:t>
            </w:r>
          </w:p>
        </w:tc>
        <w:tc>
          <w:tcPr>
            <w:tcW w:w="851" w:type="dxa"/>
          </w:tcPr>
          <w:p w14:paraId="3B94C164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134" w:type="dxa"/>
          </w:tcPr>
          <w:p w14:paraId="54CBFB55" w14:textId="77777777" w:rsidR="00B26A7C" w:rsidRDefault="007B0201" w:rsidP="0044002C">
            <w:pPr>
              <w:pStyle w:val="a4"/>
              <w:jc w:val="both"/>
            </w:pPr>
            <w:r>
              <w:t>26</w:t>
            </w:r>
          </w:p>
        </w:tc>
        <w:tc>
          <w:tcPr>
            <w:tcW w:w="2268" w:type="dxa"/>
          </w:tcPr>
          <w:p w14:paraId="3075DC33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348D4EB8" w14:textId="77777777" w:rsidR="00B26A7C" w:rsidRPr="005D6B19" w:rsidRDefault="00B26A7C" w:rsidP="00051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2126" w:type="dxa"/>
          </w:tcPr>
          <w:p w14:paraId="2C11B98B" w14:textId="77777777" w:rsidR="00B26A7C" w:rsidRDefault="00B26A7C" w:rsidP="0044002C">
            <w:pPr>
              <w:pStyle w:val="a4"/>
              <w:jc w:val="both"/>
            </w:pPr>
            <w:r>
              <w:t>Видеокурс(</w:t>
            </w:r>
            <w:r>
              <w:rPr>
                <w:lang w:val="en-US"/>
              </w:rPr>
              <w:t>DVD-</w:t>
            </w:r>
            <w:r>
              <w:t>видео)</w:t>
            </w:r>
          </w:p>
        </w:tc>
        <w:tc>
          <w:tcPr>
            <w:tcW w:w="1637" w:type="dxa"/>
          </w:tcPr>
          <w:p w14:paraId="3F07D506" w14:textId="77777777" w:rsidR="00B26A7C" w:rsidRPr="008F7058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058">
              <w:rPr>
                <w:rFonts w:ascii="Times New Roman" w:hAnsi="Times New Roman" w:cs="Times New Roman"/>
                <w:sz w:val="24"/>
                <w:szCs w:val="24"/>
              </w:rPr>
              <w:t>.106,у.1.2.4</w:t>
            </w:r>
          </w:p>
        </w:tc>
      </w:tr>
      <w:tr w:rsidR="00B26A7C" w14:paraId="700B9A4E" w14:textId="77777777" w:rsidTr="002960D5">
        <w:tc>
          <w:tcPr>
            <w:tcW w:w="736" w:type="dxa"/>
          </w:tcPr>
          <w:p w14:paraId="2A7D8848" w14:textId="77777777" w:rsidR="00B26A7C" w:rsidRPr="00182E42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3</w:t>
            </w:r>
          </w:p>
        </w:tc>
        <w:tc>
          <w:tcPr>
            <w:tcW w:w="2916" w:type="dxa"/>
          </w:tcPr>
          <w:p w14:paraId="2CE2058E" w14:textId="77777777" w:rsidR="00B26A7C" w:rsidRPr="00182E42" w:rsidRDefault="00633092" w:rsidP="0044002C">
            <w:pPr>
              <w:pStyle w:val="a4"/>
              <w:jc w:val="both"/>
            </w:pPr>
            <w:r w:rsidRPr="00D67C0C">
              <w:t>Мы хорошо пр</w:t>
            </w:r>
            <w:r>
              <w:t xml:space="preserve">оводим время. </w:t>
            </w:r>
            <w:r w:rsidR="00B26A7C">
              <w:t>Практика употребления настоящего продолженного времени</w:t>
            </w:r>
          </w:p>
        </w:tc>
        <w:tc>
          <w:tcPr>
            <w:tcW w:w="851" w:type="dxa"/>
          </w:tcPr>
          <w:p w14:paraId="75FBD26D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134" w:type="dxa"/>
          </w:tcPr>
          <w:p w14:paraId="58C4A87E" w14:textId="77777777" w:rsidR="00B26A7C" w:rsidRDefault="00B26A7C" w:rsidP="0044002C">
            <w:pPr>
              <w:pStyle w:val="a4"/>
              <w:jc w:val="both"/>
            </w:pPr>
            <w:r>
              <w:t>27</w:t>
            </w:r>
          </w:p>
        </w:tc>
        <w:tc>
          <w:tcPr>
            <w:tcW w:w="2268" w:type="dxa"/>
          </w:tcPr>
          <w:p w14:paraId="0B80BE39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650E3904" w14:textId="77777777" w:rsidR="00B26A7C" w:rsidRDefault="00B26A7C" w:rsidP="00051260">
            <w:pPr>
              <w:pStyle w:val="a4"/>
              <w:jc w:val="both"/>
            </w:pPr>
            <w:r>
              <w:t>Изучение и употребление в речи настоящего времени</w:t>
            </w:r>
          </w:p>
        </w:tc>
        <w:tc>
          <w:tcPr>
            <w:tcW w:w="2126" w:type="dxa"/>
          </w:tcPr>
          <w:p w14:paraId="6DAE4403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51742711" w14:textId="77777777" w:rsidR="00B26A7C" w:rsidRPr="008F7058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058">
              <w:rPr>
                <w:rFonts w:ascii="Times New Roman" w:hAnsi="Times New Roman" w:cs="Times New Roman"/>
                <w:sz w:val="24"/>
                <w:szCs w:val="24"/>
              </w:rPr>
              <w:t>.108.у.2,р.т.с.55</w:t>
            </w:r>
          </w:p>
        </w:tc>
      </w:tr>
      <w:tr w:rsidR="00B26A7C" w14:paraId="700179D5" w14:textId="77777777" w:rsidTr="002960D5">
        <w:tc>
          <w:tcPr>
            <w:tcW w:w="736" w:type="dxa"/>
          </w:tcPr>
          <w:p w14:paraId="082B8818" w14:textId="77777777" w:rsidR="00B26A7C" w:rsidRPr="00182E42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4</w:t>
            </w:r>
          </w:p>
        </w:tc>
        <w:tc>
          <w:tcPr>
            <w:tcW w:w="2916" w:type="dxa"/>
          </w:tcPr>
          <w:p w14:paraId="0910A79C" w14:textId="77777777" w:rsidR="00B26A7C" w:rsidRDefault="00B26A7C" w:rsidP="0044002C">
            <w:pPr>
              <w:pStyle w:val="a4"/>
              <w:jc w:val="both"/>
            </w:pPr>
            <w:r w:rsidRPr="00D67C0C">
              <w:t>В парке. Занятия в парке</w:t>
            </w:r>
          </w:p>
          <w:p w14:paraId="5EFAC990" w14:textId="77777777" w:rsidR="00F559A9" w:rsidRPr="00182E42" w:rsidRDefault="00F559A9" w:rsidP="0044002C">
            <w:pPr>
              <w:pStyle w:val="a4"/>
              <w:jc w:val="both"/>
            </w:pPr>
            <w:r>
              <w:t>Рассказ о своем доме</w:t>
            </w:r>
          </w:p>
        </w:tc>
        <w:tc>
          <w:tcPr>
            <w:tcW w:w="851" w:type="dxa"/>
          </w:tcPr>
          <w:p w14:paraId="56137480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134" w:type="dxa"/>
          </w:tcPr>
          <w:p w14:paraId="43692E83" w14:textId="77777777" w:rsidR="00B26A7C" w:rsidRDefault="007B0201" w:rsidP="0044002C">
            <w:pPr>
              <w:pStyle w:val="a4"/>
              <w:jc w:val="both"/>
            </w:pPr>
            <w:r>
              <w:t>27</w:t>
            </w:r>
          </w:p>
        </w:tc>
        <w:tc>
          <w:tcPr>
            <w:tcW w:w="2268" w:type="dxa"/>
          </w:tcPr>
          <w:p w14:paraId="352A3387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2F079703" w14:textId="77777777" w:rsidR="00B26A7C" w:rsidRDefault="00B26A7C" w:rsidP="0044002C">
            <w:pPr>
              <w:pStyle w:val="a4"/>
              <w:jc w:val="both"/>
            </w:pPr>
            <w:r>
              <w:t>Чтение с полным пониманием содержания. Совершенствование навыков говорения</w:t>
            </w:r>
          </w:p>
        </w:tc>
        <w:tc>
          <w:tcPr>
            <w:tcW w:w="2126" w:type="dxa"/>
          </w:tcPr>
          <w:p w14:paraId="5139272E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18A0E86E" w14:textId="77777777" w:rsidR="00B26A7C" w:rsidRPr="008F7058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058">
              <w:rPr>
                <w:rFonts w:ascii="Times New Roman" w:hAnsi="Times New Roman" w:cs="Times New Roman"/>
                <w:sz w:val="24"/>
                <w:szCs w:val="24"/>
              </w:rPr>
              <w:t>.110,у.1.4,р.т.с.56</w:t>
            </w:r>
          </w:p>
        </w:tc>
      </w:tr>
      <w:tr w:rsidR="00B26A7C" w14:paraId="0C8E35A5" w14:textId="77777777" w:rsidTr="002960D5">
        <w:tc>
          <w:tcPr>
            <w:tcW w:w="736" w:type="dxa"/>
          </w:tcPr>
          <w:p w14:paraId="03ABD13A" w14:textId="77777777" w:rsidR="00B26A7C" w:rsidRPr="00B26A7C" w:rsidRDefault="00B26A7C" w:rsidP="00E52304">
            <w:pPr>
              <w:pStyle w:val="a4"/>
              <w:jc w:val="center"/>
            </w:pPr>
            <w:r w:rsidRPr="00B26A7C">
              <w:t>55</w:t>
            </w:r>
          </w:p>
        </w:tc>
        <w:tc>
          <w:tcPr>
            <w:tcW w:w="2916" w:type="dxa"/>
          </w:tcPr>
          <w:p w14:paraId="71864076" w14:textId="77777777" w:rsidR="00B26A7C" w:rsidRPr="00B26A7C" w:rsidRDefault="00633092" w:rsidP="0044002C">
            <w:pPr>
              <w:pStyle w:val="a4"/>
              <w:jc w:val="both"/>
              <w:rPr>
                <w:b/>
              </w:rPr>
            </w:pPr>
            <w:r w:rsidRPr="00D67C0C">
              <w:t xml:space="preserve">В парке. </w:t>
            </w:r>
            <w:r w:rsidR="00B26A7C">
              <w:t>Рассказ «</w:t>
            </w:r>
            <w:r w:rsidR="00B26A7C" w:rsidRPr="00D67C0C">
              <w:t xml:space="preserve">Артур и </w:t>
            </w:r>
            <w:proofErr w:type="spellStart"/>
            <w:r w:rsidR="00B26A7C" w:rsidRPr="00D67C0C">
              <w:t>Раскал</w:t>
            </w:r>
            <w:proofErr w:type="spellEnd"/>
            <w:r w:rsidR="00B26A7C">
              <w:t>»</w:t>
            </w:r>
          </w:p>
        </w:tc>
        <w:tc>
          <w:tcPr>
            <w:tcW w:w="851" w:type="dxa"/>
          </w:tcPr>
          <w:p w14:paraId="4663D704" w14:textId="77777777" w:rsidR="00B26A7C" w:rsidRPr="00EB0BBB" w:rsidRDefault="00B26A7C" w:rsidP="0044002C">
            <w:pPr>
              <w:pStyle w:val="a4"/>
              <w:jc w:val="both"/>
            </w:pPr>
          </w:p>
        </w:tc>
        <w:tc>
          <w:tcPr>
            <w:tcW w:w="1134" w:type="dxa"/>
          </w:tcPr>
          <w:p w14:paraId="7F3CA0DF" w14:textId="77777777" w:rsidR="00B26A7C" w:rsidRPr="00EB0BBB" w:rsidRDefault="00B26A7C" w:rsidP="0044002C">
            <w:pPr>
              <w:pStyle w:val="a4"/>
              <w:jc w:val="both"/>
            </w:pPr>
            <w:r>
              <w:t>28</w:t>
            </w:r>
          </w:p>
        </w:tc>
        <w:tc>
          <w:tcPr>
            <w:tcW w:w="2268" w:type="dxa"/>
          </w:tcPr>
          <w:p w14:paraId="53F484D8" w14:textId="77777777" w:rsidR="00B26A7C" w:rsidRDefault="00B26A7C" w:rsidP="0044002C">
            <w:pPr>
              <w:pStyle w:val="a4"/>
              <w:jc w:val="both"/>
            </w:pPr>
            <w:r w:rsidRPr="00EB0BBB">
              <w:t>Урок общеметодологиче</w:t>
            </w:r>
            <w:r w:rsidRPr="00EB0BBB">
              <w:lastRenderedPageBreak/>
              <w:t>ской направленности</w:t>
            </w:r>
          </w:p>
        </w:tc>
        <w:tc>
          <w:tcPr>
            <w:tcW w:w="3118" w:type="dxa"/>
          </w:tcPr>
          <w:p w14:paraId="669939CB" w14:textId="77777777" w:rsidR="00B26A7C" w:rsidRPr="007B5BD0" w:rsidRDefault="00B26A7C" w:rsidP="00051260">
            <w:pPr>
              <w:pStyle w:val="a4"/>
              <w:jc w:val="both"/>
            </w:pPr>
            <w:r>
              <w:lastRenderedPageBreak/>
              <w:t>Совершенствование навыков чтения</w:t>
            </w:r>
          </w:p>
        </w:tc>
        <w:tc>
          <w:tcPr>
            <w:tcW w:w="2126" w:type="dxa"/>
          </w:tcPr>
          <w:p w14:paraId="1F4B0D18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1D421E39" w14:textId="77777777" w:rsidR="00B26A7C" w:rsidRPr="008F7058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058">
              <w:rPr>
                <w:rFonts w:ascii="Times New Roman" w:hAnsi="Times New Roman" w:cs="Times New Roman"/>
                <w:sz w:val="24"/>
                <w:szCs w:val="24"/>
              </w:rPr>
              <w:t>..112,у.2,р.т.с.57</w:t>
            </w:r>
          </w:p>
        </w:tc>
      </w:tr>
      <w:tr w:rsidR="00B26A7C" w14:paraId="00540266" w14:textId="77777777" w:rsidTr="002960D5">
        <w:tc>
          <w:tcPr>
            <w:tcW w:w="736" w:type="dxa"/>
          </w:tcPr>
          <w:p w14:paraId="46ACB29D" w14:textId="77777777" w:rsidR="00B26A7C" w:rsidRPr="00182E42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56</w:t>
            </w:r>
          </w:p>
        </w:tc>
        <w:tc>
          <w:tcPr>
            <w:tcW w:w="2916" w:type="dxa"/>
          </w:tcPr>
          <w:p w14:paraId="6A4D094C" w14:textId="77777777" w:rsidR="00B26A7C" w:rsidRPr="00182E42" w:rsidRDefault="00B26A7C" w:rsidP="0044002C">
            <w:pPr>
              <w:pStyle w:val="a4"/>
              <w:jc w:val="both"/>
              <w:rPr>
                <w:lang w:val="en-US"/>
              </w:rPr>
            </w:pPr>
            <w:r>
              <w:t>Сказка «Игрушечный солдатик»</w:t>
            </w:r>
          </w:p>
        </w:tc>
        <w:tc>
          <w:tcPr>
            <w:tcW w:w="851" w:type="dxa"/>
          </w:tcPr>
          <w:p w14:paraId="286AA7C4" w14:textId="77777777" w:rsidR="00B26A7C" w:rsidRPr="00EB0BBB" w:rsidRDefault="00B26A7C" w:rsidP="0044002C">
            <w:pPr>
              <w:pStyle w:val="a4"/>
              <w:jc w:val="both"/>
            </w:pPr>
          </w:p>
        </w:tc>
        <w:tc>
          <w:tcPr>
            <w:tcW w:w="1134" w:type="dxa"/>
          </w:tcPr>
          <w:p w14:paraId="1EB2C70C" w14:textId="77777777" w:rsidR="00B26A7C" w:rsidRPr="00EB0BBB" w:rsidRDefault="007B0201" w:rsidP="0044002C">
            <w:pPr>
              <w:pStyle w:val="a4"/>
              <w:jc w:val="both"/>
            </w:pPr>
            <w:r>
              <w:t>2</w:t>
            </w:r>
            <w:r w:rsidR="00CA278A">
              <w:t>8</w:t>
            </w:r>
          </w:p>
        </w:tc>
        <w:tc>
          <w:tcPr>
            <w:tcW w:w="2268" w:type="dxa"/>
          </w:tcPr>
          <w:p w14:paraId="4B8ADDB7" w14:textId="77777777" w:rsidR="00B26A7C" w:rsidRDefault="007B0201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2968A4D3" w14:textId="77777777" w:rsidR="00B26A7C" w:rsidRPr="007B5BD0" w:rsidRDefault="00B26A7C" w:rsidP="00051260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2126" w:type="dxa"/>
          </w:tcPr>
          <w:p w14:paraId="2E880959" w14:textId="77777777" w:rsidR="00B26A7C" w:rsidRDefault="00B26A7C" w:rsidP="0044002C">
            <w:pPr>
              <w:pStyle w:val="a4"/>
              <w:jc w:val="both"/>
            </w:pPr>
            <w:r>
              <w:t>Видеокурс(</w:t>
            </w:r>
            <w:r>
              <w:rPr>
                <w:lang w:val="en-US"/>
              </w:rPr>
              <w:t>DVD-</w:t>
            </w:r>
            <w:r>
              <w:t>видео)</w:t>
            </w:r>
          </w:p>
        </w:tc>
        <w:tc>
          <w:tcPr>
            <w:tcW w:w="1637" w:type="dxa"/>
          </w:tcPr>
          <w:p w14:paraId="33DB54E1" w14:textId="77777777" w:rsidR="00B26A7C" w:rsidRPr="008F7058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058">
              <w:rPr>
                <w:rFonts w:ascii="Times New Roman" w:hAnsi="Times New Roman" w:cs="Times New Roman"/>
                <w:sz w:val="24"/>
                <w:szCs w:val="24"/>
              </w:rPr>
              <w:t>.114-115</w:t>
            </w:r>
          </w:p>
        </w:tc>
      </w:tr>
      <w:tr w:rsidR="00B26A7C" w14:paraId="404FF35B" w14:textId="77777777" w:rsidTr="002960D5">
        <w:tc>
          <w:tcPr>
            <w:tcW w:w="736" w:type="dxa"/>
          </w:tcPr>
          <w:p w14:paraId="31ECC18C" w14:textId="77777777" w:rsidR="00B26A7C" w:rsidRPr="00182E42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2916" w:type="dxa"/>
          </w:tcPr>
          <w:p w14:paraId="62C9DE11" w14:textId="77777777" w:rsidR="00B26A7C" w:rsidRPr="00182E42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Занятия после школы</w:t>
            </w:r>
          </w:p>
        </w:tc>
        <w:tc>
          <w:tcPr>
            <w:tcW w:w="851" w:type="dxa"/>
          </w:tcPr>
          <w:p w14:paraId="755921F7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134" w:type="dxa"/>
          </w:tcPr>
          <w:p w14:paraId="7779013B" w14:textId="77777777" w:rsidR="00B26A7C" w:rsidRDefault="00B26A7C" w:rsidP="0044002C">
            <w:pPr>
              <w:pStyle w:val="a4"/>
              <w:jc w:val="both"/>
            </w:pPr>
            <w:r>
              <w:t>29</w:t>
            </w:r>
          </w:p>
        </w:tc>
        <w:tc>
          <w:tcPr>
            <w:tcW w:w="2268" w:type="dxa"/>
          </w:tcPr>
          <w:p w14:paraId="7831220D" w14:textId="77777777" w:rsidR="00B26A7C" w:rsidRDefault="007B0201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0FF4430A" w14:textId="77777777" w:rsidR="00B26A7C" w:rsidRPr="000057DA" w:rsidRDefault="00B26A7C" w:rsidP="00616C7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анием, </w:t>
            </w:r>
          </w:p>
        </w:tc>
        <w:tc>
          <w:tcPr>
            <w:tcW w:w="2126" w:type="dxa"/>
          </w:tcPr>
          <w:p w14:paraId="28BC82EB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62F73242" w14:textId="77777777" w:rsidR="00B26A7C" w:rsidRPr="008F7058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058">
              <w:rPr>
                <w:rFonts w:ascii="Times New Roman" w:hAnsi="Times New Roman" w:cs="Times New Roman"/>
                <w:sz w:val="24"/>
                <w:szCs w:val="24"/>
              </w:rPr>
              <w:t>.58-59</w:t>
            </w:r>
          </w:p>
        </w:tc>
      </w:tr>
      <w:tr w:rsidR="00B26A7C" w14:paraId="74BA9EF0" w14:textId="77777777" w:rsidTr="002960D5">
        <w:tc>
          <w:tcPr>
            <w:tcW w:w="736" w:type="dxa"/>
          </w:tcPr>
          <w:p w14:paraId="5637BAAE" w14:textId="77777777" w:rsidR="00B26A7C" w:rsidRPr="00182E42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2916" w:type="dxa"/>
          </w:tcPr>
          <w:p w14:paraId="33019022" w14:textId="77777777" w:rsidR="00B26A7C" w:rsidRPr="003361A2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Теперь я знаю</w:t>
            </w:r>
            <w:r>
              <w:t>. Повторение</w:t>
            </w:r>
          </w:p>
        </w:tc>
        <w:tc>
          <w:tcPr>
            <w:tcW w:w="851" w:type="dxa"/>
          </w:tcPr>
          <w:p w14:paraId="5E0349E8" w14:textId="77777777" w:rsidR="00B26A7C" w:rsidRPr="00E20509" w:rsidRDefault="00B26A7C" w:rsidP="0044002C">
            <w:pPr>
              <w:pStyle w:val="a4"/>
              <w:jc w:val="both"/>
            </w:pPr>
          </w:p>
        </w:tc>
        <w:tc>
          <w:tcPr>
            <w:tcW w:w="1134" w:type="dxa"/>
          </w:tcPr>
          <w:p w14:paraId="3F373627" w14:textId="77777777" w:rsidR="00B26A7C" w:rsidRPr="00E20509" w:rsidRDefault="00CA278A" w:rsidP="0044002C">
            <w:pPr>
              <w:pStyle w:val="a4"/>
              <w:jc w:val="both"/>
            </w:pPr>
            <w:r>
              <w:t>29</w:t>
            </w:r>
          </w:p>
        </w:tc>
        <w:tc>
          <w:tcPr>
            <w:tcW w:w="2268" w:type="dxa"/>
          </w:tcPr>
          <w:p w14:paraId="44254D16" w14:textId="77777777" w:rsidR="00B26A7C" w:rsidRDefault="00B26A7C" w:rsidP="0044002C">
            <w:pPr>
              <w:pStyle w:val="a4"/>
              <w:jc w:val="both"/>
            </w:pPr>
            <w:r w:rsidRPr="00E20509">
              <w:t>Урок рефлексии</w:t>
            </w:r>
          </w:p>
        </w:tc>
        <w:tc>
          <w:tcPr>
            <w:tcW w:w="3118" w:type="dxa"/>
          </w:tcPr>
          <w:p w14:paraId="660B1371" w14:textId="77777777" w:rsidR="00B26A7C" w:rsidRDefault="00B26A7C" w:rsidP="0044002C">
            <w:pPr>
              <w:pStyle w:val="a4"/>
              <w:jc w:val="both"/>
            </w:pPr>
            <w:r>
              <w:t>Самоконтроль, рефлексия по материалу и освоению речевых умений.</w:t>
            </w:r>
          </w:p>
        </w:tc>
        <w:tc>
          <w:tcPr>
            <w:tcW w:w="2126" w:type="dxa"/>
          </w:tcPr>
          <w:p w14:paraId="51F5B6B5" w14:textId="77777777" w:rsidR="00B26A7C" w:rsidRDefault="00B26A7C" w:rsidP="0044002C">
            <w:pPr>
              <w:pStyle w:val="a4"/>
              <w:jc w:val="both"/>
            </w:pPr>
            <w:proofErr w:type="spellStart"/>
            <w:r>
              <w:t>флешкарты</w:t>
            </w:r>
            <w:proofErr w:type="spellEnd"/>
          </w:p>
        </w:tc>
        <w:tc>
          <w:tcPr>
            <w:tcW w:w="1637" w:type="dxa"/>
          </w:tcPr>
          <w:p w14:paraId="5A6F23BB" w14:textId="77777777" w:rsidR="00B26A7C" w:rsidRPr="008F7058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058">
              <w:rPr>
                <w:rFonts w:ascii="Times New Roman" w:hAnsi="Times New Roman" w:cs="Times New Roman"/>
                <w:sz w:val="24"/>
                <w:szCs w:val="24"/>
              </w:rPr>
              <w:t>.118-119</w:t>
            </w:r>
          </w:p>
        </w:tc>
      </w:tr>
      <w:tr w:rsidR="00B26A7C" w14:paraId="2B67401A" w14:textId="77777777" w:rsidTr="002960D5">
        <w:tc>
          <w:tcPr>
            <w:tcW w:w="736" w:type="dxa"/>
          </w:tcPr>
          <w:p w14:paraId="36704D82" w14:textId="77777777" w:rsidR="00B26A7C" w:rsidRPr="003361A2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2916" w:type="dxa"/>
          </w:tcPr>
          <w:p w14:paraId="0D5A327F" w14:textId="77777777" w:rsidR="00B26A7C" w:rsidRPr="003361A2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Контрольная работа №7</w:t>
            </w:r>
          </w:p>
        </w:tc>
        <w:tc>
          <w:tcPr>
            <w:tcW w:w="851" w:type="dxa"/>
          </w:tcPr>
          <w:p w14:paraId="584FE370" w14:textId="77777777" w:rsidR="00B26A7C" w:rsidRPr="004E556C" w:rsidRDefault="00B26A7C" w:rsidP="0044002C">
            <w:pPr>
              <w:pStyle w:val="a4"/>
              <w:jc w:val="both"/>
            </w:pPr>
          </w:p>
        </w:tc>
        <w:tc>
          <w:tcPr>
            <w:tcW w:w="1134" w:type="dxa"/>
          </w:tcPr>
          <w:p w14:paraId="0BD52D76" w14:textId="77777777" w:rsidR="00B26A7C" w:rsidRPr="004E556C" w:rsidRDefault="00B26A7C" w:rsidP="0044002C">
            <w:pPr>
              <w:pStyle w:val="a4"/>
              <w:jc w:val="both"/>
            </w:pPr>
            <w:r>
              <w:t>30</w:t>
            </w:r>
          </w:p>
        </w:tc>
        <w:tc>
          <w:tcPr>
            <w:tcW w:w="2268" w:type="dxa"/>
          </w:tcPr>
          <w:p w14:paraId="0C3DBF51" w14:textId="77777777" w:rsidR="00B26A7C" w:rsidRDefault="00B26A7C" w:rsidP="0044002C">
            <w:pPr>
              <w:pStyle w:val="a4"/>
              <w:jc w:val="both"/>
            </w:pPr>
            <w:r w:rsidRPr="004E556C">
              <w:t>Урок развивающего контроля</w:t>
            </w:r>
          </w:p>
        </w:tc>
        <w:tc>
          <w:tcPr>
            <w:tcW w:w="3118" w:type="dxa"/>
          </w:tcPr>
          <w:p w14:paraId="37E149CA" w14:textId="77777777" w:rsidR="00B26A7C" w:rsidRDefault="00B26A7C" w:rsidP="0080381E">
            <w:pPr>
              <w:pStyle w:val="a4"/>
              <w:jc w:val="both"/>
            </w:pPr>
            <w:r>
              <w:t>Контроль сформированности лексико</w:t>
            </w:r>
            <w:r w:rsidR="0080381E">
              <w:t>-</w:t>
            </w:r>
            <w:r>
              <w:t>грам</w:t>
            </w:r>
            <w:r w:rsidR="0080381E">
              <w:t>матических</w:t>
            </w:r>
            <w:r>
              <w:t xml:space="preserve"> навыков</w:t>
            </w:r>
          </w:p>
        </w:tc>
        <w:tc>
          <w:tcPr>
            <w:tcW w:w="2126" w:type="dxa"/>
          </w:tcPr>
          <w:p w14:paraId="58D8892C" w14:textId="77777777" w:rsidR="00B26A7C" w:rsidRDefault="00B26A7C" w:rsidP="0044002C">
            <w:pPr>
              <w:pStyle w:val="a4"/>
              <w:jc w:val="both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1637" w:type="dxa"/>
          </w:tcPr>
          <w:p w14:paraId="06133F12" w14:textId="77777777" w:rsidR="00B26A7C" w:rsidRPr="008F7058" w:rsidRDefault="00B26A7C" w:rsidP="0044002C">
            <w:pPr>
              <w:tabs>
                <w:tab w:val="left" w:pos="737"/>
                <w:tab w:val="center" w:pos="12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7058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B26A7C" w14:paraId="1A4D91F7" w14:textId="77777777" w:rsidTr="002960D5">
        <w:tc>
          <w:tcPr>
            <w:tcW w:w="736" w:type="dxa"/>
          </w:tcPr>
          <w:p w14:paraId="3312DF84" w14:textId="77777777" w:rsidR="00B26A7C" w:rsidRPr="003361A2" w:rsidRDefault="00B26A7C" w:rsidP="00E52304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2916" w:type="dxa"/>
          </w:tcPr>
          <w:p w14:paraId="76159C06" w14:textId="77777777" w:rsidR="00B26A7C" w:rsidRPr="003361A2" w:rsidRDefault="00B26A7C" w:rsidP="0044002C">
            <w:pPr>
              <w:pStyle w:val="a4"/>
              <w:jc w:val="both"/>
            </w:pPr>
            <w:r>
              <w:rPr>
                <w:b/>
              </w:rPr>
              <w:t>Модуль 8  День за днем. (</w:t>
            </w:r>
            <w:proofErr w:type="spellStart"/>
            <w:r>
              <w:rPr>
                <w:b/>
              </w:rPr>
              <w:t>Day</w:t>
            </w:r>
            <w:proofErr w:type="spellEnd"/>
            <w:r w:rsidR="003F65B0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by</w:t>
            </w:r>
            <w:proofErr w:type="spellEnd"/>
            <w:r w:rsidR="003F65B0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day</w:t>
            </w:r>
            <w:proofErr w:type="spellEnd"/>
            <w:r>
              <w:rPr>
                <w:b/>
              </w:rPr>
              <w:t>!</w:t>
            </w:r>
            <w:r w:rsidRPr="00481EE1">
              <w:rPr>
                <w:b/>
              </w:rPr>
              <w:t>)</w:t>
            </w:r>
          </w:p>
        </w:tc>
        <w:tc>
          <w:tcPr>
            <w:tcW w:w="851" w:type="dxa"/>
          </w:tcPr>
          <w:p w14:paraId="360F808D" w14:textId="77777777" w:rsidR="00B26A7C" w:rsidRDefault="00536251" w:rsidP="0044002C">
            <w:pPr>
              <w:pStyle w:val="a4"/>
              <w:jc w:val="both"/>
            </w:pPr>
            <w:r>
              <w:t>9</w:t>
            </w:r>
          </w:p>
        </w:tc>
        <w:tc>
          <w:tcPr>
            <w:tcW w:w="1134" w:type="dxa"/>
          </w:tcPr>
          <w:p w14:paraId="0BC36A22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2268" w:type="dxa"/>
          </w:tcPr>
          <w:p w14:paraId="62CB43B6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3118" w:type="dxa"/>
          </w:tcPr>
          <w:p w14:paraId="2AF18126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2126" w:type="dxa"/>
          </w:tcPr>
          <w:p w14:paraId="0DF45517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7171155D" w14:textId="77777777" w:rsidR="00B26A7C" w:rsidRPr="008F7058" w:rsidRDefault="00B26A7C" w:rsidP="00440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A7C" w14:paraId="063024E0" w14:textId="77777777" w:rsidTr="002960D5">
        <w:tc>
          <w:tcPr>
            <w:tcW w:w="736" w:type="dxa"/>
          </w:tcPr>
          <w:p w14:paraId="2CE569E7" w14:textId="77777777" w:rsidR="00B26A7C" w:rsidRPr="003361A2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0</w:t>
            </w:r>
          </w:p>
        </w:tc>
        <w:tc>
          <w:tcPr>
            <w:tcW w:w="2916" w:type="dxa"/>
          </w:tcPr>
          <w:p w14:paraId="781C8D18" w14:textId="77777777" w:rsidR="00B26A7C" w:rsidRPr="003361A2" w:rsidRDefault="00B26A7C" w:rsidP="0044002C">
            <w:pPr>
              <w:pStyle w:val="a4"/>
              <w:jc w:val="both"/>
              <w:rPr>
                <w:lang w:val="en-US"/>
              </w:rPr>
            </w:pPr>
            <w:r>
              <w:t>Веселый день. Дни недели</w:t>
            </w:r>
          </w:p>
        </w:tc>
        <w:tc>
          <w:tcPr>
            <w:tcW w:w="851" w:type="dxa"/>
          </w:tcPr>
          <w:p w14:paraId="7A5DCB2D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7B48681E" w14:textId="77777777" w:rsidR="00B26A7C" w:rsidRDefault="007B0201" w:rsidP="0044002C">
            <w:pPr>
              <w:pStyle w:val="a4"/>
              <w:jc w:val="both"/>
            </w:pPr>
            <w:r>
              <w:t>3</w:t>
            </w:r>
            <w:r w:rsidR="00CA278A">
              <w:t>0</w:t>
            </w:r>
          </w:p>
        </w:tc>
        <w:tc>
          <w:tcPr>
            <w:tcW w:w="2268" w:type="dxa"/>
          </w:tcPr>
          <w:p w14:paraId="23CF40F5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60FBCCCC" w14:textId="77777777" w:rsidR="00B26A7C" w:rsidRPr="005D6B19" w:rsidRDefault="00B26A7C" w:rsidP="000512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2126" w:type="dxa"/>
          </w:tcPr>
          <w:p w14:paraId="36EC8720" w14:textId="77777777" w:rsidR="00B26A7C" w:rsidRDefault="00B26A7C" w:rsidP="0044002C">
            <w:pPr>
              <w:pStyle w:val="a4"/>
              <w:jc w:val="both"/>
            </w:pPr>
            <w:r>
              <w:t>Видеокурс(</w:t>
            </w:r>
            <w:r>
              <w:rPr>
                <w:lang w:val="en-US"/>
              </w:rPr>
              <w:t>DVD-</w:t>
            </w:r>
            <w:r>
              <w:t>видео)</w:t>
            </w:r>
          </w:p>
        </w:tc>
        <w:tc>
          <w:tcPr>
            <w:tcW w:w="1637" w:type="dxa"/>
          </w:tcPr>
          <w:p w14:paraId="2B08A860" w14:textId="77777777" w:rsidR="00B26A7C" w:rsidRPr="00932B74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2B74">
              <w:rPr>
                <w:rFonts w:ascii="Times New Roman" w:hAnsi="Times New Roman" w:cs="Times New Roman"/>
                <w:sz w:val="24"/>
                <w:szCs w:val="24"/>
              </w:rPr>
              <w:t>.122,у.1,2,3</w:t>
            </w:r>
          </w:p>
        </w:tc>
      </w:tr>
      <w:tr w:rsidR="00B26A7C" w14:paraId="41B6B7E8" w14:textId="77777777" w:rsidTr="002960D5">
        <w:tc>
          <w:tcPr>
            <w:tcW w:w="736" w:type="dxa"/>
          </w:tcPr>
          <w:p w14:paraId="0003491F" w14:textId="77777777" w:rsidR="00B26A7C" w:rsidRPr="003361A2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2916" w:type="dxa"/>
          </w:tcPr>
          <w:p w14:paraId="1918D007" w14:textId="77777777" w:rsidR="00B26A7C" w:rsidRPr="00664ED5" w:rsidRDefault="0019191E" w:rsidP="0044002C">
            <w:pPr>
              <w:pStyle w:val="a4"/>
              <w:jc w:val="both"/>
            </w:pPr>
            <w:r>
              <w:t>Веселый день.</w:t>
            </w:r>
            <w:r w:rsidR="003E46E9">
              <w:t xml:space="preserve"> </w:t>
            </w:r>
            <w:r w:rsidR="00B26A7C" w:rsidRPr="00D67C0C">
              <w:t>Настоящее простое время</w:t>
            </w:r>
          </w:p>
        </w:tc>
        <w:tc>
          <w:tcPr>
            <w:tcW w:w="851" w:type="dxa"/>
          </w:tcPr>
          <w:p w14:paraId="67F164FF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32BC8B1A" w14:textId="77777777" w:rsidR="00B26A7C" w:rsidRDefault="00B26A7C" w:rsidP="0044002C">
            <w:pPr>
              <w:pStyle w:val="a4"/>
              <w:jc w:val="both"/>
            </w:pPr>
            <w:r>
              <w:t>31</w:t>
            </w:r>
          </w:p>
        </w:tc>
        <w:tc>
          <w:tcPr>
            <w:tcW w:w="2268" w:type="dxa"/>
          </w:tcPr>
          <w:p w14:paraId="06313B5E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29BF2D3D" w14:textId="77777777" w:rsidR="00B26A7C" w:rsidRDefault="00B26A7C" w:rsidP="0044002C">
            <w:pPr>
              <w:pStyle w:val="a4"/>
              <w:jc w:val="both"/>
            </w:pPr>
            <w:r>
              <w:t>Изучение и употребление настоящего времени в речи</w:t>
            </w:r>
          </w:p>
        </w:tc>
        <w:tc>
          <w:tcPr>
            <w:tcW w:w="2126" w:type="dxa"/>
          </w:tcPr>
          <w:p w14:paraId="26373775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2F57431F" w14:textId="77777777" w:rsidR="00B26A7C" w:rsidRPr="00932B74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32B74">
              <w:rPr>
                <w:rFonts w:ascii="Times New Roman" w:hAnsi="Times New Roman" w:cs="Times New Roman"/>
                <w:sz w:val="24"/>
                <w:szCs w:val="24"/>
              </w:rPr>
              <w:t>.т.с.63.у.3,4</w:t>
            </w:r>
          </w:p>
        </w:tc>
      </w:tr>
      <w:tr w:rsidR="00B26A7C" w14:paraId="711F6BC7" w14:textId="77777777" w:rsidTr="002960D5">
        <w:trPr>
          <w:trHeight w:val="392"/>
        </w:trPr>
        <w:tc>
          <w:tcPr>
            <w:tcW w:w="736" w:type="dxa"/>
          </w:tcPr>
          <w:p w14:paraId="19BA093D" w14:textId="77777777" w:rsidR="00B26A7C" w:rsidRPr="003361A2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2</w:t>
            </w:r>
          </w:p>
        </w:tc>
        <w:tc>
          <w:tcPr>
            <w:tcW w:w="2916" w:type="dxa"/>
          </w:tcPr>
          <w:p w14:paraId="1101275B" w14:textId="77777777" w:rsidR="00B26A7C" w:rsidRPr="003361A2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По воскресеньям. Предлоги времени</w:t>
            </w:r>
          </w:p>
        </w:tc>
        <w:tc>
          <w:tcPr>
            <w:tcW w:w="851" w:type="dxa"/>
          </w:tcPr>
          <w:p w14:paraId="744F7864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27CA8639" w14:textId="77777777" w:rsidR="00B26A7C" w:rsidRDefault="007B0201" w:rsidP="0044002C">
            <w:pPr>
              <w:pStyle w:val="a4"/>
              <w:jc w:val="both"/>
            </w:pPr>
            <w:r>
              <w:t>3</w:t>
            </w:r>
            <w:r w:rsidR="00CA278A">
              <w:t>1</w:t>
            </w:r>
          </w:p>
        </w:tc>
        <w:tc>
          <w:tcPr>
            <w:tcW w:w="2268" w:type="dxa"/>
          </w:tcPr>
          <w:p w14:paraId="1F8BEFC8" w14:textId="77777777" w:rsidR="00B26A7C" w:rsidRDefault="00B26A7C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567A928A" w14:textId="77777777" w:rsidR="00B26A7C" w:rsidRDefault="00B26A7C" w:rsidP="0044002C">
            <w:pPr>
              <w:pStyle w:val="a4"/>
              <w:spacing w:before="0" w:beforeAutospacing="0" w:after="0" w:afterAutospacing="0"/>
            </w:pPr>
            <w:r>
              <w:t>Изучение и употребление  предлогов времени</w:t>
            </w:r>
          </w:p>
        </w:tc>
        <w:tc>
          <w:tcPr>
            <w:tcW w:w="2126" w:type="dxa"/>
          </w:tcPr>
          <w:p w14:paraId="37548B87" w14:textId="77777777" w:rsidR="00B26A7C" w:rsidRPr="0098769D" w:rsidRDefault="00B26A7C" w:rsidP="0044002C">
            <w:pPr>
              <w:pStyle w:val="a4"/>
              <w:spacing w:before="0" w:beforeAutospacing="0" w:after="0" w:afterAutospacing="0"/>
            </w:pPr>
            <w:r>
              <w:t>Интернет-ресурсы</w:t>
            </w:r>
          </w:p>
        </w:tc>
        <w:tc>
          <w:tcPr>
            <w:tcW w:w="1637" w:type="dxa"/>
          </w:tcPr>
          <w:p w14:paraId="41799A40" w14:textId="77777777" w:rsidR="00B26A7C" w:rsidRPr="00932B74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B74">
              <w:rPr>
                <w:rFonts w:ascii="Times New Roman" w:hAnsi="Times New Roman" w:cs="Times New Roman"/>
                <w:sz w:val="24"/>
                <w:szCs w:val="24"/>
              </w:rPr>
              <w:t>с..126,у.1.6</w:t>
            </w:r>
          </w:p>
        </w:tc>
      </w:tr>
      <w:tr w:rsidR="00B26A7C" w14:paraId="2348DC6E" w14:textId="77777777" w:rsidTr="002960D5">
        <w:tc>
          <w:tcPr>
            <w:tcW w:w="736" w:type="dxa"/>
          </w:tcPr>
          <w:p w14:paraId="5D76AC06" w14:textId="77777777" w:rsidR="00B26A7C" w:rsidRPr="008F7058" w:rsidRDefault="00B26A7C" w:rsidP="00E52304">
            <w:pPr>
              <w:pStyle w:val="a4"/>
              <w:jc w:val="center"/>
            </w:pPr>
            <w:r>
              <w:t>6</w:t>
            </w:r>
            <w:r w:rsidRPr="008F7058">
              <w:t>3</w:t>
            </w:r>
          </w:p>
        </w:tc>
        <w:tc>
          <w:tcPr>
            <w:tcW w:w="2916" w:type="dxa"/>
          </w:tcPr>
          <w:p w14:paraId="2CB25067" w14:textId="77777777" w:rsidR="00B26A7C" w:rsidRDefault="00E6683E" w:rsidP="0044002C">
            <w:pPr>
              <w:pStyle w:val="a4"/>
              <w:jc w:val="both"/>
            </w:pPr>
            <w:r>
              <w:t>По воскресеньям.</w:t>
            </w:r>
            <w:r w:rsidR="003E46E9">
              <w:t xml:space="preserve"> </w:t>
            </w:r>
            <w:r w:rsidR="00B26A7C">
              <w:t>Рассказ «</w:t>
            </w:r>
            <w:r w:rsidR="00B26A7C" w:rsidRPr="00D67C0C">
              <w:t xml:space="preserve">Артур и </w:t>
            </w:r>
            <w:proofErr w:type="spellStart"/>
            <w:r w:rsidR="00B26A7C" w:rsidRPr="00D67C0C">
              <w:t>Раскал</w:t>
            </w:r>
            <w:proofErr w:type="spellEnd"/>
            <w:r w:rsidR="00B26A7C">
              <w:t>»</w:t>
            </w:r>
          </w:p>
          <w:p w14:paraId="4FC33A50" w14:textId="77777777" w:rsidR="00F559A9" w:rsidRPr="008F7058" w:rsidRDefault="00F559A9" w:rsidP="0044002C">
            <w:pPr>
              <w:pStyle w:val="a4"/>
              <w:jc w:val="both"/>
            </w:pPr>
          </w:p>
        </w:tc>
        <w:tc>
          <w:tcPr>
            <w:tcW w:w="851" w:type="dxa"/>
          </w:tcPr>
          <w:p w14:paraId="0FA0E010" w14:textId="77777777" w:rsidR="00B26A7C" w:rsidRPr="00EB0BBB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29C086DA" w14:textId="77777777" w:rsidR="00B26A7C" w:rsidRPr="00EB0BBB" w:rsidRDefault="00B26A7C" w:rsidP="0044002C">
            <w:pPr>
              <w:pStyle w:val="a4"/>
              <w:jc w:val="both"/>
            </w:pPr>
            <w:r>
              <w:t>32</w:t>
            </w:r>
          </w:p>
        </w:tc>
        <w:tc>
          <w:tcPr>
            <w:tcW w:w="2268" w:type="dxa"/>
          </w:tcPr>
          <w:p w14:paraId="5A022625" w14:textId="77777777" w:rsidR="00B26A7C" w:rsidRDefault="00B26A7C" w:rsidP="0044002C">
            <w:pPr>
              <w:pStyle w:val="a4"/>
              <w:jc w:val="both"/>
            </w:pPr>
            <w:r w:rsidRPr="00EB0BBB">
              <w:t>Урок общеметодологической направленности</w:t>
            </w:r>
          </w:p>
        </w:tc>
        <w:tc>
          <w:tcPr>
            <w:tcW w:w="3118" w:type="dxa"/>
          </w:tcPr>
          <w:p w14:paraId="1F7E4830" w14:textId="77777777" w:rsidR="0058262A" w:rsidRDefault="00B26A7C" w:rsidP="00051260">
            <w:pPr>
              <w:pStyle w:val="a4"/>
              <w:jc w:val="both"/>
            </w:pPr>
            <w:r>
              <w:t>Совершенствование навыков чтени</w:t>
            </w:r>
            <w:r w:rsidR="00F559A9">
              <w:t>я</w:t>
            </w:r>
            <w:r w:rsidR="0058262A">
              <w:t>.</w:t>
            </w:r>
            <w:r w:rsidR="00F559A9">
              <w:t xml:space="preserve"> </w:t>
            </w:r>
            <w:r w:rsidR="0058262A">
              <w:t>Совершенствование навыков говорения</w:t>
            </w:r>
          </w:p>
          <w:p w14:paraId="4AA41EBF" w14:textId="77777777" w:rsidR="00F559A9" w:rsidRPr="007B5BD0" w:rsidRDefault="00F559A9" w:rsidP="00051260">
            <w:pPr>
              <w:pStyle w:val="a4"/>
              <w:jc w:val="both"/>
            </w:pPr>
          </w:p>
        </w:tc>
        <w:tc>
          <w:tcPr>
            <w:tcW w:w="2126" w:type="dxa"/>
          </w:tcPr>
          <w:p w14:paraId="153C5FE7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4837E494" w14:textId="77777777" w:rsidR="00B26A7C" w:rsidRPr="00932B74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932B74">
              <w:rPr>
                <w:rFonts w:ascii="Times New Roman" w:hAnsi="Times New Roman" w:cs="Times New Roman"/>
                <w:sz w:val="24"/>
                <w:szCs w:val="24"/>
              </w:rPr>
              <w:t>128,у.2.р.т.с.65,у.2,3</w:t>
            </w:r>
          </w:p>
        </w:tc>
      </w:tr>
      <w:tr w:rsidR="00B26A7C" w14:paraId="24D6A37F" w14:textId="77777777" w:rsidTr="002960D5">
        <w:tc>
          <w:tcPr>
            <w:tcW w:w="736" w:type="dxa"/>
          </w:tcPr>
          <w:p w14:paraId="3D3D398F" w14:textId="77777777" w:rsidR="00B26A7C" w:rsidRPr="008F7058" w:rsidRDefault="00B26A7C" w:rsidP="00E52304">
            <w:pPr>
              <w:pStyle w:val="a4"/>
              <w:jc w:val="center"/>
            </w:pPr>
            <w:r>
              <w:t>6</w:t>
            </w:r>
            <w:r w:rsidRPr="008F7058">
              <w:t>4</w:t>
            </w:r>
          </w:p>
        </w:tc>
        <w:tc>
          <w:tcPr>
            <w:tcW w:w="2916" w:type="dxa"/>
          </w:tcPr>
          <w:p w14:paraId="70D5F55E" w14:textId="77777777" w:rsidR="00B26A7C" w:rsidRPr="008F7058" w:rsidRDefault="00B26A7C" w:rsidP="0044002C">
            <w:pPr>
              <w:pStyle w:val="a4"/>
              <w:jc w:val="both"/>
            </w:pPr>
            <w:r>
              <w:t>Сказка «Игрушечный солдатик»</w:t>
            </w:r>
          </w:p>
        </w:tc>
        <w:tc>
          <w:tcPr>
            <w:tcW w:w="851" w:type="dxa"/>
          </w:tcPr>
          <w:p w14:paraId="5B330FDB" w14:textId="77777777" w:rsidR="00B26A7C" w:rsidRPr="00EB0BBB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50F43660" w14:textId="77777777" w:rsidR="00B26A7C" w:rsidRPr="00EB0BBB" w:rsidRDefault="00CA278A" w:rsidP="0044002C">
            <w:pPr>
              <w:pStyle w:val="a4"/>
              <w:jc w:val="both"/>
            </w:pPr>
            <w:r>
              <w:t>32</w:t>
            </w:r>
          </w:p>
        </w:tc>
        <w:tc>
          <w:tcPr>
            <w:tcW w:w="2268" w:type="dxa"/>
          </w:tcPr>
          <w:p w14:paraId="43D6D758" w14:textId="77777777" w:rsidR="00B26A7C" w:rsidRDefault="007B0201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241015F9" w14:textId="77777777" w:rsidR="00B26A7C" w:rsidRPr="007B5BD0" w:rsidRDefault="00B26A7C" w:rsidP="00051260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2126" w:type="dxa"/>
          </w:tcPr>
          <w:p w14:paraId="1827C47B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48A9600D" w14:textId="77777777" w:rsidR="00B26A7C" w:rsidRPr="00932B74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B74">
              <w:rPr>
                <w:rFonts w:ascii="Times New Roman" w:hAnsi="Times New Roman" w:cs="Times New Roman"/>
                <w:sz w:val="24"/>
                <w:szCs w:val="24"/>
              </w:rPr>
              <w:t>с.130-131</w:t>
            </w:r>
          </w:p>
        </w:tc>
      </w:tr>
      <w:tr w:rsidR="00B26A7C" w14:paraId="14B5516A" w14:textId="77777777" w:rsidTr="002960D5">
        <w:tc>
          <w:tcPr>
            <w:tcW w:w="736" w:type="dxa"/>
          </w:tcPr>
          <w:p w14:paraId="594B11A2" w14:textId="77777777" w:rsidR="00B26A7C" w:rsidRPr="003361A2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5</w:t>
            </w:r>
          </w:p>
        </w:tc>
        <w:tc>
          <w:tcPr>
            <w:tcW w:w="2916" w:type="dxa"/>
          </w:tcPr>
          <w:p w14:paraId="2FF04D2B" w14:textId="77777777" w:rsidR="00B26A7C" w:rsidRPr="003361A2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Любимые мультфильмы</w:t>
            </w:r>
          </w:p>
        </w:tc>
        <w:tc>
          <w:tcPr>
            <w:tcW w:w="851" w:type="dxa"/>
          </w:tcPr>
          <w:p w14:paraId="30CD31E1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4AFF549D" w14:textId="77777777" w:rsidR="00B26A7C" w:rsidRDefault="00B26A7C" w:rsidP="0044002C">
            <w:pPr>
              <w:pStyle w:val="a4"/>
              <w:jc w:val="both"/>
            </w:pPr>
            <w:r>
              <w:t>33</w:t>
            </w:r>
          </w:p>
        </w:tc>
        <w:tc>
          <w:tcPr>
            <w:tcW w:w="2268" w:type="dxa"/>
          </w:tcPr>
          <w:p w14:paraId="405DD6A3" w14:textId="77777777" w:rsidR="00B26A7C" w:rsidRDefault="007B0201" w:rsidP="0044002C">
            <w:pPr>
              <w:pStyle w:val="a4"/>
              <w:jc w:val="both"/>
            </w:pPr>
            <w:r>
              <w:t>Урок «открытия</w:t>
            </w:r>
            <w:r w:rsidRPr="00A9269B">
              <w:t>»</w:t>
            </w:r>
            <w:r>
              <w:t xml:space="preserve"> нового знания</w:t>
            </w:r>
          </w:p>
        </w:tc>
        <w:tc>
          <w:tcPr>
            <w:tcW w:w="3118" w:type="dxa"/>
          </w:tcPr>
          <w:p w14:paraId="6B000F9E" w14:textId="77777777" w:rsidR="00B26A7C" w:rsidRPr="000057DA" w:rsidRDefault="00B26A7C" w:rsidP="00616C7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анием, </w:t>
            </w:r>
          </w:p>
        </w:tc>
        <w:tc>
          <w:tcPr>
            <w:tcW w:w="2126" w:type="dxa"/>
          </w:tcPr>
          <w:p w14:paraId="7C640985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24CE2D87" w14:textId="77777777" w:rsidR="00B26A7C" w:rsidRPr="00932B74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2B74">
              <w:rPr>
                <w:rFonts w:ascii="Times New Roman" w:hAnsi="Times New Roman" w:cs="Times New Roman"/>
                <w:sz w:val="24"/>
                <w:szCs w:val="24"/>
              </w:rPr>
              <w:t>.133,у.1.2</w:t>
            </w:r>
          </w:p>
        </w:tc>
      </w:tr>
      <w:tr w:rsidR="00B26A7C" w14:paraId="3DE5A75F" w14:textId="77777777" w:rsidTr="002960D5">
        <w:tc>
          <w:tcPr>
            <w:tcW w:w="736" w:type="dxa"/>
          </w:tcPr>
          <w:p w14:paraId="0B00F9EC" w14:textId="77777777" w:rsidR="00B26A7C" w:rsidRPr="003361A2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2916" w:type="dxa"/>
          </w:tcPr>
          <w:p w14:paraId="3F807EDE" w14:textId="77777777" w:rsidR="00B26A7C" w:rsidRPr="003361A2" w:rsidRDefault="00B26A7C" w:rsidP="0044002C">
            <w:pPr>
              <w:pStyle w:val="a4"/>
              <w:jc w:val="both"/>
              <w:rPr>
                <w:lang w:val="en-US"/>
              </w:rPr>
            </w:pPr>
            <w:r w:rsidRPr="00D67C0C">
              <w:t>Теперь я знаю</w:t>
            </w:r>
            <w:r>
              <w:t>. Повторение</w:t>
            </w:r>
          </w:p>
        </w:tc>
        <w:tc>
          <w:tcPr>
            <w:tcW w:w="851" w:type="dxa"/>
          </w:tcPr>
          <w:p w14:paraId="3F8FE3F7" w14:textId="77777777" w:rsidR="00B26A7C" w:rsidRPr="00E20509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0E2941FE" w14:textId="77777777" w:rsidR="00B26A7C" w:rsidRPr="00E20509" w:rsidRDefault="007B0201" w:rsidP="0044002C">
            <w:pPr>
              <w:pStyle w:val="a4"/>
              <w:jc w:val="both"/>
            </w:pPr>
            <w:r>
              <w:t>33</w:t>
            </w:r>
          </w:p>
        </w:tc>
        <w:tc>
          <w:tcPr>
            <w:tcW w:w="2268" w:type="dxa"/>
          </w:tcPr>
          <w:p w14:paraId="5FD556C8" w14:textId="77777777" w:rsidR="00B26A7C" w:rsidRDefault="00B26A7C" w:rsidP="0044002C">
            <w:pPr>
              <w:pStyle w:val="a4"/>
              <w:jc w:val="both"/>
            </w:pPr>
            <w:r w:rsidRPr="00E20509">
              <w:t>Урок рефлексии</w:t>
            </w:r>
          </w:p>
        </w:tc>
        <w:tc>
          <w:tcPr>
            <w:tcW w:w="3118" w:type="dxa"/>
          </w:tcPr>
          <w:p w14:paraId="166F28A0" w14:textId="77777777" w:rsidR="00B26A7C" w:rsidRDefault="00B26A7C" w:rsidP="0044002C">
            <w:pPr>
              <w:pStyle w:val="a4"/>
              <w:jc w:val="both"/>
            </w:pPr>
            <w:r>
              <w:t>Самоконтроль, рефлексия по материалу и освоению речевых умений.</w:t>
            </w:r>
          </w:p>
        </w:tc>
        <w:tc>
          <w:tcPr>
            <w:tcW w:w="2126" w:type="dxa"/>
          </w:tcPr>
          <w:p w14:paraId="4176402A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70887461" w14:textId="77777777" w:rsidR="00B26A7C" w:rsidRPr="00932B74" w:rsidRDefault="00B26A7C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2B74">
              <w:rPr>
                <w:rFonts w:ascii="Times New Roman" w:hAnsi="Times New Roman" w:cs="Times New Roman"/>
                <w:sz w:val="24"/>
                <w:szCs w:val="24"/>
              </w:rPr>
              <w:t>.134-135</w:t>
            </w:r>
          </w:p>
        </w:tc>
      </w:tr>
      <w:tr w:rsidR="00B26A7C" w14:paraId="53548624" w14:textId="77777777" w:rsidTr="002960D5">
        <w:tc>
          <w:tcPr>
            <w:tcW w:w="736" w:type="dxa"/>
          </w:tcPr>
          <w:p w14:paraId="2E52C459" w14:textId="77777777" w:rsidR="00B26A7C" w:rsidRPr="003361A2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2916" w:type="dxa"/>
          </w:tcPr>
          <w:p w14:paraId="38436632" w14:textId="77777777" w:rsidR="00B26A7C" w:rsidRDefault="00B26A7C" w:rsidP="0044002C">
            <w:pPr>
              <w:pStyle w:val="a4"/>
              <w:jc w:val="both"/>
            </w:pPr>
            <w:r w:rsidRPr="00D67C0C">
              <w:t>Контрольная работа № 8</w:t>
            </w:r>
          </w:p>
        </w:tc>
        <w:tc>
          <w:tcPr>
            <w:tcW w:w="851" w:type="dxa"/>
          </w:tcPr>
          <w:p w14:paraId="0CB45A2B" w14:textId="77777777" w:rsidR="00B26A7C" w:rsidRPr="004E556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7DF3DA77" w14:textId="77777777" w:rsidR="00B26A7C" w:rsidRPr="004E556C" w:rsidRDefault="00B26A7C" w:rsidP="0044002C">
            <w:pPr>
              <w:pStyle w:val="a4"/>
              <w:jc w:val="both"/>
            </w:pPr>
            <w:r>
              <w:t>34</w:t>
            </w:r>
          </w:p>
        </w:tc>
        <w:tc>
          <w:tcPr>
            <w:tcW w:w="2268" w:type="dxa"/>
          </w:tcPr>
          <w:p w14:paraId="0F1105F0" w14:textId="77777777" w:rsidR="00B26A7C" w:rsidRDefault="00B26A7C" w:rsidP="0044002C">
            <w:pPr>
              <w:pStyle w:val="a4"/>
              <w:jc w:val="both"/>
            </w:pPr>
            <w:r w:rsidRPr="004E556C">
              <w:t>Урок развивающего контроля</w:t>
            </w:r>
          </w:p>
        </w:tc>
        <w:tc>
          <w:tcPr>
            <w:tcW w:w="3118" w:type="dxa"/>
          </w:tcPr>
          <w:p w14:paraId="1B1D81A9" w14:textId="77777777" w:rsidR="00B26A7C" w:rsidRDefault="00B26A7C" w:rsidP="0044002C">
            <w:pPr>
              <w:pStyle w:val="a4"/>
              <w:jc w:val="both"/>
            </w:pPr>
            <w:r>
              <w:t>Контро</w:t>
            </w:r>
            <w:r w:rsidR="0080381E">
              <w:t>ль сформированности лексико-грамматических</w:t>
            </w:r>
            <w:r>
              <w:t xml:space="preserve"> навыков</w:t>
            </w:r>
          </w:p>
        </w:tc>
        <w:tc>
          <w:tcPr>
            <w:tcW w:w="2126" w:type="dxa"/>
          </w:tcPr>
          <w:p w14:paraId="5603F015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701E3E9A" w14:textId="77777777" w:rsidR="00B26A7C" w:rsidRDefault="00B26A7C" w:rsidP="0044002C">
            <w:r w:rsidRPr="00E2685B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B26A7C" w14:paraId="2B088F45" w14:textId="77777777" w:rsidTr="002960D5">
        <w:tc>
          <w:tcPr>
            <w:tcW w:w="736" w:type="dxa"/>
          </w:tcPr>
          <w:p w14:paraId="6CAAF801" w14:textId="77777777" w:rsidR="00B26A7C" w:rsidRPr="003361A2" w:rsidRDefault="00B26A7C" w:rsidP="00E52304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68</w:t>
            </w:r>
          </w:p>
        </w:tc>
        <w:tc>
          <w:tcPr>
            <w:tcW w:w="2916" w:type="dxa"/>
          </w:tcPr>
          <w:p w14:paraId="75F931E6" w14:textId="77777777" w:rsidR="00B26A7C" w:rsidRDefault="00B26A7C" w:rsidP="0044002C">
            <w:pPr>
              <w:pStyle w:val="a4"/>
              <w:jc w:val="both"/>
            </w:pPr>
            <w:r w:rsidRPr="00D67C0C">
              <w:t>Обобщение изученного материала</w:t>
            </w:r>
          </w:p>
        </w:tc>
        <w:tc>
          <w:tcPr>
            <w:tcW w:w="851" w:type="dxa"/>
          </w:tcPr>
          <w:p w14:paraId="73FC485A" w14:textId="77777777" w:rsidR="00B26A7C" w:rsidRDefault="00B26A7C" w:rsidP="0044002C">
            <w:pPr>
              <w:pStyle w:val="a4"/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30709204" w14:textId="77777777" w:rsidR="00B26A7C" w:rsidRDefault="007B0201" w:rsidP="0044002C">
            <w:pPr>
              <w:pStyle w:val="a4"/>
              <w:jc w:val="both"/>
            </w:pPr>
            <w:r>
              <w:t>34</w:t>
            </w:r>
          </w:p>
        </w:tc>
        <w:tc>
          <w:tcPr>
            <w:tcW w:w="2268" w:type="dxa"/>
          </w:tcPr>
          <w:p w14:paraId="699E7DE4" w14:textId="77777777" w:rsidR="00B26A7C" w:rsidRDefault="00B26A7C" w:rsidP="0044002C">
            <w:pPr>
              <w:pStyle w:val="a4"/>
              <w:jc w:val="both"/>
            </w:pPr>
            <w:r>
              <w:t>Повторение</w:t>
            </w:r>
          </w:p>
        </w:tc>
        <w:tc>
          <w:tcPr>
            <w:tcW w:w="3118" w:type="dxa"/>
          </w:tcPr>
          <w:p w14:paraId="005076E3" w14:textId="77777777" w:rsidR="00B26A7C" w:rsidRDefault="00B26A7C" w:rsidP="0044002C">
            <w:pPr>
              <w:pStyle w:val="a4"/>
              <w:jc w:val="both"/>
            </w:pPr>
            <w:r>
              <w:t>Самоконтроль,</w:t>
            </w:r>
            <w:r w:rsidR="00834596">
              <w:t xml:space="preserve"> </w:t>
            </w:r>
            <w:r>
              <w:t>самокоррекция</w:t>
            </w:r>
          </w:p>
        </w:tc>
        <w:tc>
          <w:tcPr>
            <w:tcW w:w="2126" w:type="dxa"/>
          </w:tcPr>
          <w:p w14:paraId="29ED9AE3" w14:textId="77777777" w:rsidR="00B26A7C" w:rsidRDefault="00B26A7C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1B5BC7B1" w14:textId="77777777" w:rsidR="00B26A7C" w:rsidRDefault="00B26A7C" w:rsidP="0044002C">
            <w:r w:rsidRPr="00E2685B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7C7055" w14:paraId="4B0CB0E2" w14:textId="77777777" w:rsidTr="002960D5">
        <w:tc>
          <w:tcPr>
            <w:tcW w:w="736" w:type="dxa"/>
          </w:tcPr>
          <w:p w14:paraId="026D05DD" w14:textId="77777777" w:rsidR="007C7055" w:rsidRDefault="007C7055" w:rsidP="00E52304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2916" w:type="dxa"/>
          </w:tcPr>
          <w:p w14:paraId="2B86A0D0" w14:textId="77777777" w:rsidR="007C7055" w:rsidRPr="007C7055" w:rsidRDefault="007C7055" w:rsidP="0044002C">
            <w:pPr>
              <w:pStyle w:val="a4"/>
              <w:jc w:val="both"/>
              <w:rPr>
                <w:b/>
              </w:rPr>
            </w:pPr>
            <w:r w:rsidRPr="007C7055">
              <w:rPr>
                <w:b/>
              </w:rPr>
              <w:t>итого</w:t>
            </w:r>
          </w:p>
        </w:tc>
        <w:tc>
          <w:tcPr>
            <w:tcW w:w="851" w:type="dxa"/>
          </w:tcPr>
          <w:p w14:paraId="66D427E0" w14:textId="77777777" w:rsidR="007C7055" w:rsidRDefault="007C7055" w:rsidP="0044002C">
            <w:pPr>
              <w:pStyle w:val="a4"/>
              <w:jc w:val="both"/>
            </w:pPr>
          </w:p>
        </w:tc>
        <w:tc>
          <w:tcPr>
            <w:tcW w:w="1134" w:type="dxa"/>
          </w:tcPr>
          <w:p w14:paraId="740AA4D2" w14:textId="77777777" w:rsidR="007C7055" w:rsidRPr="007C7055" w:rsidRDefault="007C7055" w:rsidP="0044002C">
            <w:pPr>
              <w:pStyle w:val="a4"/>
              <w:jc w:val="both"/>
              <w:rPr>
                <w:b/>
              </w:rPr>
            </w:pPr>
            <w:r w:rsidRPr="007C7055">
              <w:rPr>
                <w:b/>
              </w:rPr>
              <w:t>68</w:t>
            </w:r>
          </w:p>
        </w:tc>
        <w:tc>
          <w:tcPr>
            <w:tcW w:w="2268" w:type="dxa"/>
          </w:tcPr>
          <w:p w14:paraId="5762146F" w14:textId="77777777" w:rsidR="007C7055" w:rsidRDefault="007C7055" w:rsidP="0044002C">
            <w:pPr>
              <w:pStyle w:val="a4"/>
              <w:jc w:val="both"/>
            </w:pPr>
          </w:p>
        </w:tc>
        <w:tc>
          <w:tcPr>
            <w:tcW w:w="3118" w:type="dxa"/>
          </w:tcPr>
          <w:p w14:paraId="68B6C1CF" w14:textId="77777777" w:rsidR="007C7055" w:rsidRDefault="007C7055" w:rsidP="0044002C">
            <w:pPr>
              <w:pStyle w:val="a4"/>
              <w:jc w:val="both"/>
            </w:pPr>
          </w:p>
        </w:tc>
        <w:tc>
          <w:tcPr>
            <w:tcW w:w="2126" w:type="dxa"/>
          </w:tcPr>
          <w:p w14:paraId="46361A16" w14:textId="77777777" w:rsidR="007C7055" w:rsidRDefault="007C7055" w:rsidP="0044002C">
            <w:pPr>
              <w:pStyle w:val="a4"/>
              <w:jc w:val="both"/>
            </w:pPr>
          </w:p>
        </w:tc>
        <w:tc>
          <w:tcPr>
            <w:tcW w:w="1637" w:type="dxa"/>
          </w:tcPr>
          <w:p w14:paraId="24938972" w14:textId="77777777" w:rsidR="007C7055" w:rsidRPr="00E2685B" w:rsidRDefault="007C7055" w:rsidP="00440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EA991B" w14:textId="77777777" w:rsidR="00493395" w:rsidRDefault="00493395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0073D5" w14:textId="77777777" w:rsidR="00493395" w:rsidRDefault="00493395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686FBF" w14:textId="77777777" w:rsidR="003B19E6" w:rsidRDefault="003B19E6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5E43D2" w14:textId="77777777" w:rsidR="003C6E54" w:rsidRDefault="003C6E5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5CD4AA" w14:textId="77777777" w:rsidR="003C6E54" w:rsidRDefault="003C6E5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573D86" w14:textId="77777777" w:rsidR="003C6E54" w:rsidRDefault="003C6E5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C4B1C0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E3DB94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6BABE3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ADE541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40B485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5A3E37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118D08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5C6FEF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3ED965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26F307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460645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6B5DC8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F99DE4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2B24AB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2AA317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BF83A5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2A2610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02F47A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69BCCC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7C94BC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62B3BC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95F90E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806C0C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BDD9A8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53DEF1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9CA662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A7C77C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9C9746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6406E2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68FD9E" w14:textId="77777777" w:rsidR="003F4BC9" w:rsidRDefault="003F4BC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p w14:paraId="33E00743" w14:textId="77777777" w:rsidR="003C6E54" w:rsidRDefault="003C6E5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836E0E" w14:textId="77777777" w:rsidR="003C6E54" w:rsidRDefault="003C6E5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21EB53" w14:textId="77777777" w:rsidR="003C6E54" w:rsidRDefault="003C6E5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4D99A1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Лист регистрации изменений к рабочей программе</w:t>
      </w:r>
    </w:p>
    <w:p w14:paraId="250BA476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английскому языку</w:t>
      </w:r>
    </w:p>
    <w:p w14:paraId="4AB0F6CB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            (название программы)</w:t>
      </w:r>
    </w:p>
    <w:p w14:paraId="01F89EDE" w14:textId="77777777" w:rsidR="003C6E54" w:rsidRDefault="003C6E54" w:rsidP="003C6E5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учитель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Горбачева Марина Петровна, первая квалификационная категория </w:t>
      </w:r>
    </w:p>
    <w:p w14:paraId="39F36B50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68AC8A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3C6E54" w14:paraId="28EF6829" w14:textId="77777777" w:rsidTr="003C6E54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FF7C3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14:paraId="75C0AE35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81432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115BC691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D5AA8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  <w:p w14:paraId="2EEB986D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6CAF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изменения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D3C4E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Корректирующие действия</w:t>
            </w:r>
          </w:p>
        </w:tc>
      </w:tr>
      <w:tr w:rsidR="003C6E54" w14:paraId="6E726A9D" w14:textId="77777777" w:rsidTr="003C6E54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AF0F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94D6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AD09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FD33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5994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E54" w14:paraId="0058BD74" w14:textId="77777777" w:rsidTr="003C6E54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FFF3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CAF2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6C33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A28B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62F2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E54" w14:paraId="1073FCC4" w14:textId="77777777" w:rsidTr="003C6E54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AEF4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C01A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782B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17B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1693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E54" w14:paraId="06123511" w14:textId="77777777" w:rsidTr="003C6E54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AC51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7358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E198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49E7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F9E9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38A835A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DDD3AE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0EBF10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C47E3C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 регистрации изменений к рабочей программе</w:t>
      </w:r>
    </w:p>
    <w:p w14:paraId="3D2BB131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английскому языку</w:t>
      </w:r>
    </w:p>
    <w:p w14:paraId="50398622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            (название программы)</w:t>
      </w:r>
    </w:p>
    <w:p w14:paraId="49DB9E51" w14:textId="77777777" w:rsidR="003C6E54" w:rsidRDefault="003C6E54" w:rsidP="003C6E5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учитель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Васильченкова Светлана Петровна, высшая квалификационная категория </w:t>
      </w:r>
    </w:p>
    <w:p w14:paraId="09556CB6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382915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3C6E54" w14:paraId="158B3C60" w14:textId="77777777" w:rsidTr="003C6E54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CCF7D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14:paraId="5B00C57A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4B5B5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14DBB92C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B8D59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  <w:p w14:paraId="6F4A6A4B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CACB8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изменения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AD0DA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Корректирующие действия</w:t>
            </w:r>
          </w:p>
        </w:tc>
      </w:tr>
      <w:tr w:rsidR="003C6E54" w14:paraId="3903C0FA" w14:textId="77777777" w:rsidTr="003C6E54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E80C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DE89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273A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C6D8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202B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E54" w14:paraId="23FE06A6" w14:textId="77777777" w:rsidTr="003C6E54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08DE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0DFB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2E26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4B16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5852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E54" w14:paraId="2E095FB9" w14:textId="77777777" w:rsidTr="003C6E54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55F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49E6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D4F8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14D2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9741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6E54" w14:paraId="684AA2E3" w14:textId="77777777" w:rsidTr="003C6E54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FE25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A549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C52D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194D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8386" w14:textId="77777777" w:rsidR="003C6E54" w:rsidRDefault="003C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1257DE5F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FA984F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B1F892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99EC21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0487D5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BA1B1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D6B653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1D82BF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2D95C7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D7DC91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358861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BDEC0C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155709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B8C377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2FAC35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E5062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8EA55A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Отчет о выполнении реализуемой учебной программы по содержани</w:t>
      </w:r>
      <w:r w:rsidR="003647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ю  по        английскому языку</w:t>
      </w:r>
    </w:p>
    <w:p w14:paraId="5B6A6129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B1E3837" w14:textId="77777777" w:rsidR="003C6E54" w:rsidRDefault="003C6E54" w:rsidP="003C6E5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Горбачева Марина Петровна, первая квалификационная категория </w:t>
      </w:r>
    </w:p>
    <w:p w14:paraId="715F530B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          английский язык</w:t>
      </w:r>
    </w:p>
    <w:p w14:paraId="7101CE9F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              3Б, 3В,3Г</w:t>
      </w:r>
    </w:p>
    <w:p w14:paraId="6D608CE4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часов:   в неделю –  </w:t>
      </w:r>
      <w:r w:rsidR="008C0E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часа; в год – </w:t>
      </w:r>
      <w:r w:rsidR="008C0EB0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</w:t>
      </w:r>
    </w:p>
    <w:p w14:paraId="2C09ECA8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    английский язык</w:t>
      </w:r>
    </w:p>
    <w:p w14:paraId="13C8BD2E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    « Английский в фокусе»      </w:t>
      </w:r>
    </w:p>
    <w:p w14:paraId="170E4084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1 четверти - ____ часа (сов); во 2 четверти - ____ часа (сов);</w:t>
      </w:r>
    </w:p>
    <w:p w14:paraId="18CDC147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четверти - ____ часа (сов); в 4 четверти - ____ часа (сов);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год - _____ часа (сов) </w:t>
      </w:r>
    </w:p>
    <w:p w14:paraId="287C728C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432FB6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8A4491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753449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63A48B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AC4209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6E2F6F" w14:textId="77777777" w:rsidR="003C6E54" w:rsidRDefault="003C6E54" w:rsidP="003C6E54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1E78D7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Отчет о выполнении реализуемой учебной программы по содержани</w:t>
      </w:r>
      <w:r w:rsidR="0036472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ю  по         английскому языку</w:t>
      </w:r>
    </w:p>
    <w:p w14:paraId="7D0E7677" w14:textId="77777777" w:rsidR="003C6E54" w:rsidRDefault="003C6E54" w:rsidP="003C6E5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Васильченкова Светлана Петровна, высшая квалификационная категория </w:t>
      </w:r>
    </w:p>
    <w:p w14:paraId="2EE3B36F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          английский язык</w:t>
      </w:r>
    </w:p>
    <w:p w14:paraId="70677B11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              3Б, 3В,3Г</w:t>
      </w:r>
    </w:p>
    <w:p w14:paraId="4CE941E5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часов:   в неделю –  </w:t>
      </w:r>
      <w:r w:rsidR="008C0E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часа; в год –</w:t>
      </w:r>
      <w:r w:rsidR="008C0EB0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14:paraId="2B91DECF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    английский язык</w:t>
      </w:r>
    </w:p>
    <w:p w14:paraId="161D8544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          « Английский в фокусе»      </w:t>
      </w:r>
    </w:p>
    <w:p w14:paraId="058E41EC" w14:textId="77777777" w:rsidR="003C6E54" w:rsidRDefault="003C6E54" w:rsidP="003C6E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1 четверти - ____ часа (сов); во 2 четверти - ____ часа (сов);</w:t>
      </w:r>
    </w:p>
    <w:p w14:paraId="3D83A166" w14:textId="77777777" w:rsidR="003B19E6" w:rsidRDefault="003C6E54" w:rsidP="008331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четверти - ____ часа (сов); в 4 четверти - ____ часа (сов);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год - _____ часа (сов)</w:t>
      </w:r>
    </w:p>
    <w:sectPr w:rsidR="003B19E6" w:rsidSect="00F369A2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F1D2E"/>
    <w:multiLevelType w:val="hybridMultilevel"/>
    <w:tmpl w:val="E3E462A0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9D73D2"/>
    <w:multiLevelType w:val="hybridMultilevel"/>
    <w:tmpl w:val="2634F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A4A1B"/>
    <w:multiLevelType w:val="hybridMultilevel"/>
    <w:tmpl w:val="782E2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C9548E"/>
    <w:multiLevelType w:val="hybridMultilevel"/>
    <w:tmpl w:val="0034097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5805794A"/>
    <w:multiLevelType w:val="hybridMultilevel"/>
    <w:tmpl w:val="B1884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5412EA"/>
    <w:multiLevelType w:val="hybridMultilevel"/>
    <w:tmpl w:val="BF385C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DF2"/>
    <w:rsid w:val="00000BEE"/>
    <w:rsid w:val="000209B3"/>
    <w:rsid w:val="00051053"/>
    <w:rsid w:val="00051260"/>
    <w:rsid w:val="0006081A"/>
    <w:rsid w:val="000622B2"/>
    <w:rsid w:val="000E2CD0"/>
    <w:rsid w:val="000F1C80"/>
    <w:rsid w:val="000F3933"/>
    <w:rsid w:val="0010786F"/>
    <w:rsid w:val="00107962"/>
    <w:rsid w:val="00107DCA"/>
    <w:rsid w:val="00154748"/>
    <w:rsid w:val="00162083"/>
    <w:rsid w:val="00182E42"/>
    <w:rsid w:val="0019191E"/>
    <w:rsid w:val="001A1B56"/>
    <w:rsid w:val="001A43FE"/>
    <w:rsid w:val="001B4158"/>
    <w:rsid w:val="001B538E"/>
    <w:rsid w:val="001F3DAC"/>
    <w:rsid w:val="00217CC9"/>
    <w:rsid w:val="00221471"/>
    <w:rsid w:val="0023566E"/>
    <w:rsid w:val="002960D5"/>
    <w:rsid w:val="002A7BAD"/>
    <w:rsid w:val="002B2B6A"/>
    <w:rsid w:val="002B4507"/>
    <w:rsid w:val="002C5423"/>
    <w:rsid w:val="002C79B8"/>
    <w:rsid w:val="002D6C52"/>
    <w:rsid w:val="002F1DAE"/>
    <w:rsid w:val="00313435"/>
    <w:rsid w:val="00314952"/>
    <w:rsid w:val="003159D5"/>
    <w:rsid w:val="00333319"/>
    <w:rsid w:val="003361A2"/>
    <w:rsid w:val="003579FA"/>
    <w:rsid w:val="00364724"/>
    <w:rsid w:val="00377A90"/>
    <w:rsid w:val="00377C23"/>
    <w:rsid w:val="0038498C"/>
    <w:rsid w:val="003970C9"/>
    <w:rsid w:val="003B19E6"/>
    <w:rsid w:val="003C3502"/>
    <w:rsid w:val="003C6E54"/>
    <w:rsid w:val="003E0C38"/>
    <w:rsid w:val="003E46E9"/>
    <w:rsid w:val="003F4BC9"/>
    <w:rsid w:val="003F65B0"/>
    <w:rsid w:val="00406250"/>
    <w:rsid w:val="00411EF5"/>
    <w:rsid w:val="00426658"/>
    <w:rsid w:val="0044002C"/>
    <w:rsid w:val="004428E9"/>
    <w:rsid w:val="00457451"/>
    <w:rsid w:val="0046054F"/>
    <w:rsid w:val="00470309"/>
    <w:rsid w:val="00484E1C"/>
    <w:rsid w:val="00493395"/>
    <w:rsid w:val="004937CA"/>
    <w:rsid w:val="00494E4C"/>
    <w:rsid w:val="004A7FB6"/>
    <w:rsid w:val="004E556C"/>
    <w:rsid w:val="004E64AC"/>
    <w:rsid w:val="004E746C"/>
    <w:rsid w:val="00503D45"/>
    <w:rsid w:val="00533864"/>
    <w:rsid w:val="00536251"/>
    <w:rsid w:val="0054130C"/>
    <w:rsid w:val="00545D5C"/>
    <w:rsid w:val="005509B2"/>
    <w:rsid w:val="005520E1"/>
    <w:rsid w:val="00556273"/>
    <w:rsid w:val="00557A90"/>
    <w:rsid w:val="00560CA7"/>
    <w:rsid w:val="00566645"/>
    <w:rsid w:val="00572DFB"/>
    <w:rsid w:val="0058262A"/>
    <w:rsid w:val="0059615C"/>
    <w:rsid w:val="005C0757"/>
    <w:rsid w:val="0061159B"/>
    <w:rsid w:val="00611C78"/>
    <w:rsid w:val="00616C7A"/>
    <w:rsid w:val="0062620C"/>
    <w:rsid w:val="00633092"/>
    <w:rsid w:val="006506D4"/>
    <w:rsid w:val="006649C4"/>
    <w:rsid w:val="00664ED5"/>
    <w:rsid w:val="006715B2"/>
    <w:rsid w:val="006831CC"/>
    <w:rsid w:val="006A2F1B"/>
    <w:rsid w:val="006D31B4"/>
    <w:rsid w:val="006F2477"/>
    <w:rsid w:val="0070216D"/>
    <w:rsid w:val="00702435"/>
    <w:rsid w:val="00713A62"/>
    <w:rsid w:val="007200E8"/>
    <w:rsid w:val="00722F87"/>
    <w:rsid w:val="00730611"/>
    <w:rsid w:val="00732BAE"/>
    <w:rsid w:val="007371F8"/>
    <w:rsid w:val="00751C86"/>
    <w:rsid w:val="007A147B"/>
    <w:rsid w:val="007B0201"/>
    <w:rsid w:val="007B5BD0"/>
    <w:rsid w:val="007C2328"/>
    <w:rsid w:val="007C7055"/>
    <w:rsid w:val="00801CB0"/>
    <w:rsid w:val="008023C5"/>
    <w:rsid w:val="0080381E"/>
    <w:rsid w:val="00826BCF"/>
    <w:rsid w:val="008331A0"/>
    <w:rsid w:val="00834596"/>
    <w:rsid w:val="008358F9"/>
    <w:rsid w:val="008374DE"/>
    <w:rsid w:val="00846EBC"/>
    <w:rsid w:val="008543D9"/>
    <w:rsid w:val="008631C0"/>
    <w:rsid w:val="00866274"/>
    <w:rsid w:val="008902E0"/>
    <w:rsid w:val="00891FF7"/>
    <w:rsid w:val="008B301C"/>
    <w:rsid w:val="008B411B"/>
    <w:rsid w:val="008B646A"/>
    <w:rsid w:val="008C0EB0"/>
    <w:rsid w:val="008D1F7E"/>
    <w:rsid w:val="008D3E5D"/>
    <w:rsid w:val="008E0C58"/>
    <w:rsid w:val="008F7058"/>
    <w:rsid w:val="009242C2"/>
    <w:rsid w:val="00932B74"/>
    <w:rsid w:val="00943A71"/>
    <w:rsid w:val="00952D7E"/>
    <w:rsid w:val="009539C2"/>
    <w:rsid w:val="0096499A"/>
    <w:rsid w:val="00993250"/>
    <w:rsid w:val="009B0CD6"/>
    <w:rsid w:val="009B7C65"/>
    <w:rsid w:val="009C48DC"/>
    <w:rsid w:val="009C72C2"/>
    <w:rsid w:val="00A04164"/>
    <w:rsid w:val="00A17E82"/>
    <w:rsid w:val="00A20D30"/>
    <w:rsid w:val="00A21917"/>
    <w:rsid w:val="00A358F0"/>
    <w:rsid w:val="00A4007F"/>
    <w:rsid w:val="00A403B6"/>
    <w:rsid w:val="00A51CC7"/>
    <w:rsid w:val="00A52787"/>
    <w:rsid w:val="00A539F6"/>
    <w:rsid w:val="00A54335"/>
    <w:rsid w:val="00A64F1C"/>
    <w:rsid w:val="00A7720A"/>
    <w:rsid w:val="00A8198B"/>
    <w:rsid w:val="00A87DC7"/>
    <w:rsid w:val="00A9269B"/>
    <w:rsid w:val="00A96111"/>
    <w:rsid w:val="00AA3262"/>
    <w:rsid w:val="00AB2DD0"/>
    <w:rsid w:val="00AD26C0"/>
    <w:rsid w:val="00AD7DD0"/>
    <w:rsid w:val="00AE1DF2"/>
    <w:rsid w:val="00AF7828"/>
    <w:rsid w:val="00B006B9"/>
    <w:rsid w:val="00B26A7C"/>
    <w:rsid w:val="00B31649"/>
    <w:rsid w:val="00B32156"/>
    <w:rsid w:val="00B41DAA"/>
    <w:rsid w:val="00B43C51"/>
    <w:rsid w:val="00B44522"/>
    <w:rsid w:val="00B77288"/>
    <w:rsid w:val="00B8163D"/>
    <w:rsid w:val="00B8617F"/>
    <w:rsid w:val="00B926DB"/>
    <w:rsid w:val="00BC1A47"/>
    <w:rsid w:val="00BC332E"/>
    <w:rsid w:val="00BC5156"/>
    <w:rsid w:val="00BD48EC"/>
    <w:rsid w:val="00BD5A77"/>
    <w:rsid w:val="00BE5754"/>
    <w:rsid w:val="00BE7783"/>
    <w:rsid w:val="00BF7332"/>
    <w:rsid w:val="00C05211"/>
    <w:rsid w:val="00C07090"/>
    <w:rsid w:val="00C51F11"/>
    <w:rsid w:val="00C55465"/>
    <w:rsid w:val="00C633CE"/>
    <w:rsid w:val="00C7569F"/>
    <w:rsid w:val="00C854F0"/>
    <w:rsid w:val="00C85BE9"/>
    <w:rsid w:val="00C85CAC"/>
    <w:rsid w:val="00C94FCF"/>
    <w:rsid w:val="00C97441"/>
    <w:rsid w:val="00CA278A"/>
    <w:rsid w:val="00CB5816"/>
    <w:rsid w:val="00CB6DC6"/>
    <w:rsid w:val="00CC48B4"/>
    <w:rsid w:val="00CD6040"/>
    <w:rsid w:val="00D3103F"/>
    <w:rsid w:val="00D46CEE"/>
    <w:rsid w:val="00D50930"/>
    <w:rsid w:val="00D54E29"/>
    <w:rsid w:val="00DB5383"/>
    <w:rsid w:val="00DD2AC4"/>
    <w:rsid w:val="00DD71FC"/>
    <w:rsid w:val="00E1214E"/>
    <w:rsid w:val="00E2685B"/>
    <w:rsid w:val="00E52304"/>
    <w:rsid w:val="00E52C1B"/>
    <w:rsid w:val="00E57458"/>
    <w:rsid w:val="00E6156E"/>
    <w:rsid w:val="00E620A4"/>
    <w:rsid w:val="00E6683E"/>
    <w:rsid w:val="00E70C73"/>
    <w:rsid w:val="00E95A6B"/>
    <w:rsid w:val="00EB0BBB"/>
    <w:rsid w:val="00F14695"/>
    <w:rsid w:val="00F21395"/>
    <w:rsid w:val="00F369A2"/>
    <w:rsid w:val="00F36F81"/>
    <w:rsid w:val="00F52F71"/>
    <w:rsid w:val="00F542B1"/>
    <w:rsid w:val="00F559A9"/>
    <w:rsid w:val="00F730ED"/>
    <w:rsid w:val="00F93C57"/>
    <w:rsid w:val="00F9667E"/>
    <w:rsid w:val="00FA3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777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208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7C2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C5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C5423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A539F6"/>
    <w:pPr>
      <w:ind w:left="720"/>
      <w:contextualSpacing/>
    </w:pPr>
  </w:style>
  <w:style w:type="character" w:styleId="a7">
    <w:name w:val="Emphasis"/>
    <w:basedOn w:val="a0"/>
    <w:qFormat/>
    <w:rsid w:val="00664ED5"/>
    <w:rPr>
      <w:i/>
      <w:iCs/>
    </w:rPr>
  </w:style>
  <w:style w:type="character" w:customStyle="1" w:styleId="3">
    <w:name w:val="Основной текст (3)_"/>
    <w:link w:val="30"/>
    <w:uiPriority w:val="99"/>
    <w:locked/>
    <w:rsid w:val="00C854F0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854F0"/>
    <w:pPr>
      <w:shd w:val="clear" w:color="auto" w:fill="FFFFFF"/>
      <w:spacing w:before="240" w:after="240" w:line="322" w:lineRule="exact"/>
      <w:jc w:val="center"/>
    </w:pPr>
    <w:rPr>
      <w:rFonts w:ascii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81C5CE-75E9-4567-9708-FDDA4824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14</Pages>
  <Words>3303</Words>
  <Characters>18830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163</cp:revision>
  <dcterms:created xsi:type="dcterms:W3CDTF">2017-08-30T14:03:00Z</dcterms:created>
  <dcterms:modified xsi:type="dcterms:W3CDTF">2021-09-01T06:46:00Z</dcterms:modified>
</cp:coreProperties>
</file>