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46" w:rsidRPr="00836D46" w:rsidRDefault="00571494" w:rsidP="00177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РЕГИОНАЛЬНОГО</w:t>
      </w:r>
      <w:r w:rsidR="00836D46" w:rsidRPr="00836D46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836D46" w:rsidRPr="00836D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C86" w:rsidRPr="00836D46" w:rsidRDefault="00836D46" w:rsidP="00177077">
      <w:pPr>
        <w:jc w:val="center"/>
        <w:rPr>
          <w:rFonts w:ascii="Times New Roman" w:hAnsi="Times New Roman" w:cs="Times New Roman"/>
          <w:sz w:val="32"/>
          <w:szCs w:val="32"/>
        </w:rPr>
      </w:pPr>
      <w:r w:rsidRPr="00836D46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-</w:t>
      </w:r>
      <w:r w:rsidR="00177077" w:rsidRPr="00836D46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BE0A0F" w:rsidRPr="00836D46">
        <w:rPr>
          <w:rFonts w:ascii="Times New Roman" w:hAnsi="Times New Roman" w:cs="Times New Roman"/>
          <w:b/>
          <w:sz w:val="32"/>
          <w:szCs w:val="32"/>
        </w:rPr>
        <w:t>3</w:t>
      </w:r>
      <w:r w:rsidR="00177077" w:rsidRPr="00836D46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2609"/>
        <w:gridCol w:w="965"/>
        <w:gridCol w:w="1888"/>
        <w:gridCol w:w="1531"/>
        <w:gridCol w:w="2050"/>
      </w:tblGrid>
      <w:tr w:rsidR="002C77BC" w:rsidRPr="00836D46" w:rsidTr="008D752B">
        <w:tc>
          <w:tcPr>
            <w:tcW w:w="530" w:type="dxa"/>
          </w:tcPr>
          <w:p w:rsidR="00177077" w:rsidRPr="00836D46" w:rsidRDefault="00177077" w:rsidP="0017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8" w:type="dxa"/>
          </w:tcPr>
          <w:p w:rsidR="00177077" w:rsidRPr="00836D46" w:rsidRDefault="00177077" w:rsidP="00177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D4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16" w:type="dxa"/>
          </w:tcPr>
          <w:p w:rsidR="00177077" w:rsidRPr="00836D46" w:rsidRDefault="00177077" w:rsidP="00177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D4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88" w:type="dxa"/>
          </w:tcPr>
          <w:p w:rsidR="00177077" w:rsidRPr="00836D46" w:rsidRDefault="00177077" w:rsidP="00177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D4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33" w:type="dxa"/>
          </w:tcPr>
          <w:p w:rsidR="00177077" w:rsidRPr="00836D46" w:rsidRDefault="00177077" w:rsidP="00177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D4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066" w:type="dxa"/>
          </w:tcPr>
          <w:p w:rsidR="00177077" w:rsidRPr="00836D46" w:rsidRDefault="00177077" w:rsidP="00177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D4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Дулепинский Евгений</w:t>
            </w:r>
          </w:p>
        </w:tc>
        <w:tc>
          <w:tcPr>
            <w:tcW w:w="916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533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066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Бирюкова Л.С.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Некрасова Мария</w:t>
            </w:r>
          </w:p>
        </w:tc>
        <w:tc>
          <w:tcPr>
            <w:tcW w:w="916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33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066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Горячева В.И.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Глухова Евгения</w:t>
            </w:r>
          </w:p>
        </w:tc>
        <w:tc>
          <w:tcPr>
            <w:tcW w:w="916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33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6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Мишакова О.В.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Гилаш Владимир</w:t>
            </w:r>
          </w:p>
        </w:tc>
        <w:tc>
          <w:tcPr>
            <w:tcW w:w="916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8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33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6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Крючков В.Н.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Ситнов Владимир</w:t>
            </w:r>
          </w:p>
        </w:tc>
        <w:tc>
          <w:tcPr>
            <w:tcW w:w="916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77077" w:rsidRPr="00836D46" w:rsidRDefault="002C77BC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ИВТ</w:t>
            </w:r>
          </w:p>
        </w:tc>
        <w:tc>
          <w:tcPr>
            <w:tcW w:w="1533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6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Гопкало С.В.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Казаков Георгий</w:t>
            </w:r>
          </w:p>
        </w:tc>
        <w:tc>
          <w:tcPr>
            <w:tcW w:w="916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77077" w:rsidRPr="00836D46" w:rsidRDefault="002C77BC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33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6" w:type="dxa"/>
          </w:tcPr>
          <w:p w:rsidR="00AC34B5" w:rsidRPr="00836D46" w:rsidRDefault="00177077" w:rsidP="00EE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Исупов С.Ю.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Назарова Юлия</w:t>
            </w:r>
          </w:p>
        </w:tc>
        <w:tc>
          <w:tcPr>
            <w:tcW w:w="916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77077" w:rsidRPr="00836D46" w:rsidRDefault="002C77BC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33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066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Трофимова Н.Ф.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Лахина Мария</w:t>
            </w:r>
          </w:p>
        </w:tc>
        <w:tc>
          <w:tcPr>
            <w:tcW w:w="916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77077" w:rsidRPr="00836D46" w:rsidRDefault="002C77BC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33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6" w:type="dxa"/>
          </w:tcPr>
          <w:p w:rsidR="00177077" w:rsidRPr="00836D46" w:rsidRDefault="00177077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Трофимова Н.Ф.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2C77BC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Пермяшкин Дмитрий</w:t>
            </w:r>
          </w:p>
        </w:tc>
        <w:tc>
          <w:tcPr>
            <w:tcW w:w="916" w:type="dxa"/>
          </w:tcPr>
          <w:p w:rsidR="00177077" w:rsidRPr="00836D46" w:rsidRDefault="002C77BC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177077" w:rsidRPr="00836D46" w:rsidRDefault="002C77BC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33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066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Аполонский А.Н.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Ахневский Александр</w:t>
            </w:r>
          </w:p>
        </w:tc>
        <w:tc>
          <w:tcPr>
            <w:tcW w:w="916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77077" w:rsidRPr="00836D46" w:rsidRDefault="002C77BC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33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066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Аполонский А.Н.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Ситнов Владимир</w:t>
            </w:r>
          </w:p>
        </w:tc>
        <w:tc>
          <w:tcPr>
            <w:tcW w:w="916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33" w:type="dxa"/>
          </w:tcPr>
          <w:p w:rsidR="00177077" w:rsidRPr="00836D46" w:rsidRDefault="00062A80" w:rsidP="00AC3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066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Аполонский А.Н.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Писаренко Анастасия</w:t>
            </w:r>
          </w:p>
        </w:tc>
        <w:tc>
          <w:tcPr>
            <w:tcW w:w="916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33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6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Аполонский А.Н.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Лебедев Роман</w:t>
            </w:r>
          </w:p>
        </w:tc>
        <w:tc>
          <w:tcPr>
            <w:tcW w:w="916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33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066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Аполонский А.Н.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Барабаш Александра</w:t>
            </w:r>
          </w:p>
        </w:tc>
        <w:tc>
          <w:tcPr>
            <w:tcW w:w="916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8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33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6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Идрисов И.Г.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</w:rPr>
              <w:t>Казаков Георгий</w:t>
            </w:r>
          </w:p>
        </w:tc>
        <w:tc>
          <w:tcPr>
            <w:tcW w:w="916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33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6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Беленкова О.В.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</w:rPr>
              <w:t>Пермяшкин Дмитрий</w:t>
            </w:r>
          </w:p>
        </w:tc>
        <w:tc>
          <w:tcPr>
            <w:tcW w:w="916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8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33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6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Безкишкина М.В.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</w:rPr>
              <w:t>Рагулин Владислав</w:t>
            </w:r>
          </w:p>
        </w:tc>
        <w:tc>
          <w:tcPr>
            <w:tcW w:w="916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8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33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6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Безкишкина М.В.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</w:rPr>
              <w:t>Писаренко Анастасия</w:t>
            </w:r>
          </w:p>
        </w:tc>
        <w:tc>
          <w:tcPr>
            <w:tcW w:w="916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33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6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Безкишкина М.В.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</w:rPr>
              <w:t>Писаренко Анастасия</w:t>
            </w:r>
          </w:p>
        </w:tc>
        <w:tc>
          <w:tcPr>
            <w:tcW w:w="916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33" w:type="dxa"/>
          </w:tcPr>
          <w:p w:rsidR="00177077" w:rsidRPr="00836D46" w:rsidRDefault="00AC34B5" w:rsidP="00AC3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066" w:type="dxa"/>
          </w:tcPr>
          <w:p w:rsidR="00177077" w:rsidRPr="00836D46" w:rsidRDefault="008D752B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Докучаева М.В.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AC34B5" w:rsidP="008D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8D752B" w:rsidRPr="00836D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енихина Анна</w:t>
            </w:r>
          </w:p>
        </w:tc>
        <w:tc>
          <w:tcPr>
            <w:tcW w:w="916" w:type="dxa"/>
          </w:tcPr>
          <w:p w:rsidR="00177077" w:rsidRPr="00836D46" w:rsidRDefault="008D752B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177077" w:rsidRPr="00836D46" w:rsidRDefault="008D752B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33" w:type="dxa"/>
          </w:tcPr>
          <w:p w:rsidR="00177077" w:rsidRPr="00836D46" w:rsidRDefault="008D752B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6" w:type="dxa"/>
          </w:tcPr>
          <w:p w:rsidR="00177077" w:rsidRPr="00836D46" w:rsidRDefault="008D752B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Докучаева М.В.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8D752B" w:rsidP="008D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6D46">
              <w:rPr>
                <w:rFonts w:ascii="Times New Roman" w:hAnsi="Times New Roman" w:cs="Times New Roman"/>
              </w:rPr>
              <w:t>исовец Инна</w:t>
            </w:r>
          </w:p>
        </w:tc>
        <w:tc>
          <w:tcPr>
            <w:tcW w:w="916" w:type="dxa"/>
          </w:tcPr>
          <w:p w:rsidR="00177077" w:rsidRPr="00836D46" w:rsidRDefault="008D752B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77077" w:rsidRPr="00836D46" w:rsidRDefault="008D752B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33" w:type="dxa"/>
          </w:tcPr>
          <w:p w:rsidR="00177077" w:rsidRPr="00836D46" w:rsidRDefault="008D752B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6" w:type="dxa"/>
          </w:tcPr>
          <w:p w:rsidR="00177077" w:rsidRPr="00836D46" w:rsidRDefault="008D752B" w:rsidP="00A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Луговая Г.П.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8D752B" w:rsidP="00311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6D46">
              <w:rPr>
                <w:rFonts w:ascii="Times New Roman" w:hAnsi="Times New Roman" w:cs="Times New Roman"/>
              </w:rPr>
              <w:t>Назарова Юлия</w:t>
            </w:r>
          </w:p>
        </w:tc>
        <w:tc>
          <w:tcPr>
            <w:tcW w:w="916" w:type="dxa"/>
          </w:tcPr>
          <w:p w:rsidR="00177077" w:rsidRPr="00836D46" w:rsidRDefault="008D752B" w:rsidP="00311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77077" w:rsidRPr="00836D46" w:rsidRDefault="008D752B" w:rsidP="00311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33" w:type="dxa"/>
          </w:tcPr>
          <w:p w:rsidR="00177077" w:rsidRPr="00836D46" w:rsidRDefault="008D752B" w:rsidP="00311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6" w:type="dxa"/>
          </w:tcPr>
          <w:p w:rsidR="00177077" w:rsidRPr="00836D46" w:rsidRDefault="008D752B" w:rsidP="00311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Луговая Г.П.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8D752B" w:rsidP="00311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6D46">
              <w:rPr>
                <w:rFonts w:ascii="Times New Roman" w:hAnsi="Times New Roman" w:cs="Times New Roman"/>
              </w:rPr>
              <w:t>Самсонова Евгения</w:t>
            </w:r>
          </w:p>
        </w:tc>
        <w:tc>
          <w:tcPr>
            <w:tcW w:w="916" w:type="dxa"/>
          </w:tcPr>
          <w:p w:rsidR="00177077" w:rsidRPr="00836D46" w:rsidRDefault="008D752B" w:rsidP="0031175B">
            <w:pPr>
              <w:rPr>
                <w:rFonts w:ascii="Times New Roman" w:hAnsi="Times New Roman" w:cs="Times New Roman"/>
              </w:rPr>
            </w:pPr>
            <w:r w:rsidRPr="0083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8" w:type="dxa"/>
          </w:tcPr>
          <w:p w:rsidR="00177077" w:rsidRPr="00836D46" w:rsidRDefault="008D752B" w:rsidP="00311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33" w:type="dxa"/>
          </w:tcPr>
          <w:p w:rsidR="00177077" w:rsidRPr="00836D46" w:rsidRDefault="008D752B" w:rsidP="00311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6" w:type="dxa"/>
          </w:tcPr>
          <w:p w:rsidR="00177077" w:rsidRPr="00836D46" w:rsidRDefault="0031175B" w:rsidP="0031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Кисельман А.А.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8D752B" w:rsidP="0031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</w:rPr>
              <w:t>Грибанова Алина</w:t>
            </w:r>
          </w:p>
        </w:tc>
        <w:tc>
          <w:tcPr>
            <w:tcW w:w="916" w:type="dxa"/>
          </w:tcPr>
          <w:p w:rsidR="00177077" w:rsidRPr="00836D46" w:rsidRDefault="008D752B" w:rsidP="0031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177077" w:rsidRPr="00836D46" w:rsidRDefault="008D752B" w:rsidP="0031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33" w:type="dxa"/>
          </w:tcPr>
          <w:p w:rsidR="00177077" w:rsidRPr="00836D46" w:rsidRDefault="008D752B" w:rsidP="0031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066" w:type="dxa"/>
          </w:tcPr>
          <w:p w:rsidR="00177077" w:rsidRPr="00836D46" w:rsidRDefault="008D752B" w:rsidP="0031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Наумова Т.Н.</w:t>
            </w:r>
          </w:p>
        </w:tc>
      </w:tr>
      <w:tr w:rsidR="00EE29AD" w:rsidRPr="00836D46" w:rsidTr="008D752B">
        <w:tc>
          <w:tcPr>
            <w:tcW w:w="530" w:type="dxa"/>
          </w:tcPr>
          <w:p w:rsidR="00EE29AD" w:rsidRPr="00836D46" w:rsidRDefault="00EE29AD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EE29AD" w:rsidRPr="00836D46" w:rsidRDefault="00EE29AD" w:rsidP="0031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</w:rPr>
              <w:t>Ожогина Вероника</w:t>
            </w:r>
          </w:p>
        </w:tc>
        <w:tc>
          <w:tcPr>
            <w:tcW w:w="916" w:type="dxa"/>
          </w:tcPr>
          <w:p w:rsidR="00EE29AD" w:rsidRPr="00836D46" w:rsidRDefault="00EE29AD" w:rsidP="0031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EE29AD" w:rsidRPr="00836D46" w:rsidRDefault="00EE29AD" w:rsidP="0031175B"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33" w:type="dxa"/>
          </w:tcPr>
          <w:p w:rsidR="00EE29AD" w:rsidRPr="00836D46" w:rsidRDefault="00EE29AD" w:rsidP="0031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066" w:type="dxa"/>
          </w:tcPr>
          <w:p w:rsidR="00EE29AD" w:rsidRPr="00836D46" w:rsidRDefault="00EE29AD" w:rsidP="0031175B"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Наумова Т.Н.</w:t>
            </w:r>
          </w:p>
        </w:tc>
      </w:tr>
      <w:tr w:rsidR="00EE29AD" w:rsidRPr="00836D46" w:rsidTr="008D752B">
        <w:tc>
          <w:tcPr>
            <w:tcW w:w="530" w:type="dxa"/>
          </w:tcPr>
          <w:p w:rsidR="00EE29AD" w:rsidRPr="00836D46" w:rsidRDefault="00EE29AD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EE29AD" w:rsidRPr="00836D46" w:rsidRDefault="00EE29AD" w:rsidP="0031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</w:rPr>
              <w:t>Вяткин Александр</w:t>
            </w:r>
          </w:p>
        </w:tc>
        <w:tc>
          <w:tcPr>
            <w:tcW w:w="916" w:type="dxa"/>
          </w:tcPr>
          <w:p w:rsidR="00EE29AD" w:rsidRPr="00836D46" w:rsidRDefault="00EE29AD" w:rsidP="0031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8" w:type="dxa"/>
          </w:tcPr>
          <w:p w:rsidR="00EE29AD" w:rsidRPr="00836D46" w:rsidRDefault="00EE29AD" w:rsidP="0031175B"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33" w:type="dxa"/>
          </w:tcPr>
          <w:p w:rsidR="00EE29AD" w:rsidRPr="00836D46" w:rsidRDefault="00EE29AD" w:rsidP="0031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066" w:type="dxa"/>
          </w:tcPr>
          <w:p w:rsidR="00EE29AD" w:rsidRPr="00836D46" w:rsidRDefault="00EE29AD" w:rsidP="0031175B"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Наумова Т.Н.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EE29AD" w:rsidP="0031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Бровко Мария</w:t>
            </w:r>
          </w:p>
        </w:tc>
        <w:tc>
          <w:tcPr>
            <w:tcW w:w="916" w:type="dxa"/>
          </w:tcPr>
          <w:p w:rsidR="00177077" w:rsidRPr="00836D46" w:rsidRDefault="00EE29AD" w:rsidP="0031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8" w:type="dxa"/>
          </w:tcPr>
          <w:p w:rsidR="00177077" w:rsidRPr="00836D46" w:rsidRDefault="00EE29AD" w:rsidP="0031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33" w:type="dxa"/>
          </w:tcPr>
          <w:p w:rsidR="00177077" w:rsidRPr="00836D46" w:rsidRDefault="00EE29AD" w:rsidP="0031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066" w:type="dxa"/>
          </w:tcPr>
          <w:p w:rsidR="00177077" w:rsidRPr="00836D46" w:rsidRDefault="00EE29AD" w:rsidP="0031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Потапов Н.Н.</w:t>
            </w:r>
          </w:p>
        </w:tc>
      </w:tr>
      <w:tr w:rsidR="002C77BC" w:rsidRPr="00836D46" w:rsidTr="008D752B">
        <w:tc>
          <w:tcPr>
            <w:tcW w:w="530" w:type="dxa"/>
          </w:tcPr>
          <w:p w:rsidR="00177077" w:rsidRPr="00836D46" w:rsidRDefault="00177077" w:rsidP="003117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077" w:rsidRPr="00836D46" w:rsidRDefault="00EE29AD" w:rsidP="0031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</w:rPr>
              <w:t>Першин Максим</w:t>
            </w:r>
          </w:p>
        </w:tc>
        <w:tc>
          <w:tcPr>
            <w:tcW w:w="916" w:type="dxa"/>
          </w:tcPr>
          <w:p w:rsidR="00177077" w:rsidRPr="00836D46" w:rsidRDefault="00EE29AD" w:rsidP="0031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77077" w:rsidRPr="00836D46" w:rsidRDefault="00EE29AD" w:rsidP="0031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33" w:type="dxa"/>
          </w:tcPr>
          <w:p w:rsidR="00177077" w:rsidRPr="00836D46" w:rsidRDefault="00EE29AD" w:rsidP="0031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6" w:type="dxa"/>
          </w:tcPr>
          <w:p w:rsidR="00177077" w:rsidRPr="00836D46" w:rsidRDefault="00EE29AD" w:rsidP="0031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46">
              <w:rPr>
                <w:rFonts w:ascii="Times New Roman" w:hAnsi="Times New Roman" w:cs="Times New Roman"/>
                <w:sz w:val="24"/>
                <w:szCs w:val="24"/>
              </w:rPr>
              <w:t>Потапов Н.Н.</w:t>
            </w:r>
          </w:p>
        </w:tc>
      </w:tr>
    </w:tbl>
    <w:p w:rsidR="00177077" w:rsidRPr="00836D46" w:rsidRDefault="00177077" w:rsidP="001770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77077" w:rsidRPr="00836D46" w:rsidSect="0067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4CCA"/>
    <w:multiLevelType w:val="hybridMultilevel"/>
    <w:tmpl w:val="654EF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77"/>
    <w:rsid w:val="00062A80"/>
    <w:rsid w:val="000E4236"/>
    <w:rsid w:val="00177077"/>
    <w:rsid w:val="001812EE"/>
    <w:rsid w:val="00193299"/>
    <w:rsid w:val="002C77BC"/>
    <w:rsid w:val="0031175B"/>
    <w:rsid w:val="0034292C"/>
    <w:rsid w:val="0036046C"/>
    <w:rsid w:val="00571494"/>
    <w:rsid w:val="00671C86"/>
    <w:rsid w:val="0074034B"/>
    <w:rsid w:val="00836D46"/>
    <w:rsid w:val="008D752B"/>
    <w:rsid w:val="00AC34B5"/>
    <w:rsid w:val="00B90506"/>
    <w:rsid w:val="00BE0A0F"/>
    <w:rsid w:val="00CA3F22"/>
    <w:rsid w:val="00CD0239"/>
    <w:rsid w:val="00E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</dc:creator>
  <cp:lastModifiedBy>user</cp:lastModifiedBy>
  <cp:revision>2</cp:revision>
  <dcterms:created xsi:type="dcterms:W3CDTF">2015-07-01T07:27:00Z</dcterms:created>
  <dcterms:modified xsi:type="dcterms:W3CDTF">2015-07-01T07:27:00Z</dcterms:modified>
</cp:coreProperties>
</file>