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0" w:rsidRPr="002E4B0C" w:rsidRDefault="007032C4" w:rsidP="001E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лицеистов во всероссийском этапе ВОШ </w:t>
      </w:r>
      <w:r w:rsidR="002E4B0C" w:rsidRPr="002E4B0C">
        <w:rPr>
          <w:rFonts w:ascii="Times New Roman" w:hAnsi="Times New Roman" w:cs="Times New Roman"/>
          <w:b/>
          <w:sz w:val="28"/>
          <w:szCs w:val="28"/>
        </w:rPr>
        <w:t>-2013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38"/>
        <w:gridCol w:w="916"/>
        <w:gridCol w:w="1888"/>
        <w:gridCol w:w="1533"/>
        <w:gridCol w:w="2066"/>
      </w:tblGrid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8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3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Глухова Евгения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3" w:type="dxa"/>
          </w:tcPr>
          <w:p w:rsidR="001E061D" w:rsidRPr="002E4B0C" w:rsidRDefault="009A39DA" w:rsidP="002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Мишакова О.В.</w:t>
            </w:r>
          </w:p>
        </w:tc>
      </w:tr>
      <w:tr w:rsidR="001E061D" w:rsidRPr="002E4B0C" w:rsidTr="009A39DA">
        <w:trPr>
          <w:trHeight w:val="351"/>
        </w:trPr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3" w:type="dxa"/>
          </w:tcPr>
          <w:p w:rsidR="001E061D" w:rsidRPr="002E4B0C" w:rsidRDefault="00E72741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Трофимова Н.Ф.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Ахневский Александр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E061D" w:rsidRPr="002E4B0C" w:rsidRDefault="009A39DA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Ситнов Владимир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E061D" w:rsidRPr="002E4B0C" w:rsidRDefault="009A39DA" w:rsidP="009A3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b/>
                <w:sz w:val="24"/>
                <w:szCs w:val="24"/>
              </w:rPr>
              <w:t>Призер, кандидат в состав Междунар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Писаренко Анастасия</w:t>
            </w:r>
          </w:p>
        </w:tc>
        <w:tc>
          <w:tcPr>
            <w:tcW w:w="916" w:type="dxa"/>
          </w:tcPr>
          <w:p w:rsidR="001E061D" w:rsidRPr="002E4B0C" w:rsidRDefault="00702A3A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E061D" w:rsidRPr="00702A3A" w:rsidRDefault="009A39DA" w:rsidP="009A3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Лебедев Роман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1E061D" w:rsidRPr="00702A3A" w:rsidRDefault="009A39DA" w:rsidP="00831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A">
              <w:rPr>
                <w:rFonts w:ascii="Times New Roman" w:hAnsi="Times New Roman" w:cs="Times New Roman"/>
                <w:b/>
                <w:sz w:val="24"/>
                <w:szCs w:val="24"/>
              </w:rPr>
              <w:t>Призер, кандидат в состав Междунар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Аполонский А.Н.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</w:rPr>
              <w:t>Казаков Георгий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3" w:type="dxa"/>
          </w:tcPr>
          <w:p w:rsidR="001E061D" w:rsidRPr="002E4B0C" w:rsidRDefault="009A39DA" w:rsidP="002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Беленкова О.В.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</w:rPr>
              <w:t>Грибанова Алина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1E061D" w:rsidRPr="002E4B0C" w:rsidRDefault="002E4B0C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Бровко Мария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1E061D" w:rsidRPr="002E4B0C" w:rsidRDefault="009A39DA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Потапов Н.Н.</w:t>
            </w:r>
          </w:p>
        </w:tc>
      </w:tr>
      <w:tr w:rsidR="001E061D" w:rsidRPr="002E4B0C" w:rsidTr="00831A34">
        <w:tc>
          <w:tcPr>
            <w:tcW w:w="530" w:type="dxa"/>
          </w:tcPr>
          <w:p w:rsidR="001E061D" w:rsidRPr="002E4B0C" w:rsidRDefault="001E061D" w:rsidP="00831A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</w:rPr>
              <w:t>Першин Максим</w:t>
            </w:r>
          </w:p>
        </w:tc>
        <w:tc>
          <w:tcPr>
            <w:tcW w:w="91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1E061D" w:rsidRPr="002E4B0C" w:rsidRDefault="009A39DA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66" w:type="dxa"/>
          </w:tcPr>
          <w:p w:rsidR="001E061D" w:rsidRPr="002E4B0C" w:rsidRDefault="001E061D" w:rsidP="008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0C">
              <w:rPr>
                <w:rFonts w:ascii="Times New Roman" w:hAnsi="Times New Roman" w:cs="Times New Roman"/>
                <w:sz w:val="24"/>
                <w:szCs w:val="24"/>
              </w:rPr>
              <w:t>Потапов Н.Н.</w:t>
            </w:r>
          </w:p>
        </w:tc>
      </w:tr>
    </w:tbl>
    <w:p w:rsidR="001E061D" w:rsidRPr="002E4B0C" w:rsidRDefault="001E061D" w:rsidP="001E06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61D" w:rsidRPr="002E4B0C" w:rsidSect="002B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4CCA"/>
    <w:multiLevelType w:val="hybridMultilevel"/>
    <w:tmpl w:val="654E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C6BC6"/>
    <w:multiLevelType w:val="hybridMultilevel"/>
    <w:tmpl w:val="F45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D"/>
    <w:rsid w:val="00003682"/>
    <w:rsid w:val="001E061D"/>
    <w:rsid w:val="002B1C50"/>
    <w:rsid w:val="002E4B0C"/>
    <w:rsid w:val="00377EED"/>
    <w:rsid w:val="00560497"/>
    <w:rsid w:val="005914E6"/>
    <w:rsid w:val="005C3008"/>
    <w:rsid w:val="005D396D"/>
    <w:rsid w:val="00702A3A"/>
    <w:rsid w:val="007032C4"/>
    <w:rsid w:val="008151FB"/>
    <w:rsid w:val="009833D7"/>
    <w:rsid w:val="009A39DA"/>
    <w:rsid w:val="009D7DF6"/>
    <w:rsid w:val="00C346DA"/>
    <w:rsid w:val="00E0173F"/>
    <w:rsid w:val="00E53A67"/>
    <w:rsid w:val="00E559CE"/>
    <w:rsid w:val="00E72741"/>
    <w:rsid w:val="00E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2015-07-01T07:29:00Z</dcterms:created>
  <dcterms:modified xsi:type="dcterms:W3CDTF">2015-07-01T07:29:00Z</dcterms:modified>
</cp:coreProperties>
</file>